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6D3D4" w14:textId="77777777" w:rsidR="005E5091" w:rsidRPr="000556A0" w:rsidRDefault="005E5091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Анализ работы</w:t>
      </w:r>
      <w:r w:rsidR="00F909D6" w:rsidRPr="000556A0">
        <w:rPr>
          <w:rFonts w:ascii="Times New Roman" w:hAnsi="Times New Roman" w:cs="Times New Roman"/>
          <w:b/>
        </w:rPr>
        <w:t xml:space="preserve"> </w:t>
      </w:r>
    </w:p>
    <w:p w14:paraId="6E69415B" w14:textId="16892A32" w:rsidR="005E5091" w:rsidRPr="000556A0" w:rsidRDefault="00635C9F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методического объединения учителей </w:t>
      </w:r>
      <w:r w:rsidR="005E5091" w:rsidRPr="000556A0">
        <w:rPr>
          <w:rFonts w:ascii="Times New Roman" w:hAnsi="Times New Roman" w:cs="Times New Roman"/>
          <w:b/>
        </w:rPr>
        <w:t>начальных  классов</w:t>
      </w:r>
    </w:p>
    <w:p w14:paraId="56FD3BFD" w14:textId="77777777" w:rsidR="005E5091" w:rsidRPr="000556A0" w:rsidRDefault="00573D8F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 xml:space="preserve"> </w:t>
      </w:r>
      <w:r w:rsidR="00914279" w:rsidRPr="000556A0">
        <w:rPr>
          <w:rFonts w:ascii="Times New Roman" w:hAnsi="Times New Roman" w:cs="Times New Roman"/>
          <w:b/>
        </w:rPr>
        <w:t>за 2021-2022</w:t>
      </w:r>
      <w:r w:rsidR="005E5091" w:rsidRPr="000556A0">
        <w:rPr>
          <w:rFonts w:ascii="Times New Roman" w:hAnsi="Times New Roman" w:cs="Times New Roman"/>
          <w:b/>
        </w:rPr>
        <w:t xml:space="preserve"> учебный год</w:t>
      </w:r>
    </w:p>
    <w:p w14:paraId="4BF34388" w14:textId="77777777" w:rsidR="006D5E84" w:rsidRPr="000556A0" w:rsidRDefault="006D5E84" w:rsidP="00A457B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E72A474" w14:textId="7594DD5E" w:rsidR="006D5E84" w:rsidRPr="000556A0" w:rsidRDefault="006D5E84" w:rsidP="006D5E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           В состав </w:t>
      </w:r>
      <w:r w:rsidR="008D1D06">
        <w:rPr>
          <w:rFonts w:ascii="Times New Roman" w:hAnsi="Times New Roman" w:cs="Times New Roman"/>
        </w:rPr>
        <w:t>районного</w:t>
      </w:r>
      <w:r w:rsidRPr="000556A0">
        <w:rPr>
          <w:rFonts w:ascii="Times New Roman" w:hAnsi="Times New Roman" w:cs="Times New Roman"/>
        </w:rPr>
        <w:t xml:space="preserve"> методического объединения входит </w:t>
      </w:r>
      <w:r w:rsidR="008D1D06">
        <w:rPr>
          <w:rFonts w:ascii="Times New Roman" w:hAnsi="Times New Roman" w:cs="Times New Roman"/>
        </w:rPr>
        <w:t>78</w:t>
      </w:r>
      <w:r w:rsidRPr="000556A0">
        <w:rPr>
          <w:rFonts w:ascii="Times New Roman" w:hAnsi="Times New Roman" w:cs="Times New Roman"/>
        </w:rPr>
        <w:t xml:space="preserve"> учителей начальных классов из </w:t>
      </w:r>
      <w:r w:rsidR="008D1D06">
        <w:rPr>
          <w:rFonts w:ascii="Times New Roman" w:hAnsi="Times New Roman" w:cs="Times New Roman"/>
        </w:rPr>
        <w:t>20 сельских школ</w:t>
      </w:r>
      <w:r w:rsidRPr="000556A0">
        <w:rPr>
          <w:rFonts w:ascii="Times New Roman" w:hAnsi="Times New Roman" w:cs="Times New Roman"/>
        </w:rPr>
        <w:t xml:space="preserve"> Лениногорск</w:t>
      </w:r>
      <w:r w:rsidR="008D1D06">
        <w:rPr>
          <w:rFonts w:ascii="Times New Roman" w:hAnsi="Times New Roman" w:cs="Times New Roman"/>
        </w:rPr>
        <w:t>ого района.</w:t>
      </w:r>
    </w:p>
    <w:p w14:paraId="1F1BCD22" w14:textId="77777777" w:rsidR="00A27EBF" w:rsidRPr="000556A0" w:rsidRDefault="00A27EBF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9966C6" w14:textId="77C11D2A"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В 2021-2022 учебном году методическое объединение учителей начальных классов </w:t>
      </w:r>
      <w:r w:rsidR="008D1D06">
        <w:rPr>
          <w:rFonts w:ascii="Times New Roman" w:hAnsi="Times New Roman" w:cs="Times New Roman"/>
        </w:rPr>
        <w:t xml:space="preserve">сельских школ </w:t>
      </w:r>
      <w:r w:rsidRPr="000556A0">
        <w:rPr>
          <w:rFonts w:ascii="Times New Roman" w:hAnsi="Times New Roman" w:cs="Times New Roman"/>
        </w:rPr>
        <w:t>работало над м</w:t>
      </w:r>
      <w:r w:rsidRPr="000556A0">
        <w:rPr>
          <w:rFonts w:ascii="Times New Roman" w:hAnsi="Times New Roman" w:cs="Times New Roman"/>
          <w:bCs/>
          <w:iCs/>
        </w:rPr>
        <w:t>етодической темой: ««Повышение эффективности и качества образования в начальной школе»</w:t>
      </w:r>
      <w:r w:rsidRPr="000556A0">
        <w:rPr>
          <w:rFonts w:ascii="Times New Roman" w:hAnsi="Times New Roman" w:cs="Times New Roman"/>
        </w:rPr>
        <w:t xml:space="preserve">.  </w:t>
      </w:r>
    </w:p>
    <w:p w14:paraId="0008701B" w14:textId="77777777" w:rsidR="00A27EBF" w:rsidRPr="000556A0" w:rsidRDefault="00A27EBF" w:rsidP="00A27E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  <w:r w:rsidRPr="000556A0">
        <w:rPr>
          <w:rFonts w:ascii="Times New Roman" w:eastAsia="Times New Roman" w:hAnsi="Times New Roman" w:cs="Times New Roman"/>
          <w:lang w:eastAsia="ru-RU"/>
        </w:rPr>
        <w:t xml:space="preserve">    Целью было создание условий:</w:t>
      </w:r>
    </w:p>
    <w:p w14:paraId="5EC17BCC" w14:textId="77777777" w:rsidR="00A27EBF" w:rsidRPr="000556A0" w:rsidRDefault="00A27EBF" w:rsidP="00A27EBF">
      <w:pPr>
        <w:pStyle w:val="a3"/>
        <w:shd w:val="clear" w:color="auto" w:fill="FFFFFF"/>
        <w:spacing w:before="0" w:beforeAutospacing="0" w:after="0"/>
        <w:rPr>
          <w:sz w:val="22"/>
          <w:szCs w:val="22"/>
        </w:rPr>
      </w:pPr>
      <w:r w:rsidRPr="000556A0">
        <w:rPr>
          <w:sz w:val="22"/>
          <w:szCs w:val="22"/>
        </w:rPr>
        <w:t xml:space="preserve">- для совершенствования педагогического мастерства и самообразовательной деятельности педагогов; </w:t>
      </w:r>
    </w:p>
    <w:p w14:paraId="3FB71F98" w14:textId="77777777" w:rsidR="00A27EBF" w:rsidRPr="000556A0" w:rsidRDefault="00A27EBF" w:rsidP="00A27EBF">
      <w:pPr>
        <w:pStyle w:val="a3"/>
        <w:shd w:val="clear" w:color="auto" w:fill="FFFFFF"/>
        <w:spacing w:before="0" w:beforeAutospacing="0" w:after="0"/>
        <w:rPr>
          <w:sz w:val="22"/>
          <w:szCs w:val="22"/>
        </w:rPr>
      </w:pPr>
      <w:r w:rsidRPr="000556A0">
        <w:rPr>
          <w:sz w:val="22"/>
          <w:szCs w:val="22"/>
        </w:rPr>
        <w:t>- для активизации познавательной деятельности и повышения уровня качества знаний и умений путём повышения эффективности педагогического процесса.</w:t>
      </w:r>
    </w:p>
    <w:p w14:paraId="6F43F391" w14:textId="77777777" w:rsidR="00A27EBF" w:rsidRPr="000556A0" w:rsidRDefault="00A27EBF" w:rsidP="00A27EBF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0752830B" w14:textId="52F416A9" w:rsidR="008A472F" w:rsidRPr="008A472F" w:rsidRDefault="00A27EBF" w:rsidP="008A472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Методическим объединением учителей начальных классов были поставлены следующие задачи</w:t>
      </w:r>
      <w:r w:rsidR="008A472F">
        <w:rPr>
          <w:rFonts w:ascii="Times New Roman" w:hAnsi="Times New Roman" w:cs="Times New Roman"/>
        </w:rPr>
        <w:t>:</w:t>
      </w:r>
    </w:p>
    <w:p w14:paraId="0379E78F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продолжать работу по изучению методических материалов по вопросам обновления содержания образования;</w:t>
      </w:r>
    </w:p>
    <w:p w14:paraId="76B51304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использовать результаты диагностических оценочных процедур (ВПР) для проектирования педагогической деятельности с целью повышения качества образования;</w:t>
      </w:r>
    </w:p>
    <w:p w14:paraId="1BA777E4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обеспечить обмен опыта педагогов РМО с целью повышения профессионального мастерства;</w:t>
      </w:r>
    </w:p>
    <w:p w14:paraId="02AF2DFD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продолжить работу по выстраиванию системы формирующего оценивания;</w:t>
      </w:r>
    </w:p>
    <w:p w14:paraId="1583F351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продолжить работу с мотивированными и талантливыми детьми, приобщая их к активной деятельности;</w:t>
      </w:r>
    </w:p>
    <w:p w14:paraId="021A2AF2" w14:textId="77777777" w:rsidR="008A472F" w:rsidRPr="00752D1C" w:rsidRDefault="008A472F" w:rsidP="008A472F">
      <w:pPr>
        <w:pStyle w:val="Default"/>
        <w:numPr>
          <w:ilvl w:val="0"/>
          <w:numId w:val="43"/>
        </w:numPr>
        <w:ind w:left="284" w:hanging="284"/>
        <w:jc w:val="both"/>
        <w:rPr>
          <w:rFonts w:ascii="Liberation Serif" w:hAnsi="Liberation Serif"/>
          <w:szCs w:val="28"/>
        </w:rPr>
      </w:pPr>
      <w:r w:rsidRPr="00752D1C">
        <w:rPr>
          <w:rFonts w:ascii="Liberation Serif" w:hAnsi="Liberation Serif"/>
          <w:szCs w:val="28"/>
        </w:rPr>
        <w:t>акцентировать внимание на повышении уровня самообразования и квалификации педагогов;</w:t>
      </w:r>
    </w:p>
    <w:p w14:paraId="5675B0A1" w14:textId="77777777" w:rsidR="00A27EBF" w:rsidRPr="000556A0" w:rsidRDefault="00A27EBF" w:rsidP="00A27EBF">
      <w:pPr>
        <w:spacing w:after="0"/>
        <w:jc w:val="both"/>
        <w:rPr>
          <w:rFonts w:ascii="Times New Roman" w:hAnsi="Times New Roman" w:cs="Times New Roman"/>
        </w:rPr>
      </w:pPr>
    </w:p>
    <w:p w14:paraId="7C05E275" w14:textId="77777777"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  <w:bCs/>
          <w:iCs/>
        </w:rPr>
      </w:pPr>
      <w:r w:rsidRPr="000556A0">
        <w:rPr>
          <w:rFonts w:ascii="Times New Roman" w:hAnsi="Times New Roman" w:cs="Times New Roman"/>
        </w:rPr>
        <w:t xml:space="preserve">Методическая работа направлена на эффективное повышение профессионального мастерства педагогов и совершенствование учебно-воспитательного процесса, достижения оптимального уровня образования. </w:t>
      </w:r>
    </w:p>
    <w:p w14:paraId="08CD97C5" w14:textId="77777777" w:rsidR="00A27EBF" w:rsidRPr="000556A0" w:rsidRDefault="00A27EBF" w:rsidP="00A27EBF">
      <w:pPr>
        <w:shd w:val="clear" w:color="auto" w:fill="FFFFFF"/>
        <w:spacing w:after="0"/>
        <w:ind w:right="264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Работа городского методического объединения учителей начальных классов   в 2021 – 2022 учебном году планировалась и осуществлялась с учётом современных требований к образованию и преподаванию: внедрение инновационных технологий, приёмов, форм обучения, а также направлена на развитие профессиональной компетентности педагога, как важнейшего фактора повышения качества образования. Одним из главных направлений методического объединения является оказание методической помощи учителям, содействие росту педагогического мастерства.</w:t>
      </w:r>
      <w:r w:rsidRPr="000556A0">
        <w:rPr>
          <w:rFonts w:ascii="Times New Roman" w:hAnsi="Times New Roman" w:cs="Times New Roman"/>
          <w:color w:val="FF0000"/>
        </w:rPr>
        <w:t xml:space="preserve"> </w:t>
      </w:r>
      <w:r w:rsidRPr="000556A0">
        <w:rPr>
          <w:rFonts w:ascii="Times New Roman" w:hAnsi="Times New Roman" w:cs="Times New Roman"/>
        </w:rPr>
        <w:t>Среди форм и методов, используемых в методической работе МО можно выделить:</w:t>
      </w:r>
    </w:p>
    <w:p w14:paraId="52441E62" w14:textId="77777777" w:rsidR="00A27EBF" w:rsidRPr="000556A0" w:rsidRDefault="00A27EBF" w:rsidP="00A27EBF">
      <w:pPr>
        <w:shd w:val="clear" w:color="auto" w:fill="FFFFFF"/>
        <w:spacing w:after="0"/>
        <w:ind w:right="264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обучение в процессе самоанализа и самооценки;</w:t>
      </w:r>
    </w:p>
    <w:p w14:paraId="1A4E69D3" w14:textId="77777777"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обучение в процессе административного контроля;</w:t>
      </w:r>
    </w:p>
    <w:p w14:paraId="4D3E7D6C" w14:textId="77777777"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посещение мероприятий и их анализ;</w:t>
      </w:r>
    </w:p>
    <w:p w14:paraId="715E73CB" w14:textId="77777777"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тьюторство опытных педагогов;</w:t>
      </w:r>
    </w:p>
    <w:p w14:paraId="4F8D3199" w14:textId="77777777"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прохождение курсовой переподготовки;</w:t>
      </w:r>
    </w:p>
    <w:p w14:paraId="76B4A859" w14:textId="77777777" w:rsidR="00A27EBF" w:rsidRPr="000556A0" w:rsidRDefault="00A27EBF" w:rsidP="00A27EBF">
      <w:pPr>
        <w:pStyle w:val="af2"/>
        <w:spacing w:line="276" w:lineRule="auto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>- обобщение опыта собственной педагогической деятельности.</w:t>
      </w:r>
    </w:p>
    <w:p w14:paraId="0BAB6282" w14:textId="77777777"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В 2021 – 2022 учебном году методическое объединение учителей начальной школы начало работу по изучению обновлённых федеральных государственных образовательных стандартов. Были затронуты вопросы изучения нормативной базы, требований к структуре основной образовательной программы, требований к условиям реализации программы и планируемых результатов.</w:t>
      </w:r>
    </w:p>
    <w:p w14:paraId="48EED896" w14:textId="77777777" w:rsidR="00A27EBF" w:rsidRPr="000556A0" w:rsidRDefault="00A27EBF" w:rsidP="00A27EBF">
      <w:pPr>
        <w:pStyle w:val="a3"/>
        <w:spacing w:before="0" w:beforeAutospacing="0" w:after="0" w:line="276" w:lineRule="auto"/>
        <w:ind w:firstLine="708"/>
        <w:jc w:val="both"/>
        <w:rPr>
          <w:sz w:val="22"/>
          <w:szCs w:val="22"/>
        </w:rPr>
      </w:pPr>
      <w:r w:rsidRPr="000556A0">
        <w:rPr>
          <w:sz w:val="22"/>
          <w:szCs w:val="22"/>
        </w:rPr>
        <w:t xml:space="preserve">Работа методического объединения велась в соответствии с планом работы. Реализация цели и задач МО осуществлялась согласно требованиям ФГОС НОО, государственных программ, велась на </w:t>
      </w:r>
      <w:r w:rsidRPr="000556A0">
        <w:rPr>
          <w:sz w:val="22"/>
          <w:szCs w:val="22"/>
        </w:rPr>
        <w:lastRenderedPageBreak/>
        <w:t>основе нормативно-правовых и распорядительных документов методического объединения, направлена на защиту прав и интересов обучаемых.</w:t>
      </w:r>
    </w:p>
    <w:p w14:paraId="0DF7D7A6" w14:textId="77777777" w:rsidR="00A27EBF" w:rsidRPr="000556A0" w:rsidRDefault="00A27EBF" w:rsidP="00A27EB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Использование новых методик, технологий, форм и методов обучения детей требует определенного уровня компетентности учителя, позволяющей создать информационно-образовательную, развивающую среду, в которой становится возможным достижение планируемых образовательных результатов у ребенка. </w:t>
      </w:r>
    </w:p>
    <w:p w14:paraId="7818B705" w14:textId="77777777" w:rsidR="00A27EBF" w:rsidRPr="000556A0" w:rsidRDefault="00A27EBF" w:rsidP="00A27EB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Основные направления деятельности   методического объединения учителей начальных классов   включали в себя аналитическую, информационную, организационно-методическую, консультационную деятельность в форме семинаров, курсов повышения квалификации,  мастер-классов и творческих групп по обобщению и распространению эффективного педагогического опыта.  </w:t>
      </w:r>
    </w:p>
    <w:p w14:paraId="6732321A" w14:textId="77777777" w:rsidR="00A27EBF" w:rsidRPr="000556A0" w:rsidRDefault="00A27EBF" w:rsidP="00A27EBF">
      <w:pPr>
        <w:pStyle w:val="a3"/>
        <w:spacing w:before="0" w:beforeAutospacing="0" w:after="0" w:line="276" w:lineRule="auto"/>
        <w:ind w:firstLine="567"/>
        <w:jc w:val="both"/>
        <w:rPr>
          <w:b/>
          <w:bCs/>
          <w:sz w:val="22"/>
          <w:szCs w:val="22"/>
        </w:rPr>
      </w:pPr>
      <w:r w:rsidRPr="000556A0">
        <w:rPr>
          <w:sz w:val="22"/>
          <w:szCs w:val="22"/>
        </w:rPr>
        <w:t xml:space="preserve">Тематика заседаний отразила основные проблемные вопросы, стоящие перед методическим объединением и способствовала решению поставленных задач. В текущем учебном году было проведено 6 заседаний городского методического объединения учителей начальных классов. Темы заседаний были направлены на обсуждение актуальных вопросов воспитания и обучения младших школьников. Методическим объединением использовались разнообразные формы проведения плановых заседаний (методическое консультирование, деловая игра, педагогические чтения, круглый стол, обучающий семинар, педагогическая мастерская), что позволило проводить заседания методического объединения интересно и результативно.   Учителя начальных классов принимали активное участие в теоретической и практической части каждого заседания. </w:t>
      </w:r>
      <w:r w:rsidRPr="000556A0">
        <w:rPr>
          <w:b/>
          <w:bCs/>
          <w:sz w:val="22"/>
          <w:szCs w:val="22"/>
        </w:rPr>
        <w:t xml:space="preserve"> </w:t>
      </w:r>
    </w:p>
    <w:p w14:paraId="0BB8EFE2" w14:textId="77777777" w:rsidR="00914279" w:rsidRPr="000556A0" w:rsidRDefault="00914279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0D75BCF" w14:textId="77777777" w:rsidR="00914279" w:rsidRPr="000556A0" w:rsidRDefault="00914279" w:rsidP="00A457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EA0291" w14:textId="77777777" w:rsidR="00914279" w:rsidRPr="000556A0" w:rsidRDefault="00914279" w:rsidP="0091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56A0">
        <w:rPr>
          <w:rFonts w:ascii="Times New Roman" w:eastAsia="Times New Roman" w:hAnsi="Times New Roman" w:cs="Times New Roman"/>
          <w:b/>
          <w:lang w:eastAsia="ru-RU"/>
        </w:rPr>
        <w:t>Тематика заседаний МО</w:t>
      </w:r>
    </w:p>
    <w:p w14:paraId="5C7163DE" w14:textId="77777777" w:rsidR="00914279" w:rsidRPr="000556A0" w:rsidRDefault="00914279" w:rsidP="00914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953"/>
        <w:gridCol w:w="2203"/>
        <w:gridCol w:w="1630"/>
        <w:gridCol w:w="2637"/>
      </w:tblGrid>
      <w:tr w:rsidR="00736E71" w:rsidRPr="000556A0" w14:paraId="31A3490D" w14:textId="77777777" w:rsidTr="00D009AE">
        <w:tc>
          <w:tcPr>
            <w:tcW w:w="539" w:type="dxa"/>
          </w:tcPr>
          <w:p w14:paraId="05112AC5" w14:textId="77777777"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953" w:type="dxa"/>
          </w:tcPr>
          <w:p w14:paraId="7EA2895A" w14:textId="77777777"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Тематика заседаний</w:t>
            </w:r>
          </w:p>
        </w:tc>
        <w:tc>
          <w:tcPr>
            <w:tcW w:w="2203" w:type="dxa"/>
          </w:tcPr>
          <w:p w14:paraId="3C7C2DF8" w14:textId="77777777"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1630" w:type="dxa"/>
          </w:tcPr>
          <w:p w14:paraId="02FC48B5" w14:textId="77777777"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2637" w:type="dxa"/>
          </w:tcPr>
          <w:p w14:paraId="237DF16B" w14:textId="77777777" w:rsidR="00736E71" w:rsidRPr="000556A0" w:rsidRDefault="00736E71" w:rsidP="0091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Ф.И.О. ответственных</w:t>
            </w:r>
          </w:p>
        </w:tc>
      </w:tr>
      <w:tr w:rsidR="00523CE3" w:rsidRPr="000556A0" w14:paraId="2948F5D8" w14:textId="77777777" w:rsidTr="00A74F3B">
        <w:tc>
          <w:tcPr>
            <w:tcW w:w="539" w:type="dxa"/>
          </w:tcPr>
          <w:p w14:paraId="5CB6E3DB" w14:textId="77777777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78997451" w14:textId="77777777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</w:tcPr>
          <w:p w14:paraId="6F503474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 «Повышение эффективности образовательного процесса через применение современных подходов к организации образовательной деятельности».</w:t>
            </w:r>
          </w:p>
          <w:p w14:paraId="321049CD" w14:textId="72F9358E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56A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Обсуждение и 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методического объединения на новый 2021-2022 учебный год</w:t>
            </w:r>
          </w:p>
        </w:tc>
        <w:tc>
          <w:tcPr>
            <w:tcW w:w="2203" w:type="dxa"/>
          </w:tcPr>
          <w:p w14:paraId="35EC1969" w14:textId="5D888CAF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Семинар, педагогические мастерские </w:t>
            </w:r>
          </w:p>
        </w:tc>
        <w:tc>
          <w:tcPr>
            <w:tcW w:w="1630" w:type="dxa"/>
          </w:tcPr>
          <w:p w14:paraId="5A89F867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  <w:p w14:paraId="7A0B77A8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97A61D" w14:textId="77777777" w:rsidR="00523CE3" w:rsidRDefault="00523CE3" w:rsidP="00523CE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</w:tcPr>
          <w:p w14:paraId="24FA6BFB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Гаделшина Г.М. методист УО; </w:t>
            </w:r>
          </w:p>
          <w:p w14:paraId="360D5114" w14:textId="090A114F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Галимова Г.А.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, руководитель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DCC7F9F" w14:textId="77777777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23CE3" w:rsidRPr="000556A0" w14:paraId="2546512F" w14:textId="77777777" w:rsidTr="00375150">
        <w:tc>
          <w:tcPr>
            <w:tcW w:w="539" w:type="dxa"/>
          </w:tcPr>
          <w:p w14:paraId="6D7BA0BC" w14:textId="0F381182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3413" w14:textId="11F92179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cs="Times New Roman"/>
                <w:sz w:val="24"/>
                <w:szCs w:val="24"/>
              </w:rPr>
              <w:t>Совершенствование системы обучения. Развитие функциональной грамотности»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8669" w14:textId="087F23C1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Обучающий семинар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24E3" w14:textId="35CF10FE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01E4" w14:textId="63CBAAFA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Гаделшина Г.М., МБОУ «СОШ №8», МБОУ «Староиштирякская ООШ»</w:t>
            </w:r>
          </w:p>
        </w:tc>
      </w:tr>
      <w:tr w:rsidR="00523CE3" w:rsidRPr="000556A0" w14:paraId="1D404E53" w14:textId="77777777" w:rsidTr="00375150">
        <w:tc>
          <w:tcPr>
            <w:tcW w:w="539" w:type="dxa"/>
          </w:tcPr>
          <w:p w14:paraId="2DD230EF" w14:textId="75045E19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0023" w14:textId="276C329A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>«Использование сетевых инструментов и ресурсов в обучении. Развитие письменной и устной речи учащихся»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900" w14:textId="3273AAE5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Методическое консультирование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7942" w14:textId="1A6FEC35" w:rsidR="00523CE3" w:rsidRDefault="00523CE3" w:rsidP="00523CE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C506" w14:textId="52C57F00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Гаделшина Г.М., МБОУ «Тимяшевская СОШ»</w:t>
            </w:r>
          </w:p>
        </w:tc>
      </w:tr>
      <w:tr w:rsidR="00523CE3" w:rsidRPr="000556A0" w14:paraId="003D8324" w14:textId="77777777" w:rsidTr="00375150">
        <w:tc>
          <w:tcPr>
            <w:tcW w:w="539" w:type="dxa"/>
          </w:tcPr>
          <w:p w14:paraId="32F8968C" w14:textId="439AD5ED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5061" w14:textId="178E32C5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«Проблема успеваемости»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52B5" w14:textId="4D3A8603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Методическое консультирование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CFCE" w14:textId="5933F250" w:rsidR="00523CE3" w:rsidRDefault="00523CE3" w:rsidP="00523CE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BD02" w14:textId="77777777" w:rsidR="00523CE3" w:rsidRDefault="00523CE3" w:rsidP="00523CE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Гаделшина Г.М., МБОУ «Старокувакская СОШ»</w:t>
            </w:r>
          </w:p>
          <w:p w14:paraId="7A99FAF5" w14:textId="77777777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23CE3" w:rsidRPr="000556A0" w14:paraId="65EE9327" w14:textId="77777777" w:rsidTr="00375150">
        <w:tc>
          <w:tcPr>
            <w:tcW w:w="539" w:type="dxa"/>
          </w:tcPr>
          <w:p w14:paraId="08D8AB40" w14:textId="260DADDB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B55" w14:textId="50530938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Обучающие стажировки 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>для учителей РТ по теме: «Повышение качества образования»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57DA" w14:textId="1C9586EF" w:rsidR="00523CE3" w:rsidRDefault="00523CE3" w:rsidP="00523CE3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164C" w14:textId="2F6638BF" w:rsidR="00523CE3" w:rsidRDefault="00523CE3" w:rsidP="00523CE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Август - июнь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BC0" w14:textId="48C6F79D" w:rsidR="00523CE3" w:rsidRDefault="00523CE3" w:rsidP="00523CE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Гаделшина Г.М., </w:t>
            </w:r>
            <w:r>
              <w:rPr>
                <w:rFonts w:cs="Times New Roman"/>
                <w:sz w:val="24"/>
                <w:szCs w:val="24"/>
              </w:rPr>
              <w:lastRenderedPageBreak/>
              <w:t>«Шугуровская СОШ»</w:t>
            </w:r>
          </w:p>
        </w:tc>
      </w:tr>
      <w:tr w:rsidR="00523CE3" w:rsidRPr="000556A0" w14:paraId="67A50051" w14:textId="77777777" w:rsidTr="00D009AE">
        <w:tc>
          <w:tcPr>
            <w:tcW w:w="539" w:type="dxa"/>
          </w:tcPr>
          <w:p w14:paraId="1F9152FE" w14:textId="77777777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2953" w:type="dxa"/>
          </w:tcPr>
          <w:p w14:paraId="2529A6ED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Творческий отчёт «Презентация по теме самообразования»</w:t>
            </w:r>
          </w:p>
        </w:tc>
        <w:tc>
          <w:tcPr>
            <w:tcW w:w="2203" w:type="dxa"/>
          </w:tcPr>
          <w:p w14:paraId="49F5A4F8" w14:textId="77777777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Презентация </w:t>
            </w:r>
          </w:p>
        </w:tc>
        <w:tc>
          <w:tcPr>
            <w:tcW w:w="1630" w:type="dxa"/>
          </w:tcPr>
          <w:p w14:paraId="6FC693E2" w14:textId="77777777" w:rsidR="00523CE3" w:rsidRPr="000556A0" w:rsidRDefault="00523CE3" w:rsidP="0052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637" w:type="dxa"/>
          </w:tcPr>
          <w:p w14:paraId="3024447B" w14:textId="20F44439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Гаделшина Г.М., методист УО;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Галимова Г.А.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 xml:space="preserve">МО; </w:t>
            </w:r>
          </w:p>
          <w:p w14:paraId="7A63F46D" w14:textId="77777777" w:rsidR="00523CE3" w:rsidRPr="000556A0" w:rsidRDefault="00523CE3" w:rsidP="0052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56A0">
              <w:rPr>
                <w:rFonts w:ascii="Times New Roman" w:eastAsia="Times New Roman" w:hAnsi="Times New Roman" w:cs="Times New Roman"/>
                <w:lang w:eastAsia="ru-RU"/>
              </w:rPr>
              <w:t>руководители ШМО.</w:t>
            </w:r>
          </w:p>
        </w:tc>
      </w:tr>
    </w:tbl>
    <w:p w14:paraId="400A140B" w14:textId="77777777" w:rsidR="00914279" w:rsidRPr="000556A0" w:rsidRDefault="00914279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DAFC40F" w14:textId="3DBFBD61" w:rsidR="0005665D" w:rsidRPr="000556A0" w:rsidRDefault="0005665D" w:rsidP="0005665D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Вывод: </w:t>
      </w:r>
      <w:r w:rsidRPr="000556A0">
        <w:rPr>
          <w:rFonts w:ascii="Times New Roman" w:eastAsia="Times New Roman" w:hAnsi="Times New Roman" w:cs="Times New Roman"/>
          <w:bCs/>
          <w:color w:val="000000"/>
          <w:lang w:eastAsia="ru-RU"/>
        </w:rPr>
        <w:t>вынес</w:t>
      </w:r>
      <w:r w:rsidR="00635C9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енные вопросы на заседаниях МО </w:t>
      </w:r>
      <w:r w:rsidRPr="000556A0">
        <w:rPr>
          <w:rFonts w:ascii="Times New Roman" w:eastAsia="Times New Roman" w:hAnsi="Times New Roman" w:cs="Times New Roman"/>
          <w:bCs/>
          <w:color w:val="000000"/>
          <w:lang w:eastAsia="ru-RU"/>
        </w:rPr>
        <w:t>соответствовали целям работы МО  и позволили в полном объёме решить поставленные задачи</w:t>
      </w: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0556A0">
        <w:rPr>
          <w:rFonts w:ascii="Times New Roman" w:hAnsi="Times New Roman" w:cs="Times New Roman"/>
        </w:rPr>
        <w:t>Методическим объединением использовались разнообразные формы проведения заседаний. Учителям предлагался круг обсуждаемых проблем, а также список литературы, которую можно использовать в процессе подготовки, поэтому заседания проходили в форме продуктивного диалога.</w:t>
      </w:r>
    </w:p>
    <w:p w14:paraId="3B015A07" w14:textId="227261F2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</w:rPr>
        <w:t>Между заседан</w:t>
      </w:r>
      <w:r w:rsidR="00635C9F">
        <w:rPr>
          <w:rFonts w:ascii="Times New Roman" w:hAnsi="Times New Roman"/>
        </w:rPr>
        <w:t xml:space="preserve">иями методического объединения </w:t>
      </w:r>
      <w:r w:rsidRPr="000556A0">
        <w:rPr>
          <w:rFonts w:ascii="Times New Roman" w:hAnsi="Times New Roman"/>
        </w:rPr>
        <w:t xml:space="preserve">проводилась </w:t>
      </w:r>
      <w:r w:rsidRPr="000556A0">
        <w:rPr>
          <w:rFonts w:ascii="Times New Roman" w:hAnsi="Times New Roman"/>
          <w:b/>
          <w:bCs/>
          <w:u w:val="single"/>
        </w:rPr>
        <w:t>межсекционная работа</w:t>
      </w:r>
      <w:r w:rsidRPr="000556A0">
        <w:rPr>
          <w:rFonts w:ascii="Times New Roman" w:hAnsi="Times New Roman"/>
          <w:bCs/>
        </w:rPr>
        <w:t>, которая включала в себя:</w:t>
      </w:r>
    </w:p>
    <w:p w14:paraId="3DE78B92" w14:textId="41395312" w:rsidR="00387761" w:rsidRPr="000556A0" w:rsidRDefault="00635C9F" w:rsidP="00387761">
      <w:pPr>
        <w:pStyle w:val="af2"/>
        <w:ind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Октябрь</w:t>
      </w:r>
      <w:r w:rsidR="00387761" w:rsidRPr="000556A0">
        <w:rPr>
          <w:rFonts w:ascii="Times New Roman" w:hAnsi="Times New Roman"/>
          <w:bCs/>
        </w:rPr>
        <w:t xml:space="preserve"> </w:t>
      </w:r>
      <w:r w:rsidR="00F77E51" w:rsidRPr="000556A0">
        <w:rPr>
          <w:rFonts w:ascii="Times New Roman" w:hAnsi="Times New Roman"/>
          <w:bCs/>
        </w:rPr>
        <w:t>–</w:t>
      </w:r>
      <w:r w:rsidR="00387761" w:rsidRPr="000556A0">
        <w:rPr>
          <w:rFonts w:ascii="Times New Roman" w:hAnsi="Times New Roman"/>
          <w:bCs/>
        </w:rPr>
        <w:t xml:space="preserve"> формирование</w:t>
      </w:r>
      <w:r w:rsidR="00F77E51" w:rsidRPr="000556A0">
        <w:rPr>
          <w:rFonts w:ascii="Times New Roman" w:hAnsi="Times New Roman"/>
          <w:bCs/>
        </w:rPr>
        <w:t xml:space="preserve"> творческой группы по внедрению обновлённых ФГОС</w:t>
      </w:r>
    </w:p>
    <w:p w14:paraId="76E22F63" w14:textId="77777777" w:rsidR="00F77E51" w:rsidRPr="000556A0" w:rsidRDefault="00F77E5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Октябрь – заседание творческой группы</w:t>
      </w:r>
    </w:p>
    <w:p w14:paraId="5E40D084" w14:textId="77777777" w:rsidR="00F77E51" w:rsidRPr="000556A0" w:rsidRDefault="00F77E5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Ноябрь – изучение нормативной документации МО и Н РФ, связанной с изменениями в стандартах нового поколения</w:t>
      </w:r>
    </w:p>
    <w:p w14:paraId="778C32FD" w14:textId="77777777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Январь - Заседание круглого стола творческой группы по внедрению обновлённых ФГОС</w:t>
      </w:r>
    </w:p>
    <w:p w14:paraId="588D0859" w14:textId="77777777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Февраль - проведения первого обучающего семинара по внедрению обновлённых ФГОС</w:t>
      </w:r>
    </w:p>
    <w:p w14:paraId="358622A9" w14:textId="77777777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Февраль - заседание ММО учителей начальных классов по теме «Обновленные федеральные государственные стандарты»</w:t>
      </w:r>
    </w:p>
    <w:p w14:paraId="75EC8F8C" w14:textId="77777777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Март - Вебинар «ФГОС НОО. Готовимся к внедрению»</w:t>
      </w:r>
    </w:p>
    <w:p w14:paraId="0F4BEC1E" w14:textId="17C07FDB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Март - Обучаю</w:t>
      </w:r>
      <w:r w:rsidR="00635C9F">
        <w:rPr>
          <w:rFonts w:ascii="Times New Roman" w:hAnsi="Times New Roman"/>
          <w:bCs/>
        </w:rPr>
        <w:t xml:space="preserve">щий семинар по теме «Реализация требований </w:t>
      </w:r>
      <w:r w:rsidRPr="000556A0">
        <w:rPr>
          <w:rFonts w:ascii="Times New Roman" w:hAnsi="Times New Roman"/>
          <w:bCs/>
        </w:rPr>
        <w:t>обновлённых ФГОС НОО»</w:t>
      </w:r>
    </w:p>
    <w:p w14:paraId="6EADF0EB" w14:textId="77777777" w:rsidR="00387761" w:rsidRPr="000556A0" w:rsidRDefault="00387761" w:rsidP="00387761">
      <w:pPr>
        <w:pStyle w:val="af2"/>
        <w:ind w:firstLine="709"/>
        <w:rPr>
          <w:rFonts w:ascii="Times New Roman" w:hAnsi="Times New Roman"/>
          <w:bCs/>
        </w:rPr>
      </w:pPr>
      <w:r w:rsidRPr="000556A0">
        <w:rPr>
          <w:rFonts w:ascii="Times New Roman" w:hAnsi="Times New Roman"/>
          <w:bCs/>
        </w:rPr>
        <w:t>Апрель - Обучающие совещания для учителей начальных классов по особенностям внедрения обновлённых ФГОС</w:t>
      </w:r>
    </w:p>
    <w:p w14:paraId="22006627" w14:textId="77777777" w:rsidR="00914279" w:rsidRPr="000556A0" w:rsidRDefault="00914279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45BA689" w14:textId="77777777" w:rsidR="00914279" w:rsidRPr="000556A0" w:rsidRDefault="00914279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B108A5E" w14:textId="77777777" w:rsidR="00914279" w:rsidRPr="000556A0" w:rsidRDefault="00914279" w:rsidP="0091427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Предметные недели </w:t>
      </w:r>
    </w:p>
    <w:p w14:paraId="5499259E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Цель проведения предметной недели:</w:t>
      </w:r>
    </w:p>
    <w:p w14:paraId="124506B4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</w:rPr>
        <w:t>-Активизация познавательной деятельности учащихся через применение игровых технологий для повышения мотивации в обучении.</w:t>
      </w:r>
    </w:p>
    <w:p w14:paraId="7D1ED4DE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Задачи предметной недели:</w:t>
      </w:r>
    </w:p>
    <w:p w14:paraId="22D952AB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вовлечение всех учащихся начальной школы в организацию и проведение мероприятий, конкурсов, викторин, учитывая их психологические особенности и применяя технологию личностно – ориентированного подхода</w:t>
      </w:r>
    </w:p>
    <w:p w14:paraId="06453414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включить тематические задания предметной недели в проводимые уроки</w:t>
      </w:r>
    </w:p>
    <w:p w14:paraId="27EBA175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развивать интерес к предметам, изучаемым в начальных классах</w:t>
      </w:r>
    </w:p>
    <w:p w14:paraId="159DD634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- формировать и развивать у учащихся умение работать самостоятельно</w:t>
      </w:r>
    </w:p>
    <w:p w14:paraId="632F546B" w14:textId="77777777" w:rsidR="00A82666" w:rsidRPr="000556A0" w:rsidRDefault="00A82666" w:rsidP="00A82666">
      <w:pPr>
        <w:tabs>
          <w:tab w:val="left" w:pos="2325"/>
        </w:tabs>
        <w:contextualSpacing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Ожидаемые результаты:</w:t>
      </w:r>
    </w:p>
    <w:p w14:paraId="3BE91F95" w14:textId="4D621038" w:rsidR="00A82666" w:rsidRPr="00635C9F" w:rsidRDefault="00A82666" w:rsidP="00635C9F">
      <w:pPr>
        <w:tabs>
          <w:tab w:val="left" w:pos="2325"/>
        </w:tabs>
        <w:contextualSpacing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 Создание атмосферы максимального комфорта, ожидания успеха при проведении мероприятий, уверенности в своих силах, веры в то, что даже самый маленький вкла</w:t>
      </w:r>
      <w:r w:rsidR="00635C9F">
        <w:rPr>
          <w:rFonts w:ascii="Times New Roman" w:hAnsi="Times New Roman" w:cs="Times New Roman"/>
        </w:rPr>
        <w:t>д в общее дело поможет достичь максимальных результатов.</w:t>
      </w:r>
    </w:p>
    <w:p w14:paraId="796D6A85" w14:textId="77777777" w:rsidR="00A82666" w:rsidRPr="000556A0" w:rsidRDefault="00914279" w:rsidP="00A826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56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Итогом предметной недели стали:</w:t>
      </w:r>
    </w:p>
    <w:p w14:paraId="759C76E2" w14:textId="77777777"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 методические материалы (фотоматериалы, компьютерные презентации, разработки уроков, сценарии внеклассных мероприятий и др.);</w:t>
      </w:r>
    </w:p>
    <w:p w14:paraId="0E89C500" w14:textId="77777777"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 обобщение коллективного опыта;</w:t>
      </w:r>
    </w:p>
    <w:p w14:paraId="56573F14" w14:textId="77777777" w:rsidR="00A82666" w:rsidRPr="000556A0" w:rsidRDefault="00A82666" w:rsidP="00A82666">
      <w:pPr>
        <w:pStyle w:val="af2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t>•обобщение индивидуального опыта.</w:t>
      </w:r>
    </w:p>
    <w:p w14:paraId="6C1BD74D" w14:textId="77777777" w:rsidR="00A82666" w:rsidRPr="000556A0" w:rsidRDefault="00A82666" w:rsidP="00A82666">
      <w:pPr>
        <w:pStyle w:val="af2"/>
        <w:jc w:val="both"/>
        <w:rPr>
          <w:rFonts w:ascii="Times New Roman" w:hAnsi="Times New Roman"/>
          <w:lang w:eastAsia="ru-RU"/>
        </w:rPr>
      </w:pPr>
      <w:r w:rsidRPr="000556A0">
        <w:rPr>
          <w:rFonts w:ascii="Times New Roman" w:hAnsi="Times New Roman"/>
          <w:lang w:eastAsia="ru-RU"/>
        </w:rPr>
        <w:lastRenderedPageBreak/>
        <w:t xml:space="preserve">          Во время проведения предметной недели 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 Творчество приводит к раскрепощению личности, умению ориентироваться в обществе и найти свое место в жизни, быть нужными полезным людям, а это и есть главный результат нашей работы.</w:t>
      </w:r>
    </w:p>
    <w:p w14:paraId="031F9A8A" w14:textId="77777777" w:rsidR="00A82666" w:rsidRPr="000556A0" w:rsidRDefault="00A82666" w:rsidP="00A82666">
      <w:pPr>
        <w:pStyle w:val="af2"/>
        <w:jc w:val="both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     Можно сделать вывод, что методические недели вызывают положительный отклик среди учителей и способствуют не только профессиональному росту, но и сплоченности коллектива.</w:t>
      </w:r>
    </w:p>
    <w:p w14:paraId="78DFA1A7" w14:textId="3420CC77" w:rsidR="00E25D5A" w:rsidRPr="000556A0" w:rsidRDefault="00E25D5A" w:rsidP="00635C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497569" w14:textId="77777777" w:rsidR="00E440E5" w:rsidRPr="000556A0" w:rsidRDefault="00AA6A3B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 Всероссийского конкурса педагогиче</w:t>
      </w:r>
      <w:r w:rsidR="003230AF" w:rsidRPr="000556A0">
        <w:rPr>
          <w:rFonts w:ascii="Times New Roman" w:hAnsi="Times New Roman" w:cs="Times New Roman"/>
          <w:b/>
        </w:rPr>
        <w:t>ского мастерства «Учитель года</w:t>
      </w:r>
      <w:r w:rsidRPr="000556A0">
        <w:rPr>
          <w:rFonts w:ascii="Times New Roman" w:hAnsi="Times New Roman" w:cs="Times New Roman"/>
          <w:b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AA6A3B" w:rsidRPr="000556A0" w14:paraId="54FE0C3F" w14:textId="77777777" w:rsidTr="00AA6A3B">
        <w:tc>
          <w:tcPr>
            <w:tcW w:w="534" w:type="dxa"/>
          </w:tcPr>
          <w:p w14:paraId="3B2A0CCB" w14:textId="77777777"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46" w:type="dxa"/>
          </w:tcPr>
          <w:p w14:paraId="5739A4CE" w14:textId="77777777"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2491" w:type="dxa"/>
          </w:tcPr>
          <w:p w14:paraId="5974639A" w14:textId="77777777"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2491" w:type="dxa"/>
          </w:tcPr>
          <w:p w14:paraId="611DF2F2" w14:textId="77777777" w:rsidR="00AA6A3B" w:rsidRPr="000556A0" w:rsidRDefault="00AA6A3B" w:rsidP="003B75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636168" w:rsidRPr="000556A0" w14:paraId="58608D11" w14:textId="77777777" w:rsidTr="00AA6A3B">
        <w:tc>
          <w:tcPr>
            <w:tcW w:w="534" w:type="dxa"/>
          </w:tcPr>
          <w:p w14:paraId="3128C107" w14:textId="5F40819F" w:rsidR="00636168" w:rsidRPr="00642CC1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46" w:type="dxa"/>
          </w:tcPr>
          <w:p w14:paraId="0381F1DA" w14:textId="48B99DA2" w:rsidR="00636168" w:rsidRPr="000556A0" w:rsidRDefault="00636168" w:rsidP="00636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Григорьева Ирина Олеговна</w:t>
            </w:r>
          </w:p>
        </w:tc>
        <w:tc>
          <w:tcPr>
            <w:tcW w:w="2491" w:type="dxa"/>
          </w:tcPr>
          <w:p w14:paraId="2B27F68A" w14:textId="13E126C5" w:rsidR="00636168" w:rsidRPr="000556A0" w:rsidRDefault="00636168" w:rsidP="00636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«Ивановская ООШ»</w:t>
            </w:r>
          </w:p>
        </w:tc>
        <w:tc>
          <w:tcPr>
            <w:tcW w:w="2491" w:type="dxa"/>
          </w:tcPr>
          <w:p w14:paraId="3729C468" w14:textId="3F992204" w:rsidR="00636168" w:rsidRPr="000556A0" w:rsidRDefault="00636168" w:rsidP="00636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Лучший учитель начальных классов</w:t>
            </w:r>
          </w:p>
        </w:tc>
      </w:tr>
      <w:tr w:rsidR="00636168" w:rsidRPr="000556A0" w14:paraId="1BD18885" w14:textId="77777777" w:rsidTr="00AA6A3B">
        <w:tc>
          <w:tcPr>
            <w:tcW w:w="534" w:type="dxa"/>
          </w:tcPr>
          <w:p w14:paraId="0B10A35D" w14:textId="646AE2C6" w:rsidR="00636168" w:rsidRPr="00642CC1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6" w:type="dxa"/>
          </w:tcPr>
          <w:p w14:paraId="1857E6A0" w14:textId="670FCE51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7F3758AB" w14:textId="20E0B1C0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951A271" w14:textId="784241BC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90FA24" w14:textId="5528EEC7" w:rsidR="00F909D6" w:rsidRDefault="00F909D6" w:rsidP="003B75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</w:p>
    <w:p w14:paraId="1E5D3936" w14:textId="76F71A21" w:rsidR="008B20A4" w:rsidRDefault="008B20A4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0A4">
        <w:rPr>
          <w:rFonts w:ascii="Times New Roman" w:hAnsi="Times New Roman" w:cs="Times New Roman"/>
          <w:b/>
          <w:bCs/>
          <w:sz w:val="24"/>
          <w:szCs w:val="24"/>
        </w:rPr>
        <w:t>Муниципальный этап всероссийского конкурса «Лучший учитель татарского языка и литературы»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8B20A4" w:rsidRPr="000556A0" w14:paraId="505D8D7D" w14:textId="77777777" w:rsidTr="00A271F4">
        <w:tc>
          <w:tcPr>
            <w:tcW w:w="534" w:type="dxa"/>
          </w:tcPr>
          <w:p w14:paraId="55788C08" w14:textId="77777777" w:rsidR="008B20A4" w:rsidRPr="000556A0" w:rsidRDefault="008B20A4" w:rsidP="00A271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46" w:type="dxa"/>
          </w:tcPr>
          <w:p w14:paraId="0CA0F078" w14:textId="77777777" w:rsidR="008B20A4" w:rsidRPr="000556A0" w:rsidRDefault="008B20A4" w:rsidP="00A271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2491" w:type="dxa"/>
          </w:tcPr>
          <w:p w14:paraId="1535D734" w14:textId="77777777" w:rsidR="008B20A4" w:rsidRPr="000556A0" w:rsidRDefault="008B20A4" w:rsidP="00A271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2491" w:type="dxa"/>
          </w:tcPr>
          <w:p w14:paraId="4D8DB4CA" w14:textId="77777777" w:rsidR="008B20A4" w:rsidRPr="000556A0" w:rsidRDefault="008B20A4" w:rsidP="00A271F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8B20A4" w:rsidRPr="000556A0" w14:paraId="553800B3" w14:textId="77777777" w:rsidTr="00A271F4">
        <w:tc>
          <w:tcPr>
            <w:tcW w:w="534" w:type="dxa"/>
          </w:tcPr>
          <w:p w14:paraId="3009C1AA" w14:textId="1C9ED7C1" w:rsidR="008B20A4" w:rsidRPr="00642CC1" w:rsidRDefault="008B20A4" w:rsidP="00A271F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6" w:type="dxa"/>
          </w:tcPr>
          <w:p w14:paraId="015754A7" w14:textId="607FA9B8" w:rsidR="008B20A4" w:rsidRPr="00E75051" w:rsidRDefault="008B20A4" w:rsidP="00A27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Ахметова Ф.Ш.</w:t>
            </w:r>
          </w:p>
          <w:p w14:paraId="0E573F7F" w14:textId="77777777" w:rsidR="008B20A4" w:rsidRPr="000556A0" w:rsidRDefault="008B20A4" w:rsidP="00A27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42BA0C9" w14:textId="77777777" w:rsidR="008B20A4" w:rsidRPr="000556A0" w:rsidRDefault="008B20A4" w:rsidP="00A271F4">
            <w:pPr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 М Горького»</w:t>
            </w:r>
          </w:p>
        </w:tc>
        <w:tc>
          <w:tcPr>
            <w:tcW w:w="2491" w:type="dxa"/>
          </w:tcPr>
          <w:p w14:paraId="58C42675" w14:textId="77777777" w:rsidR="008B20A4" w:rsidRPr="00E75051" w:rsidRDefault="008B20A4" w:rsidP="00A27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14:paraId="78043A28" w14:textId="77777777" w:rsidR="008B20A4" w:rsidRPr="000556A0" w:rsidRDefault="008B20A4" w:rsidP="00A271F4">
            <w:pPr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Грамота УО</w:t>
            </w:r>
          </w:p>
        </w:tc>
      </w:tr>
    </w:tbl>
    <w:p w14:paraId="3D106F8E" w14:textId="6950D269" w:rsidR="008B20A4" w:rsidRPr="008B20A4" w:rsidRDefault="008B20A4" w:rsidP="00635C9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3D9212E" w14:textId="77777777" w:rsidR="00AA6A3B" w:rsidRPr="000556A0" w:rsidRDefault="003230AF" w:rsidP="003B75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0556A0">
        <w:rPr>
          <w:rFonts w:ascii="Times New Roman" w:eastAsia="Calibri" w:hAnsi="Times New Roman" w:cs="Times New Roman"/>
          <w:b/>
        </w:rPr>
        <w:t>Муниципальный этап Всероссийского конкурса «Учитель Здоровья»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446"/>
        <w:gridCol w:w="2491"/>
        <w:gridCol w:w="2491"/>
      </w:tblGrid>
      <w:tr w:rsidR="003230AF" w:rsidRPr="000556A0" w14:paraId="2F25E943" w14:textId="77777777" w:rsidTr="008759D0">
        <w:tc>
          <w:tcPr>
            <w:tcW w:w="534" w:type="dxa"/>
          </w:tcPr>
          <w:p w14:paraId="0BDA9CFC" w14:textId="77777777"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446" w:type="dxa"/>
          </w:tcPr>
          <w:p w14:paraId="5CC516A8" w14:textId="77777777"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2491" w:type="dxa"/>
          </w:tcPr>
          <w:p w14:paraId="10032432" w14:textId="77777777"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2491" w:type="dxa"/>
          </w:tcPr>
          <w:p w14:paraId="63903AA0" w14:textId="77777777" w:rsidR="003230AF" w:rsidRPr="000556A0" w:rsidRDefault="003230AF" w:rsidP="008759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BB5CD5" w:rsidRPr="000556A0" w14:paraId="4EC8BE8E" w14:textId="77777777" w:rsidTr="008759D0">
        <w:tc>
          <w:tcPr>
            <w:tcW w:w="534" w:type="dxa"/>
          </w:tcPr>
          <w:p w14:paraId="5C7280B6" w14:textId="193CD258" w:rsidR="00BB5CD5" w:rsidRPr="00642CC1" w:rsidRDefault="00BB5CD5" w:rsidP="008759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6" w:type="dxa"/>
          </w:tcPr>
          <w:p w14:paraId="2FC0A9FF" w14:textId="45925111"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0D467A59" w14:textId="3E0449DC"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63D07296" w14:textId="2E4F9498" w:rsidR="00BB5CD5" w:rsidRPr="000556A0" w:rsidRDefault="00BB5CD5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069256" w14:textId="77777777" w:rsidR="00F909D6" w:rsidRPr="000556A0" w:rsidRDefault="00F909D6" w:rsidP="00DD76F0">
      <w:pPr>
        <w:pStyle w:val="a5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0556A0">
        <w:rPr>
          <w:rFonts w:ascii="Times New Roman" w:hAnsi="Times New Roman"/>
          <w:b/>
          <w:color w:val="000000"/>
        </w:rPr>
        <w:t xml:space="preserve"> </w:t>
      </w:r>
    </w:p>
    <w:p w14:paraId="1428B819" w14:textId="3F92D14B" w:rsidR="00AF3D07" w:rsidRPr="000556A0" w:rsidRDefault="004A1746" w:rsidP="00DD76F0">
      <w:pPr>
        <w:pStyle w:val="a5"/>
        <w:spacing w:after="0" w:line="240" w:lineRule="auto"/>
        <w:jc w:val="center"/>
        <w:rPr>
          <w:rFonts w:ascii="Times New Roman" w:hAnsi="Times New Roman"/>
          <w:b/>
        </w:rPr>
      </w:pPr>
      <w:r w:rsidRPr="000556A0">
        <w:rPr>
          <w:rFonts w:ascii="Times New Roman" w:hAnsi="Times New Roman"/>
          <w:b/>
          <w:color w:val="000000"/>
        </w:rPr>
        <w:t xml:space="preserve">Муниципальный </w:t>
      </w:r>
      <w:r w:rsidR="00184A48" w:rsidRPr="000556A0">
        <w:rPr>
          <w:rFonts w:ascii="Times New Roman" w:hAnsi="Times New Roman"/>
          <w:b/>
          <w:color w:val="000000"/>
        </w:rPr>
        <w:t>конк</w:t>
      </w:r>
      <w:r w:rsidR="00F909D6" w:rsidRPr="000556A0">
        <w:rPr>
          <w:rFonts w:ascii="Times New Roman" w:hAnsi="Times New Roman"/>
          <w:b/>
          <w:color w:val="000000"/>
        </w:rPr>
        <w:t>урс методических разработок «Мой лучший урок</w:t>
      </w:r>
      <w:r w:rsidR="00184A48" w:rsidRPr="000556A0">
        <w:rPr>
          <w:rFonts w:ascii="Times New Roman" w:hAnsi="Times New Roman"/>
          <w:b/>
          <w:color w:val="000000"/>
        </w:rPr>
        <w:t>»</w:t>
      </w:r>
      <w:r w:rsidR="00FA5547" w:rsidRPr="000556A0">
        <w:t xml:space="preserve"> </w:t>
      </w:r>
      <w:r w:rsidR="00FA5547" w:rsidRPr="000556A0">
        <w:rPr>
          <w:rFonts w:ascii="Times New Roman" w:hAnsi="Times New Roman"/>
          <w:b/>
          <w:color w:val="000000"/>
        </w:rPr>
        <w:t>«Инновационные педагогические технологии в учебно-воспитательном процессе»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14"/>
        <w:gridCol w:w="3989"/>
        <w:gridCol w:w="2835"/>
        <w:gridCol w:w="1701"/>
      </w:tblGrid>
      <w:tr w:rsidR="005D1579" w:rsidRPr="000556A0" w14:paraId="4A8EBA9B" w14:textId="77777777" w:rsidTr="008759D0">
        <w:tc>
          <w:tcPr>
            <w:tcW w:w="568" w:type="dxa"/>
          </w:tcPr>
          <w:p w14:paraId="792B5C2A" w14:textId="77777777"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114" w:type="dxa"/>
          </w:tcPr>
          <w:p w14:paraId="0F7BA33C" w14:textId="77777777"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989" w:type="dxa"/>
          </w:tcPr>
          <w:p w14:paraId="1531DE89" w14:textId="77777777" w:rsidR="005D1579" w:rsidRPr="000556A0" w:rsidRDefault="004A1746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 xml:space="preserve">Педагог </w:t>
            </w:r>
          </w:p>
        </w:tc>
        <w:tc>
          <w:tcPr>
            <w:tcW w:w="2835" w:type="dxa"/>
          </w:tcPr>
          <w:p w14:paraId="3532E7EA" w14:textId="77777777" w:rsidR="005D1579" w:rsidRPr="000556A0" w:rsidRDefault="003223A2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Ш</w:t>
            </w:r>
            <w:r w:rsidR="004A1746" w:rsidRPr="000556A0">
              <w:rPr>
                <w:rFonts w:ascii="Times New Roman" w:hAnsi="Times New Roman" w:cs="Times New Roman"/>
                <w:b/>
                <w:color w:val="000000"/>
              </w:rPr>
              <w:t>кола</w:t>
            </w:r>
          </w:p>
        </w:tc>
        <w:tc>
          <w:tcPr>
            <w:tcW w:w="1701" w:type="dxa"/>
          </w:tcPr>
          <w:p w14:paraId="7CF7D40C" w14:textId="77777777" w:rsidR="005D1579" w:rsidRPr="000556A0" w:rsidRDefault="005D1579" w:rsidP="00AF3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9C68F6" w:rsidRPr="000556A0" w14:paraId="4A16FEDD" w14:textId="77777777" w:rsidTr="008759D0">
        <w:tc>
          <w:tcPr>
            <w:tcW w:w="568" w:type="dxa"/>
          </w:tcPr>
          <w:p w14:paraId="6099BC06" w14:textId="24D5D517" w:rsidR="009C68F6" w:rsidRPr="000556A0" w:rsidRDefault="009C68F6" w:rsidP="009C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14:paraId="04CF2BB8" w14:textId="53A96384" w:rsidR="009C68F6" w:rsidRPr="000556A0" w:rsidRDefault="009C68F6" w:rsidP="009C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 2022</w:t>
            </w:r>
          </w:p>
        </w:tc>
        <w:tc>
          <w:tcPr>
            <w:tcW w:w="3989" w:type="dxa"/>
          </w:tcPr>
          <w:p w14:paraId="1ACCD6C9" w14:textId="3A5CA733" w:rsidR="009C68F6" w:rsidRPr="000556A0" w:rsidRDefault="009C68F6" w:rsidP="009C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Аскарова Фания Хаевна</w:t>
            </w:r>
          </w:p>
        </w:tc>
        <w:tc>
          <w:tcPr>
            <w:tcW w:w="2835" w:type="dxa"/>
          </w:tcPr>
          <w:p w14:paraId="3F58A58D" w14:textId="0F87332F" w:rsidR="009C68F6" w:rsidRPr="000556A0" w:rsidRDefault="009C68F6" w:rsidP="009C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«Сарабикуловская ООШ»</w:t>
            </w:r>
          </w:p>
        </w:tc>
        <w:tc>
          <w:tcPr>
            <w:tcW w:w="1701" w:type="dxa"/>
          </w:tcPr>
          <w:p w14:paraId="46D3E578" w14:textId="50C35BE1" w:rsidR="009C68F6" w:rsidRPr="000556A0" w:rsidRDefault="009C68F6" w:rsidP="009C68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Участие</w:t>
            </w:r>
          </w:p>
        </w:tc>
      </w:tr>
      <w:tr w:rsidR="002C263E" w:rsidRPr="000556A0" w14:paraId="4811533F" w14:textId="77777777" w:rsidTr="008759D0">
        <w:tc>
          <w:tcPr>
            <w:tcW w:w="568" w:type="dxa"/>
          </w:tcPr>
          <w:p w14:paraId="6F3C4F0E" w14:textId="0350D2E4" w:rsidR="002C263E" w:rsidRPr="000556A0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14:paraId="77B1C611" w14:textId="0414EBE8" w:rsidR="002C263E" w:rsidRPr="000556A0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 2022</w:t>
            </w:r>
          </w:p>
        </w:tc>
        <w:tc>
          <w:tcPr>
            <w:tcW w:w="3989" w:type="dxa"/>
          </w:tcPr>
          <w:p w14:paraId="7A086F49" w14:textId="2A60086C" w:rsidR="002C263E" w:rsidRPr="000556A0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F42">
              <w:rPr>
                <w:rFonts w:ascii="Times New Roman" w:hAnsi="Times New Roman"/>
                <w:color w:val="000000"/>
                <w:sz w:val="24"/>
                <w:szCs w:val="24"/>
              </w:rPr>
              <w:t>Ганиева Г.А.</w:t>
            </w:r>
          </w:p>
        </w:tc>
        <w:tc>
          <w:tcPr>
            <w:tcW w:w="2835" w:type="dxa"/>
          </w:tcPr>
          <w:p w14:paraId="30A24020" w14:textId="412FEB28" w:rsidR="002C263E" w:rsidRPr="000556A0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F42">
              <w:rPr>
                <w:rFonts w:ascii="Times New Roman" w:hAnsi="Times New Roman"/>
                <w:color w:val="000000"/>
                <w:sz w:val="24"/>
                <w:szCs w:val="24"/>
              </w:rPr>
              <w:t>МБОУ «Нижнечершилинская ООШ»</w:t>
            </w:r>
          </w:p>
        </w:tc>
        <w:tc>
          <w:tcPr>
            <w:tcW w:w="1701" w:type="dxa"/>
          </w:tcPr>
          <w:p w14:paraId="5B82E829" w14:textId="665D21CA" w:rsidR="002C263E" w:rsidRPr="000556A0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1F42">
              <w:rPr>
                <w:rFonts w:ascii="Times New Roman" w:hAnsi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841C28" w:rsidRPr="00837366" w14:paraId="41959E22" w14:textId="77777777" w:rsidTr="00A271F4">
        <w:tc>
          <w:tcPr>
            <w:tcW w:w="568" w:type="dxa"/>
          </w:tcPr>
          <w:p w14:paraId="23D65DEA" w14:textId="69143200" w:rsidR="00841C28" w:rsidRPr="002C6F54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14:paraId="71DDA8E8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989" w:type="dxa"/>
          </w:tcPr>
          <w:p w14:paraId="5FA5B062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 С.Я.</w:t>
            </w:r>
          </w:p>
        </w:tc>
        <w:tc>
          <w:tcPr>
            <w:tcW w:w="2835" w:type="dxa"/>
          </w:tcPr>
          <w:p w14:paraId="726C9337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1701" w:type="dxa"/>
          </w:tcPr>
          <w:p w14:paraId="4A58893C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841C28" w:rsidRPr="00837366" w14:paraId="0501D2C2" w14:textId="77777777" w:rsidTr="00A271F4">
        <w:tc>
          <w:tcPr>
            <w:tcW w:w="568" w:type="dxa"/>
          </w:tcPr>
          <w:p w14:paraId="23E0684D" w14:textId="2CE97461" w:rsidR="00841C28" w:rsidRPr="002C6F54" w:rsidRDefault="0063616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14:paraId="730E25AA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989" w:type="dxa"/>
          </w:tcPr>
          <w:p w14:paraId="00C7E6D8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Г.А.</w:t>
            </w:r>
          </w:p>
        </w:tc>
        <w:tc>
          <w:tcPr>
            <w:tcW w:w="2835" w:type="dxa"/>
          </w:tcPr>
          <w:p w14:paraId="0FEF9828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1701" w:type="dxa"/>
          </w:tcPr>
          <w:p w14:paraId="75ACE609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841C28" w:rsidRPr="00837366" w14:paraId="5FA1CCB6" w14:textId="77777777" w:rsidTr="00A271F4">
        <w:tc>
          <w:tcPr>
            <w:tcW w:w="568" w:type="dxa"/>
          </w:tcPr>
          <w:p w14:paraId="31FF1280" w14:textId="132284FB" w:rsidR="00841C28" w:rsidRPr="002C6F54" w:rsidRDefault="0063616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4" w:type="dxa"/>
          </w:tcPr>
          <w:p w14:paraId="217590EB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989" w:type="dxa"/>
          </w:tcPr>
          <w:p w14:paraId="364547BC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Л. Н</w:t>
            </w:r>
          </w:p>
        </w:tc>
        <w:tc>
          <w:tcPr>
            <w:tcW w:w="2835" w:type="dxa"/>
          </w:tcPr>
          <w:p w14:paraId="1ADDD243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1701" w:type="dxa"/>
          </w:tcPr>
          <w:p w14:paraId="4AD81B72" w14:textId="77777777" w:rsidR="00841C28" w:rsidRPr="00837366" w:rsidRDefault="00841C28" w:rsidP="00A271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</w:tr>
      <w:tr w:rsidR="009C4ACD" w:rsidRPr="000556A0" w14:paraId="307D991B" w14:textId="77777777" w:rsidTr="008759D0">
        <w:tc>
          <w:tcPr>
            <w:tcW w:w="568" w:type="dxa"/>
          </w:tcPr>
          <w:p w14:paraId="0B22091A" w14:textId="4452EAD9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114" w:type="dxa"/>
          </w:tcPr>
          <w:p w14:paraId="33C3D72E" w14:textId="78932E05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08/02/2022</w:t>
            </w:r>
          </w:p>
        </w:tc>
        <w:tc>
          <w:tcPr>
            <w:tcW w:w="3989" w:type="dxa"/>
          </w:tcPr>
          <w:p w14:paraId="7B22C40B" w14:textId="41597C50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Галимова А.Ш</w:t>
            </w:r>
          </w:p>
        </w:tc>
        <w:tc>
          <w:tcPr>
            <w:tcW w:w="2835" w:type="dxa"/>
          </w:tcPr>
          <w:p w14:paraId="7FC7CD02" w14:textId="2102E4B4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Новоиштерякская НОШДС</w:t>
            </w:r>
          </w:p>
        </w:tc>
        <w:tc>
          <w:tcPr>
            <w:tcW w:w="1701" w:type="dxa"/>
          </w:tcPr>
          <w:p w14:paraId="2F10BF09" w14:textId="070C867D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Номинант конкурса  «Инновационные педагогические технологии в учебно- воспитательном процессе»</w:t>
            </w:r>
          </w:p>
        </w:tc>
      </w:tr>
      <w:tr w:rsidR="009C4ACD" w:rsidRPr="000556A0" w14:paraId="79DA5707" w14:textId="77777777" w:rsidTr="008759D0">
        <w:tc>
          <w:tcPr>
            <w:tcW w:w="568" w:type="dxa"/>
          </w:tcPr>
          <w:p w14:paraId="5D677CAB" w14:textId="2B2ED89A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114" w:type="dxa"/>
          </w:tcPr>
          <w:p w14:paraId="6626A07C" w14:textId="640CA6FA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08/02/2022</w:t>
            </w:r>
          </w:p>
        </w:tc>
        <w:tc>
          <w:tcPr>
            <w:tcW w:w="3989" w:type="dxa"/>
          </w:tcPr>
          <w:p w14:paraId="72E79241" w14:textId="546EAF25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Бадрутдинова Н.Н.</w:t>
            </w:r>
          </w:p>
        </w:tc>
        <w:tc>
          <w:tcPr>
            <w:tcW w:w="2835" w:type="dxa"/>
          </w:tcPr>
          <w:p w14:paraId="38E2C651" w14:textId="3541EE9E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Новоиштерякская НОШДС</w:t>
            </w:r>
          </w:p>
        </w:tc>
        <w:tc>
          <w:tcPr>
            <w:tcW w:w="1701" w:type="dxa"/>
          </w:tcPr>
          <w:p w14:paraId="6EDEF142" w14:textId="3D6BE483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9C4ACD" w:rsidRPr="000556A0" w14:paraId="4F26DD03" w14:textId="77777777" w:rsidTr="008759D0">
        <w:tc>
          <w:tcPr>
            <w:tcW w:w="568" w:type="dxa"/>
          </w:tcPr>
          <w:p w14:paraId="484990AB" w14:textId="06714DDC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4" w:type="dxa"/>
          </w:tcPr>
          <w:p w14:paraId="493FC3F7" w14:textId="704CD729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</w:t>
            </w:r>
            <w:r w:rsidRPr="009A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89" w:type="dxa"/>
          </w:tcPr>
          <w:p w14:paraId="2E4DBE63" w14:textId="4EE72054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Гайсина Л.П.</w:t>
            </w:r>
          </w:p>
        </w:tc>
        <w:tc>
          <w:tcPr>
            <w:tcW w:w="2835" w:type="dxa"/>
          </w:tcPr>
          <w:p w14:paraId="778DA5C4" w14:textId="13D007AA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«Старописьмянская ООШ»</w:t>
            </w:r>
          </w:p>
        </w:tc>
        <w:tc>
          <w:tcPr>
            <w:tcW w:w="1701" w:type="dxa"/>
          </w:tcPr>
          <w:p w14:paraId="101D4D30" w14:textId="2EC2D3BC" w:rsidR="009C4ACD" w:rsidRPr="000556A0" w:rsidRDefault="009C4ACD" w:rsidP="009C4A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участие</w:t>
            </w:r>
          </w:p>
        </w:tc>
      </w:tr>
      <w:tr w:rsidR="00E244CC" w:rsidRPr="000556A0" w14:paraId="7888B21C" w14:textId="77777777" w:rsidTr="008759D0">
        <w:tc>
          <w:tcPr>
            <w:tcW w:w="568" w:type="dxa"/>
          </w:tcPr>
          <w:p w14:paraId="20F9AD3C" w14:textId="788D4AA4" w:rsidR="00E244CC" w:rsidRPr="000556A0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14" w:type="dxa"/>
          </w:tcPr>
          <w:p w14:paraId="5CC9CE19" w14:textId="77777777" w:rsidR="00E244CC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</w:t>
            </w:r>
          </w:p>
          <w:p w14:paraId="257794EA" w14:textId="44F475D1" w:rsidR="00E244CC" w:rsidRPr="000556A0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3989" w:type="dxa"/>
          </w:tcPr>
          <w:p w14:paraId="77989EBC" w14:textId="71589981" w:rsidR="00E244CC" w:rsidRPr="000556A0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нутдинова Диля Вазиховна</w:t>
            </w:r>
          </w:p>
        </w:tc>
        <w:tc>
          <w:tcPr>
            <w:tcW w:w="2835" w:type="dxa"/>
          </w:tcPr>
          <w:p w14:paraId="350E884F" w14:textId="6F05EE1C" w:rsidR="00E244CC" w:rsidRPr="000556A0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имяшевская </w:t>
            </w: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СОШ»</w:t>
            </w:r>
          </w:p>
        </w:tc>
        <w:tc>
          <w:tcPr>
            <w:tcW w:w="1701" w:type="dxa"/>
          </w:tcPr>
          <w:p w14:paraId="09901BD7" w14:textId="518C98F0" w:rsidR="00E244CC" w:rsidRPr="000556A0" w:rsidRDefault="00E244CC" w:rsidP="00E244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14:paraId="18F2D1A8" w14:textId="77777777" w:rsidR="00512480" w:rsidRPr="000556A0" w:rsidRDefault="00512480" w:rsidP="0051248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8991AB" w14:textId="77777777" w:rsidR="009A293C" w:rsidRPr="00532A78" w:rsidRDefault="009A293C" w:rsidP="009A293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32A78">
        <w:rPr>
          <w:rFonts w:ascii="Times New Roman" w:hAnsi="Times New Roman" w:cs="Times New Roman"/>
          <w:color w:val="000000"/>
          <w:sz w:val="24"/>
          <w:szCs w:val="24"/>
        </w:rPr>
        <w:t>Муниципальный конкурс мастер-классов по теме «Лучшая интеграция учебных предметов с шахматами» «Внеурочные занятия» среди учителей начальных классов.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3828"/>
        <w:gridCol w:w="2835"/>
        <w:gridCol w:w="1701"/>
      </w:tblGrid>
      <w:tr w:rsidR="009A293C" w:rsidRPr="000556A0" w14:paraId="21C0F59B" w14:textId="77777777" w:rsidTr="008F16E3">
        <w:tc>
          <w:tcPr>
            <w:tcW w:w="426" w:type="dxa"/>
          </w:tcPr>
          <w:p w14:paraId="719AA1D2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417" w:type="dxa"/>
          </w:tcPr>
          <w:p w14:paraId="543EF471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828" w:type="dxa"/>
          </w:tcPr>
          <w:p w14:paraId="0E347656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 xml:space="preserve">Педагог </w:t>
            </w:r>
          </w:p>
        </w:tc>
        <w:tc>
          <w:tcPr>
            <w:tcW w:w="2835" w:type="dxa"/>
          </w:tcPr>
          <w:p w14:paraId="0DAC6835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Школа</w:t>
            </w:r>
          </w:p>
        </w:tc>
        <w:tc>
          <w:tcPr>
            <w:tcW w:w="1701" w:type="dxa"/>
          </w:tcPr>
          <w:p w14:paraId="2A267E1D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9A293C" w:rsidRPr="000556A0" w14:paraId="32037F06" w14:textId="77777777" w:rsidTr="008F16E3">
        <w:tc>
          <w:tcPr>
            <w:tcW w:w="426" w:type="dxa"/>
          </w:tcPr>
          <w:p w14:paraId="029AF156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D29224C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12.2022</w:t>
            </w:r>
          </w:p>
        </w:tc>
        <w:tc>
          <w:tcPr>
            <w:tcW w:w="3828" w:type="dxa"/>
          </w:tcPr>
          <w:p w14:paraId="7E157DF9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Бадрутдинова М.М</w:t>
            </w:r>
          </w:p>
        </w:tc>
        <w:tc>
          <w:tcPr>
            <w:tcW w:w="2835" w:type="dxa"/>
          </w:tcPr>
          <w:p w14:paraId="198EAB6B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Керлигачская ООШ</w:t>
            </w:r>
          </w:p>
        </w:tc>
        <w:tc>
          <w:tcPr>
            <w:tcW w:w="1701" w:type="dxa"/>
          </w:tcPr>
          <w:p w14:paraId="1152D6B4" w14:textId="77777777" w:rsidR="009A293C" w:rsidRPr="000556A0" w:rsidRDefault="009A293C" w:rsidP="001B63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2C263E" w:rsidRPr="000556A0" w14:paraId="7881F4D0" w14:textId="77777777" w:rsidTr="008F16E3">
        <w:tc>
          <w:tcPr>
            <w:tcW w:w="426" w:type="dxa"/>
          </w:tcPr>
          <w:p w14:paraId="0B5CDD07" w14:textId="1D971D73" w:rsidR="002C263E" w:rsidRPr="00532A78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4981B4E" w14:textId="5336EF92" w:rsidR="002C263E" w:rsidRPr="00532A78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2022г</w:t>
            </w:r>
          </w:p>
        </w:tc>
        <w:tc>
          <w:tcPr>
            <w:tcW w:w="3828" w:type="dxa"/>
          </w:tcPr>
          <w:p w14:paraId="5A5C36EE" w14:textId="7D919D29" w:rsidR="002C263E" w:rsidRPr="00532A78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Ахметова Ф.Ш.</w:t>
            </w:r>
          </w:p>
        </w:tc>
        <w:tc>
          <w:tcPr>
            <w:tcW w:w="2835" w:type="dxa"/>
          </w:tcPr>
          <w:p w14:paraId="1EB44020" w14:textId="56472807" w:rsidR="002C263E" w:rsidRPr="00532A78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 М Горького»</w:t>
            </w:r>
          </w:p>
        </w:tc>
        <w:tc>
          <w:tcPr>
            <w:tcW w:w="1701" w:type="dxa"/>
          </w:tcPr>
          <w:p w14:paraId="040CC22D" w14:textId="02D77162" w:rsidR="002C263E" w:rsidRPr="00532A78" w:rsidRDefault="002C263E" w:rsidP="002C26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F16E3" w:rsidRPr="000556A0" w14:paraId="0DCA1BEF" w14:textId="77777777" w:rsidTr="008F16E3">
        <w:tc>
          <w:tcPr>
            <w:tcW w:w="426" w:type="dxa"/>
          </w:tcPr>
          <w:p w14:paraId="67BC2111" w14:textId="6BF95385" w:rsidR="008F16E3" w:rsidRPr="00532A78" w:rsidRDefault="008F16E3" w:rsidP="008F1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74D8110" w14:textId="6F62C993" w:rsidR="008F16E3" w:rsidRPr="00532A78" w:rsidRDefault="008F16E3" w:rsidP="008F1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1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14:paraId="335D0E44" w14:textId="3BDBEF4F" w:rsidR="008F16E3" w:rsidRPr="00532A78" w:rsidRDefault="008F16E3" w:rsidP="008F1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1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Бобкова Е.Ю.</w:t>
            </w:r>
          </w:p>
        </w:tc>
        <w:tc>
          <w:tcPr>
            <w:tcW w:w="2835" w:type="dxa"/>
          </w:tcPr>
          <w:p w14:paraId="13F91D2C" w14:textId="7F787A8B" w:rsidR="008F16E3" w:rsidRPr="00532A78" w:rsidRDefault="008F16E3" w:rsidP="008F1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1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«Старокувакская СОШ»</w:t>
            </w:r>
          </w:p>
        </w:tc>
        <w:tc>
          <w:tcPr>
            <w:tcW w:w="1701" w:type="dxa"/>
          </w:tcPr>
          <w:p w14:paraId="56E0EBFD" w14:textId="4C022653" w:rsidR="008F16E3" w:rsidRPr="00532A78" w:rsidRDefault="008F16E3" w:rsidP="008F1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71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</w:tr>
      <w:tr w:rsidR="00636168" w:rsidRPr="000556A0" w14:paraId="2F6BB593" w14:textId="77777777" w:rsidTr="008F16E3">
        <w:tc>
          <w:tcPr>
            <w:tcW w:w="426" w:type="dxa"/>
          </w:tcPr>
          <w:p w14:paraId="2E5DFB80" w14:textId="0207BC9C" w:rsidR="00636168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6862368" w14:textId="7FB2FD4D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25.03.2022</w:t>
            </w:r>
          </w:p>
        </w:tc>
        <w:tc>
          <w:tcPr>
            <w:tcW w:w="3828" w:type="dxa"/>
          </w:tcPr>
          <w:p w14:paraId="430938AE" w14:textId="10AC768D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Галеева Гульфия Марсовна</w:t>
            </w:r>
          </w:p>
        </w:tc>
        <w:tc>
          <w:tcPr>
            <w:tcW w:w="2835" w:type="dxa"/>
          </w:tcPr>
          <w:p w14:paraId="53D03444" w14:textId="434CB133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«Ивановская ООШ»</w:t>
            </w:r>
          </w:p>
        </w:tc>
        <w:tc>
          <w:tcPr>
            <w:tcW w:w="1701" w:type="dxa"/>
          </w:tcPr>
          <w:p w14:paraId="7571F25C" w14:textId="7036D148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участие</w:t>
            </w:r>
          </w:p>
        </w:tc>
      </w:tr>
      <w:tr w:rsidR="00636168" w:rsidRPr="000556A0" w14:paraId="29CB4906" w14:textId="77777777" w:rsidTr="008F16E3">
        <w:tc>
          <w:tcPr>
            <w:tcW w:w="426" w:type="dxa"/>
          </w:tcPr>
          <w:p w14:paraId="5831C3AF" w14:textId="77777777" w:rsidR="00636168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2CE9F8" w14:textId="77777777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E1876F5" w14:textId="77777777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9860C2" w14:textId="77777777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C4BE75" w14:textId="77777777" w:rsidR="00636168" w:rsidRPr="00BC7154" w:rsidRDefault="00636168" w:rsidP="00636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BC9AC1" w14:textId="77777777" w:rsidR="009A293C" w:rsidRDefault="009A293C" w:rsidP="00635C9F">
      <w:pPr>
        <w:rPr>
          <w:rFonts w:ascii="Times New Roman" w:hAnsi="Times New Roman" w:cs="Times New Roman"/>
          <w:b/>
          <w:color w:val="000000"/>
        </w:rPr>
      </w:pPr>
    </w:p>
    <w:p w14:paraId="3661D17B" w14:textId="2F8B4AAD" w:rsidR="003223A2" w:rsidRPr="000556A0" w:rsidRDefault="003223A2" w:rsidP="003223A2">
      <w:pPr>
        <w:jc w:val="center"/>
        <w:rPr>
          <w:rFonts w:ascii="Times New Roman" w:hAnsi="Times New Roman" w:cs="Times New Roman"/>
          <w:b/>
          <w:color w:val="000000"/>
        </w:rPr>
      </w:pPr>
      <w:r w:rsidRPr="000556A0">
        <w:rPr>
          <w:rFonts w:ascii="Times New Roman" w:hAnsi="Times New Roman" w:cs="Times New Roman"/>
          <w:b/>
          <w:color w:val="000000"/>
        </w:rPr>
        <w:t xml:space="preserve">Муниципальный конкурс мастер-классов по теме </w:t>
      </w:r>
      <w:r w:rsidR="00C01E7A" w:rsidRPr="000556A0">
        <w:rPr>
          <w:rFonts w:ascii="Times New Roman" w:hAnsi="Times New Roman" w:cs="Times New Roman"/>
          <w:b/>
          <w:color w:val="000000"/>
        </w:rPr>
        <w:t xml:space="preserve">«Мой лучший урок», «Внеурочная деятельность через шахматное образование» </w:t>
      </w:r>
      <w:r w:rsidRPr="000556A0">
        <w:rPr>
          <w:rFonts w:ascii="Times New Roman" w:hAnsi="Times New Roman" w:cs="Times New Roman"/>
          <w:b/>
          <w:color w:val="000000"/>
        </w:rPr>
        <w:t>учителей начальных классов.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3828"/>
        <w:gridCol w:w="2835"/>
        <w:gridCol w:w="1701"/>
      </w:tblGrid>
      <w:tr w:rsidR="003223A2" w:rsidRPr="000556A0" w14:paraId="1CD1BE68" w14:textId="77777777" w:rsidTr="000C334B">
        <w:tc>
          <w:tcPr>
            <w:tcW w:w="426" w:type="dxa"/>
          </w:tcPr>
          <w:p w14:paraId="61AE360C" w14:textId="77777777"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Hlk105578761"/>
            <w:r w:rsidRPr="000556A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417" w:type="dxa"/>
          </w:tcPr>
          <w:p w14:paraId="735C4672" w14:textId="77777777"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828" w:type="dxa"/>
          </w:tcPr>
          <w:p w14:paraId="36076652" w14:textId="77777777"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 xml:space="preserve">Педагог </w:t>
            </w:r>
          </w:p>
        </w:tc>
        <w:tc>
          <w:tcPr>
            <w:tcW w:w="2835" w:type="dxa"/>
          </w:tcPr>
          <w:p w14:paraId="54ED28A3" w14:textId="77777777"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Школа</w:t>
            </w:r>
          </w:p>
        </w:tc>
        <w:tc>
          <w:tcPr>
            <w:tcW w:w="1701" w:type="dxa"/>
          </w:tcPr>
          <w:p w14:paraId="293CCEAE" w14:textId="77777777" w:rsidR="003223A2" w:rsidRPr="000556A0" w:rsidRDefault="003223A2" w:rsidP="00542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Результат</w:t>
            </w:r>
          </w:p>
        </w:tc>
      </w:tr>
      <w:bookmarkEnd w:id="0"/>
      <w:tr w:rsidR="009A293C" w:rsidRPr="000556A0" w14:paraId="4D841AF0" w14:textId="77777777" w:rsidTr="000C334B">
        <w:tc>
          <w:tcPr>
            <w:tcW w:w="426" w:type="dxa"/>
          </w:tcPr>
          <w:p w14:paraId="3582636A" w14:textId="77777777" w:rsidR="009A293C" w:rsidRPr="000556A0" w:rsidRDefault="009A293C" w:rsidP="00C7594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556A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</w:tcPr>
          <w:p w14:paraId="662CA5DC" w14:textId="7A204993" w:rsidR="009A293C" w:rsidRPr="000556A0" w:rsidRDefault="009A293C" w:rsidP="00C521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8" w:type="dxa"/>
          </w:tcPr>
          <w:p w14:paraId="59E3C648" w14:textId="2C802CEA" w:rsidR="009A293C" w:rsidRPr="000556A0" w:rsidRDefault="009A293C" w:rsidP="009A2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14:paraId="123A9E70" w14:textId="74639CB8" w:rsidR="009A293C" w:rsidRPr="000556A0" w:rsidRDefault="009A293C" w:rsidP="009A2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DDCDFD7" w14:textId="301D7022" w:rsidR="009A293C" w:rsidRPr="000556A0" w:rsidRDefault="009A293C" w:rsidP="009A2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62CDF42" w14:textId="7E73F6D2" w:rsidR="005830C3" w:rsidRPr="000556A0" w:rsidRDefault="005830C3" w:rsidP="00635C9F">
      <w:pPr>
        <w:rPr>
          <w:rFonts w:ascii="Times New Roman" w:hAnsi="Times New Roman" w:cs="Times New Roman"/>
          <w:b/>
          <w:color w:val="000000"/>
        </w:rPr>
      </w:pPr>
    </w:p>
    <w:p w14:paraId="227DA851" w14:textId="01AAC994" w:rsidR="009F0652" w:rsidRPr="000556A0" w:rsidRDefault="000B37B5" w:rsidP="00F130C2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</w:rPr>
      </w:pPr>
      <w:r w:rsidRPr="000556A0">
        <w:rPr>
          <w:rFonts w:ascii="Times New Roman" w:hAnsi="Times New Roman"/>
          <w:b/>
        </w:rPr>
        <w:t xml:space="preserve">Научно – практические </w:t>
      </w:r>
      <w:r w:rsidR="007958BD" w:rsidRPr="000556A0">
        <w:rPr>
          <w:rFonts w:ascii="Times New Roman" w:hAnsi="Times New Roman"/>
          <w:b/>
        </w:rPr>
        <w:t>конференции</w:t>
      </w:r>
      <w:r w:rsidR="003223A2" w:rsidRPr="000556A0">
        <w:rPr>
          <w:rFonts w:ascii="Times New Roman" w:hAnsi="Times New Roman"/>
          <w:b/>
        </w:rPr>
        <w:t xml:space="preserve">, семинары </w:t>
      </w:r>
      <w:r w:rsidR="005435C0" w:rsidRPr="000556A0">
        <w:rPr>
          <w:rFonts w:ascii="Times New Roman" w:hAnsi="Times New Roman"/>
          <w:b/>
        </w:rPr>
        <w:t>–</w:t>
      </w:r>
      <w:r w:rsidR="003223A2" w:rsidRPr="000556A0">
        <w:rPr>
          <w:rFonts w:ascii="Times New Roman" w:hAnsi="Times New Roman"/>
          <w:b/>
        </w:rPr>
        <w:t xml:space="preserve"> практикумы</w:t>
      </w:r>
    </w:p>
    <w:p w14:paraId="49AEEDE3" w14:textId="77777777" w:rsidR="005435C0" w:rsidRPr="000556A0" w:rsidRDefault="005435C0" w:rsidP="00F130C2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</w:rPr>
      </w:pPr>
    </w:p>
    <w:tbl>
      <w:tblPr>
        <w:tblStyle w:val="a6"/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4219"/>
        <w:gridCol w:w="2268"/>
        <w:gridCol w:w="3578"/>
        <w:gridCol w:w="108"/>
      </w:tblGrid>
      <w:tr w:rsidR="00AF5F3F" w:rsidRPr="000556A0" w14:paraId="49CF7C16" w14:textId="77777777" w:rsidTr="006C3DEF">
        <w:tc>
          <w:tcPr>
            <w:tcW w:w="4253" w:type="dxa"/>
            <w:gridSpan w:val="2"/>
          </w:tcPr>
          <w:p w14:paraId="56E8FBB9" w14:textId="77777777" w:rsidR="00AF5F3F" w:rsidRPr="000556A0" w:rsidRDefault="00AF5F3F" w:rsidP="000B37B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Место проведения, тема</w:t>
            </w:r>
          </w:p>
        </w:tc>
        <w:tc>
          <w:tcPr>
            <w:tcW w:w="2268" w:type="dxa"/>
          </w:tcPr>
          <w:p w14:paraId="430DD561" w14:textId="77777777" w:rsidR="00AF5F3F" w:rsidRPr="000556A0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Уровень</w:t>
            </w:r>
          </w:p>
        </w:tc>
        <w:tc>
          <w:tcPr>
            <w:tcW w:w="3686" w:type="dxa"/>
            <w:gridSpan w:val="2"/>
          </w:tcPr>
          <w:p w14:paraId="04BFB6AB" w14:textId="77777777" w:rsidR="00AF5F3F" w:rsidRPr="000556A0" w:rsidRDefault="00AF5F3F" w:rsidP="00362C3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556A0">
              <w:rPr>
                <w:rFonts w:ascii="Times New Roman" w:hAnsi="Times New Roman" w:cs="Times New Roman"/>
                <w:b/>
                <w:color w:val="000000"/>
              </w:rPr>
              <w:t>Участники</w:t>
            </w:r>
          </w:p>
        </w:tc>
      </w:tr>
      <w:tr w:rsidR="009C68F6" w:rsidRPr="000556A0" w14:paraId="6547F432" w14:textId="77777777" w:rsidTr="006C3DEF">
        <w:tc>
          <w:tcPr>
            <w:tcW w:w="10207" w:type="dxa"/>
            <w:gridSpan w:val="5"/>
          </w:tcPr>
          <w:p w14:paraId="28DA99B8" w14:textId="4CB501AA" w:rsidR="009C68F6" w:rsidRPr="00532A78" w:rsidRDefault="009C68F6" w:rsidP="005E0C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Керлигачская ООШ</w:t>
            </w:r>
          </w:p>
        </w:tc>
      </w:tr>
      <w:tr w:rsidR="005E0C7D" w:rsidRPr="000556A0" w14:paraId="780F9F69" w14:textId="77777777" w:rsidTr="006C3DEF">
        <w:tc>
          <w:tcPr>
            <w:tcW w:w="4253" w:type="dxa"/>
            <w:gridSpan w:val="2"/>
          </w:tcPr>
          <w:p w14:paraId="0095C83D" w14:textId="7C538499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семинар </w:t>
            </w: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функциональной грамотности учащихся начальных классов».</w:t>
            </w:r>
          </w:p>
        </w:tc>
        <w:tc>
          <w:tcPr>
            <w:tcW w:w="2268" w:type="dxa"/>
          </w:tcPr>
          <w:p w14:paraId="0D2F73F3" w14:textId="75DF81D4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  <w:vMerge w:val="restart"/>
          </w:tcPr>
          <w:p w14:paraId="1A848AEB" w14:textId="77777777" w:rsidR="005E0C7D" w:rsidRPr="00532A78" w:rsidRDefault="005E0C7D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Бадрутдинова М.М.</w:t>
            </w:r>
          </w:p>
          <w:p w14:paraId="7AD7FA42" w14:textId="77777777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Зиангирова Р.М.</w:t>
            </w:r>
          </w:p>
          <w:p w14:paraId="707FF60F" w14:textId="6E334642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Керлигачская ООШ</w:t>
            </w:r>
          </w:p>
        </w:tc>
      </w:tr>
      <w:tr w:rsidR="005E0C7D" w:rsidRPr="000556A0" w14:paraId="03C50DE1" w14:textId="77777777" w:rsidTr="006C3DEF">
        <w:tc>
          <w:tcPr>
            <w:tcW w:w="4253" w:type="dxa"/>
            <w:gridSpan w:val="2"/>
          </w:tcPr>
          <w:p w14:paraId="6E38A1E1" w14:textId="3BF89ED9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семинар «Обновленные ФГОС»</w:t>
            </w:r>
          </w:p>
        </w:tc>
        <w:tc>
          <w:tcPr>
            <w:tcW w:w="2268" w:type="dxa"/>
          </w:tcPr>
          <w:p w14:paraId="0DA735B1" w14:textId="4BF2B7A2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  <w:vMerge/>
          </w:tcPr>
          <w:p w14:paraId="62C39201" w14:textId="22FDBA12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0C7D" w:rsidRPr="000556A0" w14:paraId="0B06EBE1" w14:textId="77777777" w:rsidTr="006C3DEF">
        <w:tc>
          <w:tcPr>
            <w:tcW w:w="4253" w:type="dxa"/>
            <w:gridSpan w:val="2"/>
          </w:tcPr>
          <w:p w14:paraId="139AD118" w14:textId="6776EFAD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семинар «Как работать с детьми низкой мотивации  в начальной школе»</w:t>
            </w:r>
          </w:p>
        </w:tc>
        <w:tc>
          <w:tcPr>
            <w:tcW w:w="2268" w:type="dxa"/>
          </w:tcPr>
          <w:p w14:paraId="35544A81" w14:textId="58D5B0EA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  <w:vMerge/>
          </w:tcPr>
          <w:p w14:paraId="7DBB06F5" w14:textId="6644B295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0C7D" w:rsidRPr="000556A0" w14:paraId="78955A2C" w14:textId="77777777" w:rsidTr="006C3DEF">
        <w:tc>
          <w:tcPr>
            <w:tcW w:w="4253" w:type="dxa"/>
            <w:gridSpan w:val="2"/>
          </w:tcPr>
          <w:p w14:paraId="68874268" w14:textId="5CE3DAE5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семинар «Для учителей начальных классов»</w:t>
            </w:r>
          </w:p>
        </w:tc>
        <w:tc>
          <w:tcPr>
            <w:tcW w:w="2268" w:type="dxa"/>
          </w:tcPr>
          <w:p w14:paraId="280B7862" w14:textId="2C5163ED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  <w:vMerge/>
          </w:tcPr>
          <w:p w14:paraId="5B1610F4" w14:textId="5E06C2B6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0C7D" w:rsidRPr="000556A0" w14:paraId="298F7B25" w14:textId="77777777" w:rsidTr="006C3DEF">
        <w:tc>
          <w:tcPr>
            <w:tcW w:w="4253" w:type="dxa"/>
            <w:gridSpan w:val="2"/>
          </w:tcPr>
          <w:p w14:paraId="050B70E5" w14:textId="01771F6A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Лицей №12 семинар по теме «Профессиональное саморазвитие учителя через систему работы с одаренными детьми»</w:t>
            </w:r>
          </w:p>
        </w:tc>
        <w:tc>
          <w:tcPr>
            <w:tcW w:w="2268" w:type="dxa"/>
          </w:tcPr>
          <w:p w14:paraId="22F6A229" w14:textId="51FCE02D" w:rsidR="005E0C7D" w:rsidRPr="000556A0" w:rsidRDefault="005E0C7D" w:rsidP="005E0C7D">
            <w:pPr>
              <w:rPr>
                <w:rFonts w:ascii="Times New Roman" w:hAnsi="Times New Roman" w:cs="Times New Roman"/>
                <w:color w:val="000000"/>
              </w:rPr>
            </w:pPr>
            <w:r w:rsidRPr="00532A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  <w:vMerge/>
          </w:tcPr>
          <w:p w14:paraId="6AB7D5BC" w14:textId="0731D378" w:rsidR="005E0C7D" w:rsidRPr="000556A0" w:rsidRDefault="005E0C7D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68F6" w:rsidRPr="000556A0" w14:paraId="6CDE076E" w14:textId="77777777" w:rsidTr="006C3DEF">
        <w:tc>
          <w:tcPr>
            <w:tcW w:w="10207" w:type="dxa"/>
            <w:gridSpan w:val="5"/>
          </w:tcPr>
          <w:p w14:paraId="0AF82632" w14:textId="31831D33" w:rsidR="009C68F6" w:rsidRPr="009C68F6" w:rsidRDefault="009C68F6" w:rsidP="00635C9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Сарабикуловская ООШ</w:t>
            </w:r>
          </w:p>
        </w:tc>
      </w:tr>
      <w:tr w:rsidR="009C68F6" w:rsidRPr="000556A0" w14:paraId="04C1360C" w14:textId="77777777" w:rsidTr="006C3DEF">
        <w:tc>
          <w:tcPr>
            <w:tcW w:w="4253" w:type="dxa"/>
            <w:gridSpan w:val="2"/>
          </w:tcPr>
          <w:p w14:paraId="5724FB85" w14:textId="77777777" w:rsidR="009C68F6" w:rsidRPr="009C68F6" w:rsidRDefault="009C68F6" w:rsidP="009C68F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68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Творческая конференция «Елабужский Парнас». Тема: «Кляксография: нетрадиционный метод рисования»</w:t>
            </w:r>
          </w:p>
          <w:p w14:paraId="0E40B7CD" w14:textId="77777777" w:rsidR="009C68F6" w:rsidRPr="009C68F6" w:rsidRDefault="009C68F6" w:rsidP="009C68F6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</w:tcPr>
          <w:p w14:paraId="63D7E8BF" w14:textId="40D20791" w:rsidR="009C68F6" w:rsidRPr="009C68F6" w:rsidRDefault="009C68F6" w:rsidP="009C68F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C68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gridSpan w:val="2"/>
          </w:tcPr>
          <w:p w14:paraId="6D08C6D8" w14:textId="54790EE1" w:rsidR="009C68F6" w:rsidRPr="009C68F6" w:rsidRDefault="009C68F6" w:rsidP="00635C9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C68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Аскарова Ф.Х.</w:t>
            </w:r>
          </w:p>
        </w:tc>
      </w:tr>
      <w:tr w:rsidR="00211C39" w:rsidRPr="000556A0" w14:paraId="40B5E16D" w14:textId="77777777" w:rsidTr="006C3DEF">
        <w:tc>
          <w:tcPr>
            <w:tcW w:w="10207" w:type="dxa"/>
            <w:gridSpan w:val="5"/>
          </w:tcPr>
          <w:p w14:paraId="6D17AF88" w14:textId="202B7414" w:rsidR="00211C39" w:rsidRPr="000556A0" w:rsidRDefault="00211C39" w:rsidP="00635C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Куакбашская ООШ</w:t>
            </w:r>
          </w:p>
        </w:tc>
      </w:tr>
      <w:tr w:rsidR="00211C39" w:rsidRPr="000556A0" w14:paraId="3FC7E0BF" w14:textId="77777777" w:rsidTr="006C3DEF">
        <w:tc>
          <w:tcPr>
            <w:tcW w:w="4253" w:type="dxa"/>
            <w:gridSpan w:val="2"/>
          </w:tcPr>
          <w:p w14:paraId="43F86180" w14:textId="349F0618" w:rsidR="00211C39" w:rsidRPr="000556A0" w:rsidRDefault="00211C39" w:rsidP="00211C39">
            <w:pPr>
              <w:rPr>
                <w:rFonts w:ascii="Times New Roman" w:hAnsi="Times New Roman" w:cs="Times New Roman"/>
                <w:color w:val="000000"/>
              </w:rPr>
            </w:pPr>
            <w:r w:rsidRPr="004C79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«Реализация требований обновленных ФГОС НОО в работе учителя»</w:t>
            </w:r>
          </w:p>
        </w:tc>
        <w:tc>
          <w:tcPr>
            <w:tcW w:w="2268" w:type="dxa"/>
          </w:tcPr>
          <w:p w14:paraId="2AC145A4" w14:textId="53B9A7AD" w:rsidR="00211C39" w:rsidRPr="000556A0" w:rsidRDefault="00211C39" w:rsidP="00211C39">
            <w:pPr>
              <w:rPr>
                <w:rFonts w:ascii="Times New Roman" w:hAnsi="Times New Roman" w:cs="Times New Roman"/>
                <w:color w:val="000000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обучающий семинар</w:t>
            </w:r>
          </w:p>
        </w:tc>
        <w:tc>
          <w:tcPr>
            <w:tcW w:w="3686" w:type="dxa"/>
            <w:gridSpan w:val="2"/>
          </w:tcPr>
          <w:p w14:paraId="14627357" w14:textId="77777777" w:rsidR="00211C39" w:rsidRPr="004C7975" w:rsidRDefault="00211C3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З.Г.</w:t>
            </w:r>
          </w:p>
          <w:p w14:paraId="1FEF7BC4" w14:textId="77777777" w:rsidR="00211C39" w:rsidRPr="004C7975" w:rsidRDefault="00211C3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И.К.</w:t>
            </w:r>
          </w:p>
          <w:p w14:paraId="53996BC2" w14:textId="416BD9A8" w:rsidR="00211C39" w:rsidRPr="000556A0" w:rsidRDefault="00211C39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Ф.Г.</w:t>
            </w:r>
          </w:p>
        </w:tc>
      </w:tr>
      <w:tr w:rsidR="00211C39" w:rsidRPr="000556A0" w14:paraId="5CA12FB5" w14:textId="77777777" w:rsidTr="006C3DEF">
        <w:tc>
          <w:tcPr>
            <w:tcW w:w="4253" w:type="dxa"/>
            <w:gridSpan w:val="2"/>
          </w:tcPr>
          <w:p w14:paraId="1024D4CD" w14:textId="6189D87F" w:rsidR="00211C39" w:rsidRPr="000556A0" w:rsidRDefault="00211C39" w:rsidP="00211C39">
            <w:pPr>
              <w:rPr>
                <w:rFonts w:ascii="Times New Roman" w:hAnsi="Times New Roman" w:cs="Times New Roman"/>
                <w:color w:val="000000"/>
              </w:rPr>
            </w:pPr>
            <w:r w:rsidRPr="00B23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«Творческая презентация по теме самообразования»</w:t>
            </w:r>
          </w:p>
        </w:tc>
        <w:tc>
          <w:tcPr>
            <w:tcW w:w="2268" w:type="dxa"/>
          </w:tcPr>
          <w:p w14:paraId="7004847A" w14:textId="00437182" w:rsidR="00211C39" w:rsidRPr="000556A0" w:rsidRDefault="00211C39" w:rsidP="00211C39">
            <w:pPr>
              <w:rPr>
                <w:rFonts w:ascii="Times New Roman" w:hAnsi="Times New Roman" w:cs="Times New Roman"/>
                <w:color w:val="000000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366634E2" w14:textId="77777777" w:rsidR="00211C39" w:rsidRPr="004C7975" w:rsidRDefault="00211C3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 З.Г.</w:t>
            </w:r>
          </w:p>
          <w:p w14:paraId="785B2B83" w14:textId="77777777" w:rsidR="00211C39" w:rsidRPr="000556A0" w:rsidRDefault="00211C39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263E" w:rsidRPr="000556A0" w14:paraId="7EA77F9B" w14:textId="77777777" w:rsidTr="006C3DEF">
        <w:tc>
          <w:tcPr>
            <w:tcW w:w="10207" w:type="dxa"/>
            <w:gridSpan w:val="5"/>
          </w:tcPr>
          <w:p w14:paraId="5B4EF205" w14:textId="3C679F48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Зеленорощинская СОШ им.Горького</w:t>
            </w:r>
          </w:p>
        </w:tc>
      </w:tr>
      <w:tr w:rsidR="002C263E" w:rsidRPr="000556A0" w14:paraId="7296CBEF" w14:textId="77777777" w:rsidTr="006C3DEF">
        <w:tc>
          <w:tcPr>
            <w:tcW w:w="4253" w:type="dxa"/>
            <w:gridSpan w:val="2"/>
          </w:tcPr>
          <w:p w14:paraId="229E42D1" w14:textId="732F6C40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Научно-     практическая                                                                                      конференции имени Роберта Миннуллина</w:t>
            </w:r>
          </w:p>
        </w:tc>
        <w:tc>
          <w:tcPr>
            <w:tcW w:w="2268" w:type="dxa"/>
          </w:tcPr>
          <w:p w14:paraId="2C76077F" w14:textId="7D58DA44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</w:p>
        </w:tc>
        <w:tc>
          <w:tcPr>
            <w:tcW w:w="3686" w:type="dxa"/>
            <w:gridSpan w:val="2"/>
          </w:tcPr>
          <w:p w14:paraId="470A561F" w14:textId="54BA6F31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0556A0" w14:paraId="73499826" w14:textId="77777777" w:rsidTr="006C3DEF">
        <w:tc>
          <w:tcPr>
            <w:tcW w:w="4253" w:type="dxa"/>
            <w:gridSpan w:val="2"/>
          </w:tcPr>
          <w:p w14:paraId="0F489AD2" w14:textId="77777777" w:rsidR="002C263E" w:rsidRPr="00E75051" w:rsidRDefault="002C263E" w:rsidP="002C263E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III Республиканская научно-практической</w:t>
            </w:r>
          </w:p>
          <w:p w14:paraId="5EEC21F2" w14:textId="6F6832F8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конференции имени Александра Михайловича Бутлерова</w:t>
            </w:r>
          </w:p>
        </w:tc>
        <w:tc>
          <w:tcPr>
            <w:tcW w:w="2268" w:type="dxa"/>
          </w:tcPr>
          <w:p w14:paraId="0B783547" w14:textId="77777777" w:rsidR="002C263E" w:rsidRPr="00E75051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  <w:p w14:paraId="1DA0AEE6" w14:textId="77777777" w:rsidR="002C263E" w:rsidRPr="00E75051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F2C10" w14:textId="77777777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gridSpan w:val="2"/>
          </w:tcPr>
          <w:p w14:paraId="386279AF" w14:textId="77777777" w:rsidR="002C263E" w:rsidRPr="00E75051" w:rsidRDefault="002C263E" w:rsidP="0063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  <w:p w14:paraId="34E2F708" w14:textId="77777777" w:rsidR="002C263E" w:rsidRPr="00E75051" w:rsidRDefault="002C263E" w:rsidP="00635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A31E9" w14:textId="77777777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C263E" w:rsidRPr="000556A0" w14:paraId="6B4C1F17" w14:textId="77777777" w:rsidTr="006C3DEF">
        <w:tc>
          <w:tcPr>
            <w:tcW w:w="4253" w:type="dxa"/>
            <w:gridSpan w:val="2"/>
          </w:tcPr>
          <w:p w14:paraId="2751DE98" w14:textId="022BBA30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VII </w:t>
            </w:r>
            <w:r w:rsidRPr="00E7505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Республиканская </w:t>
            </w: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научно - практическая конференция имени А.С. Пушкина для обучающихся общеобразовательных школ</w:t>
            </w:r>
          </w:p>
        </w:tc>
        <w:tc>
          <w:tcPr>
            <w:tcW w:w="2268" w:type="dxa"/>
          </w:tcPr>
          <w:p w14:paraId="0AD52F75" w14:textId="62927377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</w:tcPr>
          <w:p w14:paraId="2F8A64DC" w14:textId="276486A2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0556A0" w14:paraId="3CA5498C" w14:textId="77777777" w:rsidTr="006C3DEF">
        <w:tc>
          <w:tcPr>
            <w:tcW w:w="4253" w:type="dxa"/>
            <w:gridSpan w:val="2"/>
          </w:tcPr>
          <w:p w14:paraId="30BF12A1" w14:textId="568DBCA2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XХ республиканская научно - исследовательская конференция школьников «Рождественские чтения» 2021-2022 гг</w:t>
            </w:r>
          </w:p>
        </w:tc>
        <w:tc>
          <w:tcPr>
            <w:tcW w:w="2268" w:type="dxa"/>
          </w:tcPr>
          <w:p w14:paraId="2D3A65AF" w14:textId="168A6D25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686" w:type="dxa"/>
            <w:gridSpan w:val="2"/>
          </w:tcPr>
          <w:p w14:paraId="345BB115" w14:textId="5789D332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0556A0" w14:paraId="5087AEBF" w14:textId="77777777" w:rsidTr="006C3DEF">
        <w:tc>
          <w:tcPr>
            <w:tcW w:w="4253" w:type="dxa"/>
            <w:gridSpan w:val="2"/>
          </w:tcPr>
          <w:p w14:paraId="15E00D5C" w14:textId="5D780C30" w:rsidR="002C263E" w:rsidRPr="000556A0" w:rsidRDefault="002C263E" w:rsidP="002C263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образовательного процесса через применение современных подходов к организации образовательной деятельности».</w:t>
            </w:r>
          </w:p>
        </w:tc>
        <w:tc>
          <w:tcPr>
            <w:tcW w:w="2268" w:type="dxa"/>
          </w:tcPr>
          <w:p w14:paraId="4F6D4209" w14:textId="61788446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6" w:type="dxa"/>
            <w:gridSpan w:val="2"/>
          </w:tcPr>
          <w:p w14:paraId="2D8B3547" w14:textId="67774E6A" w:rsidR="002C263E" w:rsidRPr="000556A0" w:rsidRDefault="002C263E" w:rsidP="00635C9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0556A0" w14:paraId="5A6E2BD1" w14:textId="77777777" w:rsidTr="006C3DEF">
        <w:tc>
          <w:tcPr>
            <w:tcW w:w="4253" w:type="dxa"/>
            <w:gridSpan w:val="2"/>
          </w:tcPr>
          <w:p w14:paraId="6708224E" w14:textId="77777777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– практикум по теме:</w:t>
            </w:r>
          </w:p>
          <w:p w14:paraId="3E18F675" w14:textId="77777777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 «Принцип преемственности дошкольного, начального и основного образования»</w:t>
            </w:r>
          </w:p>
          <w:p w14:paraId="5AB5233F" w14:textId="4F51874E" w:rsidR="002C263E" w:rsidRPr="000556A0" w:rsidRDefault="002C263E" w:rsidP="002C263E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21619C7" w14:textId="5EB3C476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3DC57033" w14:textId="3184DA87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0556A0" w14:paraId="43BEC6F3" w14:textId="77777777" w:rsidTr="006C3DEF">
        <w:tc>
          <w:tcPr>
            <w:tcW w:w="4253" w:type="dxa"/>
            <w:gridSpan w:val="2"/>
          </w:tcPr>
          <w:p w14:paraId="775A4A65" w14:textId="50C049F4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«Эффективные инструменты формирования функциональной грамотности младших школьников»</w:t>
            </w:r>
          </w:p>
        </w:tc>
        <w:tc>
          <w:tcPr>
            <w:tcW w:w="2268" w:type="dxa"/>
          </w:tcPr>
          <w:p w14:paraId="5DE4EC8A" w14:textId="7BE1F878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3686" w:type="dxa"/>
            <w:gridSpan w:val="2"/>
          </w:tcPr>
          <w:p w14:paraId="3253610C" w14:textId="270603D7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0556A0" w14:paraId="04FF377F" w14:textId="77777777" w:rsidTr="006C3DEF">
        <w:tc>
          <w:tcPr>
            <w:tcW w:w="4253" w:type="dxa"/>
            <w:gridSpan w:val="2"/>
          </w:tcPr>
          <w:p w14:paraId="10CCA624" w14:textId="2CCE067B" w:rsidR="002C263E" w:rsidRPr="000556A0" w:rsidRDefault="002C263E" w:rsidP="002C263E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ФГБУ «Федеральный Институт родных языков народов российской Федерации» Словарный урок - 2021</w:t>
            </w:r>
          </w:p>
        </w:tc>
        <w:tc>
          <w:tcPr>
            <w:tcW w:w="2268" w:type="dxa"/>
          </w:tcPr>
          <w:p w14:paraId="160E6728" w14:textId="76DB5913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86" w:type="dxa"/>
            <w:gridSpan w:val="2"/>
          </w:tcPr>
          <w:p w14:paraId="57F5172D" w14:textId="77777777" w:rsidR="002C263E" w:rsidRPr="00E75051" w:rsidRDefault="002C263E" w:rsidP="0063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Ахметова Ф.Ш.</w:t>
            </w:r>
          </w:p>
          <w:p w14:paraId="41982639" w14:textId="7086FB20" w:rsidR="002C263E" w:rsidRPr="000556A0" w:rsidRDefault="002C263E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0556A0" w14:paraId="7841D070" w14:textId="77777777" w:rsidTr="006C3DEF">
        <w:tc>
          <w:tcPr>
            <w:tcW w:w="4253" w:type="dxa"/>
            <w:gridSpan w:val="2"/>
          </w:tcPr>
          <w:p w14:paraId="0B1FE595" w14:textId="055CFC68" w:rsidR="002C263E" w:rsidRPr="000556A0" w:rsidRDefault="002C263E" w:rsidP="002C263E">
            <w:pPr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Межрегиональный онлайн-фестиваль «</w:t>
            </w:r>
            <w:r w:rsidRPr="00E750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Әллүки”</w:t>
            </w: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136-летию со дня рождения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</w:p>
        </w:tc>
        <w:tc>
          <w:tcPr>
            <w:tcW w:w="2268" w:type="dxa"/>
          </w:tcPr>
          <w:p w14:paraId="61B745B7" w14:textId="5B4BC5F8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3686" w:type="dxa"/>
            <w:gridSpan w:val="2"/>
          </w:tcPr>
          <w:p w14:paraId="04F6B109" w14:textId="77777777" w:rsidR="002C263E" w:rsidRPr="00E75051" w:rsidRDefault="002C263E" w:rsidP="00635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Ахметова Ф.Ш.</w:t>
            </w:r>
          </w:p>
          <w:p w14:paraId="4EFA6D59" w14:textId="336EE087" w:rsidR="002C263E" w:rsidRPr="000556A0" w:rsidRDefault="002C263E" w:rsidP="00635C9F">
            <w:pPr>
              <w:rPr>
                <w:rFonts w:ascii="Times New Roman" w:hAnsi="Times New Roman" w:cs="Times New Roman"/>
              </w:rPr>
            </w:pPr>
          </w:p>
        </w:tc>
      </w:tr>
      <w:tr w:rsidR="008F16E3" w:rsidRPr="000556A0" w14:paraId="5BF32CDD" w14:textId="77777777" w:rsidTr="006C3DEF">
        <w:tc>
          <w:tcPr>
            <w:tcW w:w="10207" w:type="dxa"/>
            <w:gridSpan w:val="5"/>
          </w:tcPr>
          <w:p w14:paraId="12B2444E" w14:textId="4EAA35ED" w:rsidR="008F16E3" w:rsidRPr="000556A0" w:rsidRDefault="008F16E3" w:rsidP="0063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Старокувакская СОШ</w:t>
            </w:r>
          </w:p>
        </w:tc>
      </w:tr>
      <w:tr w:rsidR="008F16E3" w:rsidRPr="000556A0" w14:paraId="7A853146" w14:textId="77777777" w:rsidTr="006C3DEF">
        <w:tc>
          <w:tcPr>
            <w:tcW w:w="4253" w:type="dxa"/>
            <w:gridSpan w:val="2"/>
          </w:tcPr>
          <w:p w14:paraId="5FC10A76" w14:textId="51B0C015" w:rsidR="008F16E3" w:rsidRPr="000556A0" w:rsidRDefault="008F16E3" w:rsidP="008F16E3">
            <w:pPr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Лениногорский муниципальный район, творческая мастерская (показ мастер-класса) в рамках августовской конференции</w:t>
            </w:r>
          </w:p>
        </w:tc>
        <w:tc>
          <w:tcPr>
            <w:tcW w:w="2268" w:type="dxa"/>
          </w:tcPr>
          <w:p w14:paraId="0BBB3BA5" w14:textId="04C5BF8C" w:rsidR="008F16E3" w:rsidRPr="000556A0" w:rsidRDefault="008F16E3" w:rsidP="008F16E3">
            <w:pPr>
              <w:jc w:val="center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28EBD633" w14:textId="31521023" w:rsidR="008F16E3" w:rsidRPr="000556A0" w:rsidRDefault="008F16E3" w:rsidP="00635C9F">
            <w:pPr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Бобкова Е.Ю.</w:t>
            </w:r>
          </w:p>
        </w:tc>
      </w:tr>
      <w:tr w:rsidR="008F16E3" w:rsidRPr="000556A0" w14:paraId="3467D248" w14:textId="77777777" w:rsidTr="006C3DEF">
        <w:tc>
          <w:tcPr>
            <w:tcW w:w="4253" w:type="dxa"/>
            <w:gridSpan w:val="2"/>
          </w:tcPr>
          <w:p w14:paraId="056F2104" w14:textId="3441E3FC" w:rsidR="008F16E3" w:rsidRPr="000556A0" w:rsidRDefault="008F16E3" w:rsidP="008F16E3">
            <w:pPr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Лениногорский муниципальный район, творческий отчет ШМО учителей начальных классов по теме: «Творческая презентация по теме самообразования»</w:t>
            </w:r>
          </w:p>
        </w:tc>
        <w:tc>
          <w:tcPr>
            <w:tcW w:w="2268" w:type="dxa"/>
          </w:tcPr>
          <w:p w14:paraId="13523B2C" w14:textId="5ED40925" w:rsidR="008F16E3" w:rsidRPr="000556A0" w:rsidRDefault="008F16E3" w:rsidP="008F16E3">
            <w:pPr>
              <w:jc w:val="center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54B4BA9C" w14:textId="076FBF0A" w:rsidR="008F16E3" w:rsidRPr="000556A0" w:rsidRDefault="008F16E3" w:rsidP="00635C9F">
            <w:pPr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zh-CN"/>
              </w:rPr>
              <w:t>Бобкова Е.Ю.</w:t>
            </w:r>
          </w:p>
        </w:tc>
      </w:tr>
      <w:tr w:rsidR="00636168" w:rsidRPr="000556A0" w14:paraId="449BC222" w14:textId="77777777" w:rsidTr="006C3DEF">
        <w:tc>
          <w:tcPr>
            <w:tcW w:w="10207" w:type="dxa"/>
            <w:gridSpan w:val="5"/>
          </w:tcPr>
          <w:p w14:paraId="25E7B1C6" w14:textId="6C0B6BC4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Староиштерякскя ООШ</w:t>
            </w:r>
          </w:p>
        </w:tc>
      </w:tr>
      <w:tr w:rsidR="00636168" w:rsidRPr="000556A0" w14:paraId="48FDE09D" w14:textId="77777777" w:rsidTr="006C3DEF">
        <w:tc>
          <w:tcPr>
            <w:tcW w:w="4253" w:type="dxa"/>
            <w:gridSpan w:val="2"/>
          </w:tcPr>
          <w:p w14:paraId="26737DF3" w14:textId="5AFC9D6B" w:rsidR="00636168" w:rsidRPr="000556A0" w:rsidRDefault="00636168" w:rsidP="00636168">
            <w:pPr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«Старо-Иштерякская ООШ», «Принцип преемственности дошкольного, начального и основного образования»</w:t>
            </w:r>
          </w:p>
        </w:tc>
        <w:tc>
          <w:tcPr>
            <w:tcW w:w="2268" w:type="dxa"/>
          </w:tcPr>
          <w:p w14:paraId="37B3A6D3" w14:textId="282FEDA9" w:rsidR="00636168" w:rsidRPr="000556A0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0213B470" w14:textId="51BD336D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 С.Я.</w:t>
            </w:r>
          </w:p>
        </w:tc>
      </w:tr>
      <w:tr w:rsidR="00636168" w:rsidRPr="000556A0" w14:paraId="4D3F3FA2" w14:textId="77777777" w:rsidTr="006C3DEF">
        <w:tc>
          <w:tcPr>
            <w:tcW w:w="4253" w:type="dxa"/>
            <w:gridSpan w:val="2"/>
          </w:tcPr>
          <w:p w14:paraId="4E9EBC28" w14:textId="626ABDED" w:rsidR="00636168" w:rsidRPr="000556A0" w:rsidRDefault="00636168" w:rsidP="00636168">
            <w:pPr>
              <w:rPr>
                <w:rFonts w:ascii="Times New Roman" w:hAnsi="Times New Roman" w:cs="Times New Roman"/>
                <w:lang w:val="tt-RU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«Старо-Иштерякская ООШ», «Принцип преемственности дошкольного, начального и основного образования»</w:t>
            </w:r>
          </w:p>
        </w:tc>
        <w:tc>
          <w:tcPr>
            <w:tcW w:w="2268" w:type="dxa"/>
          </w:tcPr>
          <w:p w14:paraId="3AA52233" w14:textId="34052B6E" w:rsidR="00636168" w:rsidRPr="000556A0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6C1DC5EF" w14:textId="455FD7E1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 Г.А.</w:t>
            </w:r>
          </w:p>
        </w:tc>
      </w:tr>
      <w:tr w:rsidR="00636168" w:rsidRPr="000556A0" w14:paraId="3B82010B" w14:textId="77777777" w:rsidTr="006C3DEF">
        <w:tc>
          <w:tcPr>
            <w:tcW w:w="4253" w:type="dxa"/>
            <w:gridSpan w:val="2"/>
          </w:tcPr>
          <w:p w14:paraId="08E9A011" w14:textId="77777777" w:rsidR="00636168" w:rsidRPr="00470A32" w:rsidRDefault="00636168" w:rsidP="00636168">
            <w:pPr>
              <w:rPr>
                <w:rFonts w:eastAsia="Calibri"/>
                <w:lang w:val="tt-RU"/>
              </w:rPr>
            </w:pPr>
            <w:r w:rsidRPr="00470A32">
              <w:rPr>
                <w:rFonts w:eastAsia="Calibri"/>
                <w:lang w:val="tt-RU"/>
              </w:rPr>
              <w:t>Январские педагогические Чтения Р.Фахретдин. г. Альметьевск.</w:t>
            </w:r>
          </w:p>
          <w:p w14:paraId="0E791394" w14:textId="05AE710A" w:rsidR="00636168" w:rsidRPr="000556A0" w:rsidRDefault="00636168" w:rsidP="00636168">
            <w:pPr>
              <w:rPr>
                <w:rFonts w:ascii="Times New Roman" w:hAnsi="Times New Roman" w:cs="Times New Roman"/>
              </w:rPr>
            </w:pPr>
            <w:r w:rsidRPr="00470A32">
              <w:rPr>
                <w:rFonts w:eastAsia="Calibri"/>
                <w:lang w:val="tt-RU"/>
              </w:rPr>
              <w:t xml:space="preserve">Участие на секции для учителей “Методический подход в использовании трудов наследников татарских просветителей в урочной и внеурочной работе” </w:t>
            </w:r>
          </w:p>
        </w:tc>
        <w:tc>
          <w:tcPr>
            <w:tcW w:w="2268" w:type="dxa"/>
          </w:tcPr>
          <w:p w14:paraId="10333D57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Региональный</w:t>
            </w:r>
          </w:p>
          <w:p w14:paraId="18C4E8A2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1D40E7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4FC4A5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37C8E8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233364" w14:textId="77777777" w:rsidR="00636168" w:rsidRPr="00470A32" w:rsidRDefault="00636168" w:rsidP="006361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5F0D38E" w14:textId="6BCEC5D4" w:rsidR="00636168" w:rsidRPr="000556A0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14:paraId="39774544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Л.Н.</w:t>
            </w:r>
          </w:p>
          <w:p w14:paraId="2FA9158D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AC7F85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A4B4C1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B74D19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156AA9" w14:textId="77777777" w:rsidR="00636168" w:rsidRPr="00470A32" w:rsidRDefault="00636168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F0D0AC" w14:textId="5097D4E2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</w:p>
        </w:tc>
      </w:tr>
      <w:tr w:rsidR="00636168" w:rsidRPr="000556A0" w14:paraId="07BABBE2" w14:textId="77777777" w:rsidTr="006C3DEF">
        <w:tc>
          <w:tcPr>
            <w:tcW w:w="4253" w:type="dxa"/>
            <w:gridSpan w:val="2"/>
          </w:tcPr>
          <w:p w14:paraId="0A17C409" w14:textId="10A9A02D" w:rsidR="00636168" w:rsidRPr="000556A0" w:rsidRDefault="00636168" w:rsidP="00636168">
            <w:pPr>
              <w:rPr>
                <w:rFonts w:ascii="Times New Roman" w:hAnsi="Times New Roman" w:cs="Times New Roman"/>
                <w:lang w:val="tt-RU"/>
              </w:rPr>
            </w:pPr>
            <w:r w:rsidRPr="00470A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.XI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Республиканский конкурс научно-исследовательских, проектных и творческих работ учащихся 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-9 классов на основе естественно-научных дисциплин «Я выбираю село 2022» МБОУ «Кургузинская  ООШ» ЗМР РТ Участие на секции для педагогов «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0A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Экологическое воспитание  и бережливости ресурсов родного края» с разработкой внеклассного мероприятия « Су –яшәү чыганагы”</w:t>
            </w:r>
          </w:p>
        </w:tc>
        <w:tc>
          <w:tcPr>
            <w:tcW w:w="2268" w:type="dxa"/>
          </w:tcPr>
          <w:p w14:paraId="4CC85546" w14:textId="56729C76" w:rsidR="00636168" w:rsidRPr="000556A0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</w:t>
            </w:r>
          </w:p>
        </w:tc>
        <w:tc>
          <w:tcPr>
            <w:tcW w:w="3686" w:type="dxa"/>
            <w:gridSpan w:val="2"/>
          </w:tcPr>
          <w:p w14:paraId="3C7C4DA0" w14:textId="05E94AF7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Л.Н.</w:t>
            </w:r>
          </w:p>
        </w:tc>
      </w:tr>
      <w:tr w:rsidR="00636168" w:rsidRPr="000556A0" w14:paraId="6571A4B0" w14:textId="77777777" w:rsidTr="006C3DEF">
        <w:tc>
          <w:tcPr>
            <w:tcW w:w="4253" w:type="dxa"/>
            <w:gridSpan w:val="2"/>
          </w:tcPr>
          <w:p w14:paraId="0091C633" w14:textId="61ED8F04" w:rsidR="00636168" w:rsidRPr="000556A0" w:rsidRDefault="00636168" w:rsidP="00636168">
            <w:pPr>
              <w:rPr>
                <w:rFonts w:ascii="Times New Roman" w:hAnsi="Times New Roman" w:cs="Times New Roman"/>
                <w:lang w:val="tt-RU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«Старо-Иштерякская ООШ», «Принцип преемственности дошкольного, начального и основного образования»</w:t>
            </w:r>
          </w:p>
        </w:tc>
        <w:tc>
          <w:tcPr>
            <w:tcW w:w="2268" w:type="dxa"/>
          </w:tcPr>
          <w:p w14:paraId="736D3537" w14:textId="71946983" w:rsidR="00636168" w:rsidRPr="000556A0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470A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3F9F8301" w14:textId="65A0B75B" w:rsidR="00636168" w:rsidRPr="000556A0" w:rsidRDefault="00636168" w:rsidP="00635C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Ф.К.</w:t>
            </w:r>
          </w:p>
        </w:tc>
      </w:tr>
      <w:tr w:rsidR="009C4ACD" w:rsidRPr="000556A0" w14:paraId="2F7E1A92" w14:textId="77777777" w:rsidTr="006C3DEF">
        <w:tc>
          <w:tcPr>
            <w:tcW w:w="10207" w:type="dxa"/>
            <w:gridSpan w:val="5"/>
          </w:tcPr>
          <w:p w14:paraId="710A341C" w14:textId="0721FA51" w:rsidR="009C4ACD" w:rsidRPr="000556A0" w:rsidRDefault="009C4ACD" w:rsidP="00635C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Новоиштерякская НОШДС</w:t>
            </w:r>
          </w:p>
        </w:tc>
      </w:tr>
      <w:tr w:rsidR="009C4ACD" w:rsidRPr="000556A0" w14:paraId="13C09FF1" w14:textId="77777777" w:rsidTr="006C3DEF">
        <w:tc>
          <w:tcPr>
            <w:tcW w:w="4253" w:type="dxa"/>
            <w:gridSpan w:val="2"/>
          </w:tcPr>
          <w:p w14:paraId="13CE2B62" w14:textId="6457720D" w:rsidR="009C4ACD" w:rsidRPr="000556A0" w:rsidRDefault="009C4ACD" w:rsidP="009C4ACD">
            <w:pPr>
              <w:rPr>
                <w:rFonts w:ascii="Times New Roman" w:hAnsi="Times New Roman" w:cs="Times New Roman"/>
                <w:color w:val="000000"/>
              </w:rPr>
            </w:pPr>
            <w:r w:rsidRPr="00A51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510F4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грамоте как основа для формирования коммуникативных умений обучающихся»</w:t>
            </w:r>
          </w:p>
        </w:tc>
        <w:tc>
          <w:tcPr>
            <w:tcW w:w="2268" w:type="dxa"/>
          </w:tcPr>
          <w:p w14:paraId="676307FF" w14:textId="09BF567C" w:rsidR="009C4ACD" w:rsidRPr="000556A0" w:rsidRDefault="009C4ACD" w:rsidP="009C4AC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3686" w:type="dxa"/>
            <w:gridSpan w:val="2"/>
          </w:tcPr>
          <w:p w14:paraId="5D36A0B8" w14:textId="0C658CE5" w:rsidR="009C4ACD" w:rsidRPr="000556A0" w:rsidRDefault="009C4ACD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A51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Г.Т.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(сертификат)</w:t>
            </w:r>
          </w:p>
        </w:tc>
      </w:tr>
      <w:tr w:rsidR="009C4ACD" w:rsidRPr="000556A0" w14:paraId="35F9C867" w14:textId="77777777" w:rsidTr="006C3DEF">
        <w:tc>
          <w:tcPr>
            <w:tcW w:w="4253" w:type="dxa"/>
            <w:gridSpan w:val="2"/>
          </w:tcPr>
          <w:p w14:paraId="5FC4A602" w14:textId="2EDAE95C" w:rsidR="009C4ACD" w:rsidRPr="000556A0" w:rsidRDefault="009C4ACD" w:rsidP="009C4ACD">
            <w:pPr>
              <w:rPr>
                <w:rFonts w:ascii="Times New Roman" w:hAnsi="Times New Roman" w:cs="Times New Roman"/>
              </w:rPr>
            </w:pPr>
            <w:r w:rsidRPr="00A510F4"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510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«Современный урок в начальной школе»</w:t>
            </w:r>
          </w:p>
        </w:tc>
        <w:tc>
          <w:tcPr>
            <w:tcW w:w="2268" w:type="dxa"/>
          </w:tcPr>
          <w:p w14:paraId="1621832E" w14:textId="1F3742CB" w:rsidR="009C4ACD" w:rsidRPr="000556A0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3686" w:type="dxa"/>
            <w:gridSpan w:val="2"/>
          </w:tcPr>
          <w:p w14:paraId="1EB23722" w14:textId="260A2D74" w:rsidR="009C4ACD" w:rsidRPr="000556A0" w:rsidRDefault="009C4ACD" w:rsidP="00635C9F">
            <w:pPr>
              <w:rPr>
                <w:rFonts w:ascii="Times New Roman" w:hAnsi="Times New Roman" w:cs="Times New Roman"/>
              </w:rPr>
            </w:pPr>
            <w:r w:rsidRPr="00A51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Г.Т.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(сертификат)</w:t>
            </w:r>
          </w:p>
        </w:tc>
      </w:tr>
      <w:tr w:rsidR="009C4ACD" w:rsidRPr="000556A0" w14:paraId="2C18344F" w14:textId="77777777" w:rsidTr="006C3DEF">
        <w:tc>
          <w:tcPr>
            <w:tcW w:w="4253" w:type="dxa"/>
            <w:gridSpan w:val="2"/>
          </w:tcPr>
          <w:p w14:paraId="26AEDD08" w14:textId="6F7E8E75" w:rsidR="009C4ACD" w:rsidRPr="000556A0" w:rsidRDefault="009C4ACD" w:rsidP="009C4ACD">
            <w:pPr>
              <w:rPr>
                <w:rFonts w:ascii="Times New Roman" w:hAnsi="Times New Roman" w:cs="Times New Roman"/>
              </w:rPr>
            </w:pPr>
            <w:r w:rsidRPr="00A510F4">
              <w:rPr>
                <w:rFonts w:ascii="Times New Roman" w:hAnsi="Times New Roman"/>
                <w:shd w:val="clear" w:color="auto" w:fill="FAFAFA"/>
              </w:rPr>
              <w:t>Вебинар: </w:t>
            </w:r>
            <w:r w:rsidRPr="00A510F4">
              <w:rPr>
                <w:rFonts w:ascii="Times New Roman" w:hAnsi="Times New Roman"/>
                <w:bdr w:val="none" w:sz="0" w:space="0" w:color="auto" w:frame="1"/>
                <w:shd w:val="clear" w:color="auto" w:fill="FAFAFA"/>
              </w:rPr>
              <w:t>Интерактивные приемы работы с курсом «Литературный кружок» на уроке и во внеурочное время</w:t>
            </w:r>
          </w:p>
        </w:tc>
        <w:tc>
          <w:tcPr>
            <w:tcW w:w="2268" w:type="dxa"/>
          </w:tcPr>
          <w:p w14:paraId="1D625200" w14:textId="652C1E1B" w:rsidR="009C4ACD" w:rsidRPr="000556A0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3686" w:type="dxa"/>
            <w:gridSpan w:val="2"/>
          </w:tcPr>
          <w:p w14:paraId="5FF09886" w14:textId="688BD888" w:rsidR="009C4ACD" w:rsidRPr="000556A0" w:rsidRDefault="009C4ACD" w:rsidP="00635C9F">
            <w:pPr>
              <w:rPr>
                <w:rFonts w:ascii="Times New Roman" w:hAnsi="Times New Roman" w:cs="Times New Roman"/>
              </w:rPr>
            </w:pPr>
            <w:r w:rsidRPr="00A51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Г.Т.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(сертификат)</w:t>
            </w:r>
          </w:p>
        </w:tc>
      </w:tr>
      <w:tr w:rsidR="009C4ACD" w:rsidRPr="000556A0" w14:paraId="68E760FE" w14:textId="77777777" w:rsidTr="006C3DEF">
        <w:tc>
          <w:tcPr>
            <w:tcW w:w="4253" w:type="dxa"/>
            <w:gridSpan w:val="2"/>
          </w:tcPr>
          <w:p w14:paraId="57FEDABB" w14:textId="77777777" w:rsidR="009C4ACD" w:rsidRPr="00A510F4" w:rsidRDefault="009C4ACD" w:rsidP="009C4ACD">
            <w:pPr>
              <w:pStyle w:val="af2"/>
              <w:rPr>
                <w:rFonts w:ascii="Times New Roman" w:hAnsi="Times New Roman"/>
                <w:bdr w:val="none" w:sz="0" w:space="0" w:color="auto" w:frame="1"/>
                <w:shd w:val="clear" w:color="auto" w:fill="FAFAFA"/>
              </w:rPr>
            </w:pPr>
            <w:r w:rsidRPr="00A510F4">
              <w:rPr>
                <w:rFonts w:ascii="Times New Roman" w:hAnsi="Times New Roman"/>
                <w:bdr w:val="none" w:sz="0" w:space="0" w:color="auto" w:frame="1"/>
                <w:shd w:val="clear" w:color="auto" w:fill="FAFAFA"/>
              </w:rPr>
              <w:t>Творческий отчет ШМО учителей начальных классов  по теме: «Творческая презентация по теме самообразования»</w:t>
            </w:r>
          </w:p>
          <w:p w14:paraId="379B7631" w14:textId="0DA82BC7" w:rsidR="009C4ACD" w:rsidRPr="000556A0" w:rsidRDefault="009C4ACD" w:rsidP="009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B368981" w14:textId="671A2567" w:rsidR="009C4ACD" w:rsidRPr="000556A0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3686" w:type="dxa"/>
            <w:gridSpan w:val="2"/>
          </w:tcPr>
          <w:p w14:paraId="2646102D" w14:textId="7119C8B7" w:rsidR="009C4ACD" w:rsidRPr="000556A0" w:rsidRDefault="009C4ACD" w:rsidP="00635C9F">
            <w:pPr>
              <w:rPr>
                <w:rFonts w:ascii="Times New Roman" w:hAnsi="Times New Roman" w:cs="Times New Roman"/>
              </w:rPr>
            </w:pPr>
            <w:r w:rsidRPr="00A51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Зайниева Г.Т.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(номинант в номинации «Стремление к самообразованию, поиску новых технологий»)</w:t>
            </w:r>
          </w:p>
        </w:tc>
      </w:tr>
      <w:tr w:rsidR="00E244CC" w:rsidRPr="000556A0" w14:paraId="283B261C" w14:textId="77777777" w:rsidTr="006C3DEF">
        <w:tc>
          <w:tcPr>
            <w:tcW w:w="10207" w:type="dxa"/>
            <w:gridSpan w:val="5"/>
          </w:tcPr>
          <w:p w14:paraId="4661926C" w14:textId="278A27CF" w:rsidR="00E244CC" w:rsidRPr="006C3DEF" w:rsidRDefault="006C3DEF" w:rsidP="00635C9F">
            <w:pPr>
              <w:rPr>
                <w:rFonts w:ascii="Times New Roman" w:hAnsi="Times New Roman" w:cs="Times New Roman"/>
              </w:rPr>
            </w:pPr>
            <w:r w:rsidRPr="006C3DEF">
              <w:rPr>
                <w:rFonts w:ascii="Times New Roman" w:hAnsi="Times New Roman" w:cs="Times New Roman"/>
              </w:rPr>
              <w:t>Тимяшевская СОШ</w:t>
            </w:r>
          </w:p>
        </w:tc>
      </w:tr>
      <w:tr w:rsidR="006C3DEF" w:rsidRPr="000556A0" w14:paraId="306DC11D" w14:textId="77777777" w:rsidTr="006C3DEF">
        <w:tc>
          <w:tcPr>
            <w:tcW w:w="4253" w:type="dxa"/>
            <w:gridSpan w:val="2"/>
          </w:tcPr>
          <w:p w14:paraId="670D02E8" w14:textId="109EFE96" w:rsidR="006C3DEF" w:rsidRPr="000556A0" w:rsidRDefault="006C3DEF" w:rsidP="006C3DEF">
            <w:pPr>
              <w:jc w:val="both"/>
              <w:rPr>
                <w:rFonts w:ascii="Times New Roman" w:eastAsia="Calibri" w:hAnsi="Times New Roman" w:cs="Times New Roman"/>
              </w:rPr>
            </w:pPr>
            <w:r w:rsidRPr="002C6083">
              <w:rPr>
                <w:rFonts w:ascii="Times New Roman" w:hAnsi="Times New Roman" w:cs="Times New Roman"/>
                <w:sz w:val="24"/>
                <w:szCs w:val="24"/>
              </w:rPr>
              <w:t>«Цифровая школа» Учи.ру: инновационный метод обучения. Республика Татарстан (программирование)</w:t>
            </w:r>
          </w:p>
        </w:tc>
        <w:tc>
          <w:tcPr>
            <w:tcW w:w="2268" w:type="dxa"/>
          </w:tcPr>
          <w:p w14:paraId="7935728C" w14:textId="3E997145" w:rsidR="006C3DEF" w:rsidRPr="000556A0" w:rsidRDefault="006C3DEF" w:rsidP="006C3DEF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686" w:type="dxa"/>
            <w:gridSpan w:val="2"/>
          </w:tcPr>
          <w:p w14:paraId="12786956" w14:textId="1F9B476C" w:rsidR="006C3DEF" w:rsidRPr="000556A0" w:rsidRDefault="006C3DEF" w:rsidP="00635C9F">
            <w:pPr>
              <w:rPr>
                <w:rFonts w:ascii="Times New Roman" w:hAnsi="Times New Roman" w:cs="Times New Roman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 Г.И.</w:t>
            </w:r>
          </w:p>
        </w:tc>
      </w:tr>
      <w:tr w:rsidR="006C3DEF" w:rsidRPr="000556A0" w14:paraId="5EF67FE7" w14:textId="77777777" w:rsidTr="006C3DEF">
        <w:tc>
          <w:tcPr>
            <w:tcW w:w="4253" w:type="dxa"/>
            <w:gridSpan w:val="2"/>
          </w:tcPr>
          <w:p w14:paraId="62E71980" w14:textId="230FCE88" w:rsidR="006C3DEF" w:rsidRPr="000556A0" w:rsidRDefault="006C3DEF" w:rsidP="006C3DE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6083">
              <w:rPr>
                <w:rFonts w:ascii="Times New Roman" w:hAnsi="Times New Roman" w:cs="Times New Roman"/>
                <w:sz w:val="24"/>
                <w:szCs w:val="24"/>
              </w:rPr>
              <w:t xml:space="preserve">Семинар на образовательной </w:t>
            </w:r>
            <w:r w:rsidRPr="002C6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платформе Учи.ру «Новый инструмент оценки знаний школьников: механика работы» </w:t>
            </w:r>
          </w:p>
        </w:tc>
        <w:tc>
          <w:tcPr>
            <w:tcW w:w="2268" w:type="dxa"/>
          </w:tcPr>
          <w:p w14:paraId="56CA3889" w14:textId="3072F825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3686" w:type="dxa"/>
            <w:gridSpan w:val="2"/>
          </w:tcPr>
          <w:p w14:paraId="26EFF77F" w14:textId="45A67AE2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 Г.И.</w:t>
            </w:r>
          </w:p>
        </w:tc>
      </w:tr>
      <w:tr w:rsidR="006C3DEF" w:rsidRPr="000556A0" w14:paraId="0BE5209B" w14:textId="77777777" w:rsidTr="006C3DEF">
        <w:tc>
          <w:tcPr>
            <w:tcW w:w="4253" w:type="dxa"/>
            <w:gridSpan w:val="2"/>
          </w:tcPr>
          <w:p w14:paraId="3195A6AC" w14:textId="1EC508F8" w:rsidR="006C3DEF" w:rsidRPr="000556A0" w:rsidRDefault="006C3DEF" w:rsidP="006C3DE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C6083">
              <w:rPr>
                <w:rFonts w:ascii="Times New Roman" w:hAnsi="Times New Roman" w:cs="Times New Roman"/>
              </w:rPr>
              <w:lastRenderedPageBreak/>
              <w:t>Семинар на образовательной платформе Учи.ру «Профессиональное развитие педагога: задачи и цели ФГОС»</w:t>
            </w:r>
          </w:p>
        </w:tc>
        <w:tc>
          <w:tcPr>
            <w:tcW w:w="2268" w:type="dxa"/>
          </w:tcPr>
          <w:p w14:paraId="5527E196" w14:textId="07F5D5E8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3686" w:type="dxa"/>
            <w:gridSpan w:val="2"/>
          </w:tcPr>
          <w:p w14:paraId="53E178D3" w14:textId="7D1BE784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 Г.И.</w:t>
            </w:r>
          </w:p>
        </w:tc>
      </w:tr>
      <w:tr w:rsidR="006C3DEF" w:rsidRPr="000556A0" w14:paraId="3E44EC90" w14:textId="77777777" w:rsidTr="006C3DEF">
        <w:tc>
          <w:tcPr>
            <w:tcW w:w="4253" w:type="dxa"/>
            <w:gridSpan w:val="2"/>
          </w:tcPr>
          <w:p w14:paraId="702087A3" w14:textId="328DA2AC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sz w:val="24"/>
                <w:szCs w:val="24"/>
              </w:rPr>
              <w:t>Семинар на образовательной платформе Учи.ру «Развитие компетенций в урочной и внеурочной деятельности»</w:t>
            </w:r>
          </w:p>
        </w:tc>
        <w:tc>
          <w:tcPr>
            <w:tcW w:w="2268" w:type="dxa"/>
          </w:tcPr>
          <w:p w14:paraId="2B00744C" w14:textId="7EA673BA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3686" w:type="dxa"/>
            <w:gridSpan w:val="2"/>
          </w:tcPr>
          <w:p w14:paraId="22D77234" w14:textId="52B29F34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Ямалтдинова Г.И.</w:t>
            </w:r>
          </w:p>
        </w:tc>
      </w:tr>
      <w:tr w:rsidR="006C3DEF" w:rsidRPr="000556A0" w14:paraId="3058088D" w14:textId="77777777" w:rsidTr="006C3DEF">
        <w:tc>
          <w:tcPr>
            <w:tcW w:w="4253" w:type="dxa"/>
            <w:gridSpan w:val="2"/>
          </w:tcPr>
          <w:p w14:paraId="6D058E8E" w14:textId="299278D1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«Интеллект Центр». «Переход на новую ФГОС и перспективы развития начальной школы»</w:t>
            </w:r>
          </w:p>
        </w:tc>
        <w:tc>
          <w:tcPr>
            <w:tcW w:w="2268" w:type="dxa"/>
          </w:tcPr>
          <w:p w14:paraId="093AC0DF" w14:textId="7331A51E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2E05D20D" w14:textId="52985CC5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4BD55855" w14:textId="77777777" w:rsidTr="006C3DEF">
        <w:tc>
          <w:tcPr>
            <w:tcW w:w="4253" w:type="dxa"/>
            <w:gridSpan w:val="2"/>
          </w:tcPr>
          <w:p w14:paraId="3C4CDC2B" w14:textId="3A2BC88F" w:rsidR="006C3DEF" w:rsidRPr="000556A0" w:rsidRDefault="006C3DEF" w:rsidP="006C3DEF">
            <w:pPr>
              <w:pStyle w:val="af2"/>
              <w:rPr>
                <w:rFonts w:ascii="Times New Roman" w:hAnsi="Times New Roman"/>
                <w:b/>
              </w:rPr>
            </w:pPr>
            <w:r w:rsidRPr="002C6083">
              <w:rPr>
                <w:rStyle w:val="block-contenttitle"/>
                <w:rFonts w:ascii="Times New Roman" w:hAnsi="Times New Roman"/>
                <w:sz w:val="24"/>
                <w:szCs w:val="24"/>
              </w:rPr>
              <w:t>На платформе Учи. Ру «Новый инструмент оценки знаний школьников: механика работы»</w:t>
            </w:r>
          </w:p>
        </w:tc>
        <w:tc>
          <w:tcPr>
            <w:tcW w:w="2268" w:type="dxa"/>
          </w:tcPr>
          <w:p w14:paraId="6BA73A61" w14:textId="3CB9EB5E" w:rsidR="006C3DEF" w:rsidRPr="000556A0" w:rsidRDefault="006C3DEF" w:rsidP="006C3DEF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09779680" w14:textId="438751AF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2B4F7050" w14:textId="77777777" w:rsidTr="006C3DEF">
        <w:tc>
          <w:tcPr>
            <w:tcW w:w="4253" w:type="dxa"/>
            <w:gridSpan w:val="2"/>
          </w:tcPr>
          <w:p w14:paraId="52AA98AF" w14:textId="39558CED" w:rsidR="006C3DEF" w:rsidRPr="000556A0" w:rsidRDefault="006C3DEF" w:rsidP="006C3DEF">
            <w:pPr>
              <w:pStyle w:val="af2"/>
              <w:rPr>
                <w:rFonts w:ascii="Times New Roman" w:hAnsi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/>
                <w:sz w:val="24"/>
                <w:szCs w:val="24"/>
              </w:rPr>
              <w:t>«Творческие проекты на уроках окружающего мира: формирование ответственного отношения к своему здоровью и безопасности»</w:t>
            </w:r>
          </w:p>
        </w:tc>
        <w:tc>
          <w:tcPr>
            <w:tcW w:w="2268" w:type="dxa"/>
          </w:tcPr>
          <w:p w14:paraId="75B04950" w14:textId="220C3E96" w:rsidR="006C3DEF" w:rsidRPr="000556A0" w:rsidRDefault="006C3DEF" w:rsidP="006C3DEF">
            <w:pPr>
              <w:pStyle w:val="af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/>
                <w:color w:val="000000"/>
                <w:sz w:val="24"/>
                <w:szCs w:val="24"/>
              </w:rPr>
              <w:t>серосс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2C6083">
              <w:rPr>
                <w:rFonts w:ascii="Times New Roman" w:hAnsi="Times New Roman"/>
                <w:color w:val="000000"/>
                <w:sz w:val="24"/>
                <w:szCs w:val="24"/>
              </w:rPr>
              <w:t>йский</w:t>
            </w:r>
          </w:p>
        </w:tc>
        <w:tc>
          <w:tcPr>
            <w:tcW w:w="3686" w:type="dxa"/>
            <w:gridSpan w:val="2"/>
          </w:tcPr>
          <w:p w14:paraId="06F976CE" w14:textId="4AC9B5D7" w:rsidR="006C3DEF" w:rsidRPr="000556A0" w:rsidRDefault="006C3DEF" w:rsidP="00635C9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245F3003" w14:textId="77777777" w:rsidTr="006C3DEF">
        <w:tc>
          <w:tcPr>
            <w:tcW w:w="4253" w:type="dxa"/>
            <w:gridSpan w:val="2"/>
          </w:tcPr>
          <w:p w14:paraId="21947EBD" w14:textId="3751DF89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«Ранняя профориентация»</w:t>
            </w:r>
          </w:p>
        </w:tc>
        <w:tc>
          <w:tcPr>
            <w:tcW w:w="2268" w:type="dxa"/>
          </w:tcPr>
          <w:p w14:paraId="58CECBAF" w14:textId="5AF949DC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1068ED2A" w14:textId="28935484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6D96C69B" w14:textId="77777777" w:rsidTr="006C3DEF">
        <w:tc>
          <w:tcPr>
            <w:tcW w:w="4253" w:type="dxa"/>
            <w:gridSpan w:val="2"/>
          </w:tcPr>
          <w:p w14:paraId="72C1AF10" w14:textId="371E0C64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«Как использование Учи.ру в школе способствует достижению целей нового ФГОС»</w:t>
            </w:r>
          </w:p>
        </w:tc>
        <w:tc>
          <w:tcPr>
            <w:tcW w:w="2268" w:type="dxa"/>
          </w:tcPr>
          <w:p w14:paraId="0B660010" w14:textId="16CE3A43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631D140B" w14:textId="009DDF54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754865DC" w14:textId="77777777" w:rsidTr="006C3DEF">
        <w:tc>
          <w:tcPr>
            <w:tcW w:w="4253" w:type="dxa"/>
            <w:gridSpan w:val="2"/>
          </w:tcPr>
          <w:p w14:paraId="6AA09BED" w14:textId="438D5BD4" w:rsidR="006C3DEF" w:rsidRPr="000556A0" w:rsidRDefault="006C3DEF" w:rsidP="006C3DEF">
            <w:pPr>
              <w:rPr>
                <w:rFonts w:ascii="Times New Roman" w:hAnsi="Times New Roman" w:cs="Times New Roman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«Текстовые задачи по математике в начальной школе: методы решения и типичные ошибки»</w:t>
            </w:r>
          </w:p>
        </w:tc>
        <w:tc>
          <w:tcPr>
            <w:tcW w:w="2268" w:type="dxa"/>
          </w:tcPr>
          <w:p w14:paraId="2E8AB627" w14:textId="2108A458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1A7AD4F4" w14:textId="6395781E" w:rsidR="006C3DEF" w:rsidRPr="000556A0" w:rsidRDefault="006C3DEF" w:rsidP="00635C9F">
            <w:pPr>
              <w:rPr>
                <w:rFonts w:ascii="Times New Roman" w:hAnsi="Times New Roman" w:cs="Times New Roman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60C93CBA" w14:textId="77777777" w:rsidTr="006C3DEF">
        <w:tc>
          <w:tcPr>
            <w:tcW w:w="4253" w:type="dxa"/>
            <w:gridSpan w:val="2"/>
          </w:tcPr>
          <w:p w14:paraId="7578A53A" w14:textId="782E00EB" w:rsidR="006C3DEF" w:rsidRPr="000556A0" w:rsidRDefault="006C3DEF" w:rsidP="006C3DEF">
            <w:pPr>
              <w:ind w:right="57"/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«Интерактивные методы обучения в начальной школе»</w:t>
            </w:r>
          </w:p>
        </w:tc>
        <w:tc>
          <w:tcPr>
            <w:tcW w:w="2268" w:type="dxa"/>
          </w:tcPr>
          <w:p w14:paraId="30678919" w14:textId="17E63867" w:rsidR="006C3DEF" w:rsidRPr="000556A0" w:rsidRDefault="006C3DEF" w:rsidP="006C3DEF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0DD28872" w14:textId="760E72CC" w:rsidR="006C3DEF" w:rsidRPr="000556A0" w:rsidRDefault="006C3DEF" w:rsidP="00635C9F">
            <w:pPr>
              <w:ind w:right="57"/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0607F63C" w14:textId="77777777" w:rsidTr="006C3DEF">
        <w:tc>
          <w:tcPr>
            <w:tcW w:w="4253" w:type="dxa"/>
            <w:gridSpan w:val="2"/>
          </w:tcPr>
          <w:p w14:paraId="5A759E9D" w14:textId="235702D5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«Подготовка к ВПР по окружающему миру в начальной школе»</w:t>
            </w:r>
          </w:p>
        </w:tc>
        <w:tc>
          <w:tcPr>
            <w:tcW w:w="2268" w:type="dxa"/>
          </w:tcPr>
          <w:p w14:paraId="6D52D017" w14:textId="5C146FA2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16779E7E" w14:textId="170B73EB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6C94FF61" w14:textId="77777777" w:rsidTr="006C3DEF">
        <w:tc>
          <w:tcPr>
            <w:tcW w:w="4253" w:type="dxa"/>
            <w:gridSpan w:val="2"/>
          </w:tcPr>
          <w:p w14:paraId="7A7E0095" w14:textId="2D6ABE96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и искусство на уроках окружающего мира: учимся понимать смысл»</w:t>
            </w:r>
          </w:p>
        </w:tc>
        <w:tc>
          <w:tcPr>
            <w:tcW w:w="2268" w:type="dxa"/>
          </w:tcPr>
          <w:p w14:paraId="4EE95B73" w14:textId="731E4D84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3ECA2908" w14:textId="6C90B6AA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0C4D97CE" w14:textId="77777777" w:rsidTr="006C3DEF">
        <w:tc>
          <w:tcPr>
            <w:tcW w:w="4253" w:type="dxa"/>
            <w:gridSpan w:val="2"/>
          </w:tcPr>
          <w:p w14:paraId="2B162686" w14:textId="06BC7F63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«Опыты и эксперименты на уроках окружающего мира»</w:t>
            </w:r>
          </w:p>
        </w:tc>
        <w:tc>
          <w:tcPr>
            <w:tcW w:w="2268" w:type="dxa"/>
          </w:tcPr>
          <w:p w14:paraId="0BD0A6F1" w14:textId="086FB489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68EAA1C9" w14:textId="406DAEC1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13505476" w14:textId="77777777" w:rsidTr="006C3DEF">
        <w:tc>
          <w:tcPr>
            <w:tcW w:w="4253" w:type="dxa"/>
            <w:gridSpan w:val="2"/>
          </w:tcPr>
          <w:p w14:paraId="622254C0" w14:textId="4AD60ACA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«​​Формирование математической грамотности как компонента функциональной грамотности»</w:t>
            </w:r>
          </w:p>
        </w:tc>
        <w:tc>
          <w:tcPr>
            <w:tcW w:w="2268" w:type="dxa"/>
          </w:tcPr>
          <w:p w14:paraId="5A1A2576" w14:textId="1068B7B6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40122633" w14:textId="1C5C69CE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963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07CFE9ED" w14:textId="77777777" w:rsidTr="006C3DEF">
        <w:tc>
          <w:tcPr>
            <w:tcW w:w="4253" w:type="dxa"/>
            <w:gridSpan w:val="2"/>
          </w:tcPr>
          <w:p w14:paraId="0BC4F5DB" w14:textId="2053CF84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«Как развивать навыки читательской грамотности и мотивировать учеников читать в летний период»</w:t>
            </w:r>
          </w:p>
        </w:tc>
        <w:tc>
          <w:tcPr>
            <w:tcW w:w="2268" w:type="dxa"/>
          </w:tcPr>
          <w:p w14:paraId="1E1894DF" w14:textId="4A4CBFF6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0A37554C" w14:textId="7D6D255E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963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66EFB1EB" w14:textId="77777777" w:rsidTr="006C3DEF">
        <w:tc>
          <w:tcPr>
            <w:tcW w:w="4253" w:type="dxa"/>
            <w:gridSpan w:val="2"/>
          </w:tcPr>
          <w:p w14:paraId="4E4DEE1B" w14:textId="5F3F81A8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«Задание на лето: как помочь ученикам не забыть математику на каникулах»</w:t>
            </w:r>
          </w:p>
        </w:tc>
        <w:tc>
          <w:tcPr>
            <w:tcW w:w="2268" w:type="dxa"/>
          </w:tcPr>
          <w:p w14:paraId="1EB466D0" w14:textId="225DE346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09D90DB6" w14:textId="06E4B4B9" w:rsidR="006C3DEF" w:rsidRPr="000556A0" w:rsidRDefault="006C3DEF" w:rsidP="00635C9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63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4775F7C5" w14:textId="77777777" w:rsidTr="006C3DEF">
        <w:tc>
          <w:tcPr>
            <w:tcW w:w="4253" w:type="dxa"/>
            <w:gridSpan w:val="2"/>
          </w:tcPr>
          <w:p w14:paraId="75D04533" w14:textId="0EF5CAD7" w:rsidR="006C3DEF" w:rsidRPr="000556A0" w:rsidRDefault="006C3DEF" w:rsidP="006C3DEF">
            <w:pPr>
              <w:rPr>
                <w:rFonts w:ascii="Times New Roman" w:hAnsi="Times New Roman" w:cs="Times New Roman"/>
                <w:color w:val="000000"/>
              </w:rPr>
            </w:pPr>
            <w:r w:rsidRPr="002C6083"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«Окружающий мир: формирование исследовательских навыков в летний период»</w:t>
            </w:r>
          </w:p>
        </w:tc>
        <w:tc>
          <w:tcPr>
            <w:tcW w:w="2268" w:type="dxa"/>
          </w:tcPr>
          <w:p w14:paraId="51FBA6BE" w14:textId="06736556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7DDAA196" w14:textId="140355CF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 w:rsidRPr="00963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</w:t>
            </w:r>
          </w:p>
        </w:tc>
      </w:tr>
      <w:tr w:rsidR="006C3DEF" w:rsidRPr="000556A0" w14:paraId="441FF9E0" w14:textId="77777777" w:rsidTr="006C3DEF">
        <w:tc>
          <w:tcPr>
            <w:tcW w:w="4253" w:type="dxa"/>
            <w:gridSpan w:val="2"/>
          </w:tcPr>
          <w:p w14:paraId="3F66DB86" w14:textId="5EFF9733" w:rsidR="006C3DEF" w:rsidRPr="000556A0" w:rsidRDefault="006C3DEF" w:rsidP="006C3DEF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 xml:space="preserve">«Это нам не задавали! Домашние </w:t>
            </w: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lastRenderedPageBreak/>
              <w:t>задания: перезагрузка» Просвещение.</w:t>
            </w:r>
          </w:p>
        </w:tc>
        <w:tc>
          <w:tcPr>
            <w:tcW w:w="2268" w:type="dxa"/>
          </w:tcPr>
          <w:p w14:paraId="68007247" w14:textId="0E5877CA" w:rsidR="006C3DEF" w:rsidRPr="000556A0" w:rsidRDefault="006C3DEF" w:rsidP="006C3DE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686" w:type="dxa"/>
            <w:gridSpan w:val="2"/>
          </w:tcPr>
          <w:p w14:paraId="022798DD" w14:textId="72F84850" w:rsidR="006C3DEF" w:rsidRPr="000556A0" w:rsidRDefault="006C3DEF" w:rsidP="00635C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Л.Ф.</w:t>
            </w:r>
          </w:p>
        </w:tc>
      </w:tr>
      <w:tr w:rsidR="006C3DEF" w:rsidRPr="002C6083" w14:paraId="65039DC5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63203F15" w14:textId="56C87F7B" w:rsidR="006C3DEF" w:rsidRDefault="006C3DEF" w:rsidP="006C3D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lastRenderedPageBreak/>
              <w:t>«ФГОС 3.0 обучаем по-новому?» Просвещение.</w:t>
            </w:r>
          </w:p>
        </w:tc>
        <w:tc>
          <w:tcPr>
            <w:tcW w:w="2268" w:type="dxa"/>
          </w:tcPr>
          <w:p w14:paraId="6720F114" w14:textId="64CF879E" w:rsidR="006C3DEF" w:rsidRDefault="006C3DEF" w:rsidP="006C3DE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578" w:type="dxa"/>
          </w:tcPr>
          <w:p w14:paraId="75CD6E0B" w14:textId="0892B4DC" w:rsidR="006C3DEF" w:rsidRDefault="006C3DEF" w:rsidP="00635C9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Л.Ф.</w:t>
            </w:r>
          </w:p>
        </w:tc>
      </w:tr>
      <w:tr w:rsidR="006C3DEF" w:rsidRPr="002C6083" w14:paraId="2981E941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2D3BC9D9" w14:textId="77DE2E4A" w:rsidR="006C3DEF" w:rsidRDefault="006C3DEF" w:rsidP="006C3D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block-contenttitle"/>
                <w:rFonts w:ascii="Times New Roman" w:hAnsi="Times New Roman" w:cs="Times New Roman"/>
                <w:sz w:val="24"/>
                <w:szCs w:val="24"/>
              </w:rPr>
              <w:t>«Как научить младших школьников быстро читать, запоминать и пересказывать тексты»</w:t>
            </w:r>
          </w:p>
        </w:tc>
        <w:tc>
          <w:tcPr>
            <w:tcW w:w="2268" w:type="dxa"/>
          </w:tcPr>
          <w:p w14:paraId="69BB4C24" w14:textId="21A2B842" w:rsidR="006C3DEF" w:rsidRDefault="006C3DEF" w:rsidP="006C3DE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6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сероссийский</w:t>
            </w:r>
          </w:p>
        </w:tc>
        <w:tc>
          <w:tcPr>
            <w:tcW w:w="3578" w:type="dxa"/>
          </w:tcPr>
          <w:p w14:paraId="5164F7C4" w14:textId="7A837AB0" w:rsidR="006C3DEF" w:rsidRDefault="006C3DEF" w:rsidP="00635C9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Л.Ф.</w:t>
            </w:r>
          </w:p>
        </w:tc>
      </w:tr>
      <w:tr w:rsidR="006C3DEF" w14:paraId="3F4C7076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723829BF" w14:textId="56D0D461" w:rsidR="006C3DEF" w:rsidRDefault="006C3DEF" w:rsidP="006C3DE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630339">
              <w:rPr>
                <w:rFonts w:ascii="Times New Roman" w:eastAsia="Calibri" w:hAnsi="Times New Roman" w:cs="Times New Roman"/>
                <w:sz w:val="24"/>
                <w:szCs w:val="24"/>
              </w:rPr>
              <w:t>еминар- практикум для учителей начальных классов общеобразовательных учреждений с использованием zoom-платформы по теме: «</w:t>
            </w:r>
            <w:r w:rsidRPr="006303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функциональной грамотности учащихся начальных классов</w:t>
            </w:r>
            <w:r w:rsidRPr="006303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6FA6875C" w14:textId="3084D985" w:rsidR="006C3DEF" w:rsidRDefault="006C3DEF" w:rsidP="006C3DE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78" w:type="dxa"/>
          </w:tcPr>
          <w:p w14:paraId="7399949C" w14:textId="77777777" w:rsidR="006C3DEF" w:rsidRDefault="006C3DEF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Л.Ф. ГайнутдиноваД.В.</w:t>
            </w:r>
          </w:p>
          <w:p w14:paraId="62A3C1BE" w14:textId="65E727F2" w:rsidR="006C3DEF" w:rsidRDefault="006C3DEF" w:rsidP="00635C9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Ашрапова Э.Т. Хасанова Л.К. Ямалтдинова Г.И. Байкарова О.Ю.</w:t>
            </w:r>
          </w:p>
        </w:tc>
      </w:tr>
      <w:tr w:rsidR="006C3DEF" w14:paraId="6D0E943C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6DA7C771" w14:textId="6359B2B6" w:rsidR="006C3DEF" w:rsidRDefault="006C3DEF" w:rsidP="006C3D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0339">
              <w:rPr>
                <w:rFonts w:ascii="Times New Roman" w:hAnsi="Times New Roman" w:cs="Times New Roman"/>
                <w:sz w:val="24"/>
                <w:szCs w:val="24"/>
              </w:rPr>
              <w:t>еминар – практикум для учителей начальных классов сельских общеобразовательных учреждений с использованием zoom-платформы по теме: «Принцип преемственности дошкольного, начального и основного образования».</w:t>
            </w:r>
          </w:p>
        </w:tc>
        <w:tc>
          <w:tcPr>
            <w:tcW w:w="2268" w:type="dxa"/>
          </w:tcPr>
          <w:p w14:paraId="589B2353" w14:textId="0329E622" w:rsidR="006C3DEF" w:rsidRDefault="006C3DEF" w:rsidP="006C3DE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78" w:type="dxa"/>
          </w:tcPr>
          <w:p w14:paraId="796E5D0C" w14:textId="77777777" w:rsidR="006C3DEF" w:rsidRDefault="006C3DEF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Л.Ф, ГайнутдиноваД.В.</w:t>
            </w:r>
          </w:p>
          <w:p w14:paraId="52A708EF" w14:textId="19F48622" w:rsidR="006C3DEF" w:rsidRDefault="006C3DEF" w:rsidP="00635C9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Ашрапова Э.Т. Хасанова Л.К. Ямалтдинова Г.И. Байкарова О.Ю.</w:t>
            </w:r>
          </w:p>
        </w:tc>
      </w:tr>
      <w:tr w:rsidR="006C3DEF" w14:paraId="03B97BC2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52463992" w14:textId="7DCD8043" w:rsidR="006C3DEF" w:rsidRPr="002F1E2F" w:rsidRDefault="006C3DEF" w:rsidP="006C3D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F1E2F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по теме «Эффективные практики выявления и развития способностей младших школьников» для педагогических работников начального общего образования.</w:t>
            </w:r>
          </w:p>
        </w:tc>
        <w:tc>
          <w:tcPr>
            <w:tcW w:w="2268" w:type="dxa"/>
          </w:tcPr>
          <w:p w14:paraId="6B1B7ABE" w14:textId="4FBE92C9" w:rsidR="006C3DEF" w:rsidRDefault="006C3DEF" w:rsidP="006C3DE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F1E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еспубликанский</w:t>
            </w:r>
          </w:p>
        </w:tc>
        <w:tc>
          <w:tcPr>
            <w:tcW w:w="3578" w:type="dxa"/>
          </w:tcPr>
          <w:p w14:paraId="1840A9A9" w14:textId="5D11FA04" w:rsidR="006C3DEF" w:rsidRDefault="006C3DEF" w:rsidP="00635C9F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Абрарова Л.Ф. ГайнутдиноваД.В. Ашрапова Э.Т. Хасанова Л.К. Ямалтдинова Г.И. Байкарова О.Ю.</w:t>
            </w:r>
          </w:p>
        </w:tc>
      </w:tr>
      <w:tr w:rsidR="00C94979" w14:paraId="6479F21D" w14:textId="77777777" w:rsidTr="006E13EF">
        <w:trPr>
          <w:gridBefore w:val="1"/>
          <w:gridAfter w:val="1"/>
          <w:wBefore w:w="34" w:type="dxa"/>
          <w:wAfter w:w="108" w:type="dxa"/>
        </w:trPr>
        <w:tc>
          <w:tcPr>
            <w:tcW w:w="10065" w:type="dxa"/>
            <w:gridSpan w:val="3"/>
          </w:tcPr>
          <w:p w14:paraId="18432F4A" w14:textId="08763BB8" w:rsidR="00C94979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Федотовская ООШ</w:t>
            </w:r>
          </w:p>
        </w:tc>
      </w:tr>
      <w:tr w:rsidR="00C94979" w14:paraId="588125DB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556B1418" w14:textId="663C7E42" w:rsidR="00C94979" w:rsidRPr="002F1E2F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sz w:val="24"/>
                <w:szCs w:val="24"/>
              </w:rPr>
              <w:t>«Шугуровская СОШ», «Реализация требований обновленных ФГОС НОО в работе учителя»</w:t>
            </w:r>
          </w:p>
        </w:tc>
        <w:tc>
          <w:tcPr>
            <w:tcW w:w="2268" w:type="dxa"/>
          </w:tcPr>
          <w:p w14:paraId="07EEB823" w14:textId="39C4A370" w:rsidR="00C94979" w:rsidRDefault="00C94979" w:rsidP="00C94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78" w:type="dxa"/>
          </w:tcPr>
          <w:p w14:paraId="47BEC406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Н.И.</w:t>
            </w:r>
          </w:p>
          <w:p w14:paraId="7C72E6D4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В.С,</w:t>
            </w:r>
          </w:p>
          <w:p w14:paraId="6C1ABAE7" w14:textId="5F0E4C3F" w:rsidR="00C94979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С.И.</w:t>
            </w:r>
          </w:p>
        </w:tc>
      </w:tr>
      <w:tr w:rsidR="00C94979" w14:paraId="58EA5588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42900931" w14:textId="77777777" w:rsidR="00C94979" w:rsidRPr="00046512" w:rsidRDefault="00C94979" w:rsidP="00C9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 г.Лениногорска» МО «ЛМР» РТ, Межрегионального семинара учителей начальных классов </w:t>
            </w:r>
          </w:p>
          <w:p w14:paraId="52142F9A" w14:textId="2ABD83C1" w:rsidR="00C94979" w:rsidRPr="002F1E2F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sz w:val="24"/>
                <w:szCs w:val="24"/>
              </w:rPr>
              <w:t>«Развитие функциональной грамотности учащихся начальных классов»</w:t>
            </w:r>
          </w:p>
        </w:tc>
        <w:tc>
          <w:tcPr>
            <w:tcW w:w="2268" w:type="dxa"/>
          </w:tcPr>
          <w:p w14:paraId="6B72FA0A" w14:textId="43744C9E" w:rsidR="00C94979" w:rsidRDefault="00C94979" w:rsidP="00C94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межрегиональный</w:t>
            </w:r>
          </w:p>
        </w:tc>
        <w:tc>
          <w:tcPr>
            <w:tcW w:w="3578" w:type="dxa"/>
          </w:tcPr>
          <w:p w14:paraId="34EF3C55" w14:textId="5FAC2A81" w:rsidR="00C94979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Н.И.</w:t>
            </w:r>
          </w:p>
        </w:tc>
      </w:tr>
      <w:tr w:rsidR="00C94979" w14:paraId="32DA2C09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69D2DDF9" w14:textId="6AE78049" w:rsidR="00C94979" w:rsidRPr="002F1E2F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sz w:val="24"/>
                <w:szCs w:val="24"/>
              </w:rPr>
              <w:t>МБОУ «СОШ №2»,семинар – практикум «Работа с текстом как основной способ формирования читательской функциональной грамотности обучающихся»</w:t>
            </w:r>
          </w:p>
        </w:tc>
        <w:tc>
          <w:tcPr>
            <w:tcW w:w="2268" w:type="dxa"/>
          </w:tcPr>
          <w:p w14:paraId="599A79D0" w14:textId="4E31602A" w:rsidR="00C94979" w:rsidRDefault="00C94979" w:rsidP="00C94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78" w:type="dxa"/>
          </w:tcPr>
          <w:p w14:paraId="5742F79C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Н.И.</w:t>
            </w:r>
          </w:p>
          <w:p w14:paraId="3F21F908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В.С,</w:t>
            </w:r>
          </w:p>
          <w:p w14:paraId="16401108" w14:textId="155B8E30" w:rsidR="00C94979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С.И.</w:t>
            </w:r>
          </w:p>
        </w:tc>
      </w:tr>
      <w:tr w:rsidR="00C94979" w14:paraId="3CA8652E" w14:textId="77777777" w:rsidTr="006C3DEF">
        <w:trPr>
          <w:gridBefore w:val="1"/>
          <w:gridAfter w:val="1"/>
          <w:wBefore w:w="34" w:type="dxa"/>
          <w:wAfter w:w="108" w:type="dxa"/>
        </w:trPr>
        <w:tc>
          <w:tcPr>
            <w:tcW w:w="4219" w:type="dxa"/>
          </w:tcPr>
          <w:p w14:paraId="342517D9" w14:textId="746A7896" w:rsidR="00C94979" w:rsidRPr="002F1E2F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sz w:val="24"/>
                <w:szCs w:val="24"/>
              </w:rPr>
              <w:t>МБОУ «Староиштирякская ООШ», семинар - практикум «Принцип преемственности дошкольного, начального и основного образования».</w:t>
            </w:r>
          </w:p>
        </w:tc>
        <w:tc>
          <w:tcPr>
            <w:tcW w:w="2268" w:type="dxa"/>
          </w:tcPr>
          <w:p w14:paraId="0E10AEBD" w14:textId="33A118B1" w:rsidR="00C94979" w:rsidRDefault="00C94979" w:rsidP="00C94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3578" w:type="dxa"/>
          </w:tcPr>
          <w:p w14:paraId="463CFE11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Н.И.</w:t>
            </w:r>
          </w:p>
          <w:p w14:paraId="2CEB9BC2" w14:textId="77777777" w:rsidR="00C94979" w:rsidRPr="00046512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Кириллова В.С,</w:t>
            </w:r>
          </w:p>
          <w:p w14:paraId="310C370B" w14:textId="65C32330" w:rsidR="00C94979" w:rsidRDefault="00C94979" w:rsidP="00635C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С.И.</w:t>
            </w:r>
          </w:p>
        </w:tc>
      </w:tr>
    </w:tbl>
    <w:p w14:paraId="19C1EAEF" w14:textId="77777777" w:rsidR="000556A0" w:rsidRDefault="000556A0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F5E9429" w14:textId="60A1C2B8" w:rsidR="000619B4" w:rsidRPr="000556A0" w:rsidRDefault="000619B4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Педагоги начальной школы активно приобщают своих воспитанников к участию в международных и республиканских конкурсах.</w:t>
      </w:r>
      <w:r w:rsidRPr="000556A0">
        <w:t xml:space="preserve"> </w:t>
      </w:r>
      <w:r w:rsidRPr="000556A0">
        <w:rPr>
          <w:rFonts w:ascii="Times New Roman" w:hAnsi="Times New Roman" w:cs="Times New Roman"/>
        </w:rPr>
        <w:t xml:space="preserve">Учащиеся школ – активные участники конкурсов рисунков, чтецов, сочинений на разные темы. Многие ребята являются </w:t>
      </w:r>
      <w:r w:rsidRPr="000556A0">
        <w:rPr>
          <w:rFonts w:ascii="Times New Roman" w:hAnsi="Times New Roman" w:cs="Times New Roman"/>
        </w:rPr>
        <w:lastRenderedPageBreak/>
        <w:t>победителями, дипломантами фестивалей и конкурсов. Традиционным становится участие учащихся в играх-конкурсах всероссийского и международного масштаба: «Кенгуру», «Русский медвежонок», КИТ и многие другие, которые позволяют учащимся дополнительно рас</w:t>
      </w:r>
      <w:r w:rsidR="00635C9F">
        <w:rPr>
          <w:rFonts w:ascii="Times New Roman" w:hAnsi="Times New Roman" w:cs="Times New Roman"/>
        </w:rPr>
        <w:t>крыть свой творческий потенциал.</w:t>
      </w:r>
      <w:r w:rsidRPr="000556A0">
        <w:rPr>
          <w:rFonts w:ascii="Times New Roman" w:hAnsi="Times New Roman" w:cs="Times New Roman"/>
        </w:rPr>
        <w:t xml:space="preserve"> </w:t>
      </w:r>
      <w:r w:rsidR="00635C9F">
        <w:rPr>
          <w:rFonts w:ascii="Times New Roman" w:hAnsi="Times New Roman" w:cs="Times New Roman"/>
        </w:rPr>
        <w:t xml:space="preserve"> </w:t>
      </w:r>
      <w:r w:rsidRPr="000556A0">
        <w:rPr>
          <w:rFonts w:ascii="Times New Roman" w:hAnsi="Times New Roman" w:cs="Times New Roman"/>
        </w:rPr>
        <w:t>В этом учебном году обучающиеся приняли участие:</w:t>
      </w:r>
    </w:p>
    <w:p w14:paraId="2A66D1B9" w14:textId="42E5FE18" w:rsidR="000619B4" w:rsidRPr="000556A0" w:rsidRDefault="00635C9F" w:rsidP="000619B4">
      <w:pPr>
        <w:pStyle w:val="af2"/>
        <w:rPr>
          <w:rFonts w:ascii="Times New Roman" w:hAnsi="Times New Roman"/>
        </w:rPr>
      </w:pPr>
      <w:r>
        <w:rPr>
          <w:rFonts w:ascii="Times New Roman" w:hAnsi="Times New Roman"/>
        </w:rPr>
        <w:t>- международный</w:t>
      </w:r>
      <w:r w:rsidR="000619B4" w:rsidRPr="000556A0">
        <w:rPr>
          <w:rFonts w:ascii="Times New Roman" w:hAnsi="Times New Roman"/>
        </w:rPr>
        <w:t xml:space="preserve"> конкурс – игра по русскому языку «Русский медвежонок – языкознание для всех» - </w:t>
      </w:r>
      <w:r w:rsidR="00BE5CE7" w:rsidRPr="00BE5CE7">
        <w:rPr>
          <w:rFonts w:ascii="Times New Roman" w:hAnsi="Times New Roman"/>
        </w:rPr>
        <w:t>555</w:t>
      </w:r>
      <w:r w:rsidR="000619B4" w:rsidRPr="000556A0">
        <w:rPr>
          <w:rFonts w:ascii="Times New Roman" w:hAnsi="Times New Roman"/>
        </w:rPr>
        <w:t xml:space="preserve"> учащихся;</w:t>
      </w:r>
    </w:p>
    <w:p w14:paraId="45885E1B" w14:textId="77777777" w:rsidR="000619B4" w:rsidRPr="000556A0" w:rsidRDefault="000619B4" w:rsidP="000619B4">
      <w:pPr>
        <w:pStyle w:val="af2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- международный конкурс – игра по математике «Кенгуру» - </w:t>
      </w:r>
      <w:r w:rsidR="00BE5CE7" w:rsidRPr="00BE5CE7">
        <w:rPr>
          <w:rFonts w:ascii="Times New Roman" w:hAnsi="Times New Roman"/>
        </w:rPr>
        <w:t>464</w:t>
      </w:r>
      <w:r w:rsidRPr="000556A0">
        <w:rPr>
          <w:rFonts w:ascii="Times New Roman" w:hAnsi="Times New Roman"/>
        </w:rPr>
        <w:t xml:space="preserve"> учащихся;</w:t>
      </w:r>
    </w:p>
    <w:p w14:paraId="1B8EF89E" w14:textId="77777777" w:rsidR="000619B4" w:rsidRPr="000556A0" w:rsidRDefault="000619B4" w:rsidP="000619B4">
      <w:pPr>
        <w:pStyle w:val="af2"/>
        <w:rPr>
          <w:rFonts w:ascii="Times New Roman" w:hAnsi="Times New Roman"/>
        </w:rPr>
      </w:pPr>
      <w:r w:rsidRPr="000556A0">
        <w:rPr>
          <w:rFonts w:ascii="Times New Roman" w:hAnsi="Times New Roman"/>
        </w:rPr>
        <w:t xml:space="preserve">- международный конкурс КИТ </w:t>
      </w:r>
      <w:r w:rsidRPr="00BE5CE7">
        <w:rPr>
          <w:rFonts w:ascii="Times New Roman" w:hAnsi="Times New Roman"/>
        </w:rPr>
        <w:t xml:space="preserve">– </w:t>
      </w:r>
      <w:r w:rsidR="00BE5CE7" w:rsidRPr="00BE5CE7">
        <w:rPr>
          <w:rFonts w:ascii="Times New Roman" w:hAnsi="Times New Roman"/>
        </w:rPr>
        <w:t>411</w:t>
      </w:r>
      <w:r w:rsidRPr="000556A0">
        <w:rPr>
          <w:rFonts w:ascii="Times New Roman" w:hAnsi="Times New Roman"/>
        </w:rPr>
        <w:t xml:space="preserve"> учащихся;</w:t>
      </w:r>
    </w:p>
    <w:p w14:paraId="56E491D3" w14:textId="77777777" w:rsidR="000619B4" w:rsidRPr="000556A0" w:rsidRDefault="000619B4" w:rsidP="000619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 xml:space="preserve">Большой популярностью среди школьников пользуются очные олимпиады и конкурсы чтецов НОУ ДПО «Центр социально-гуманитарного образования», консультативно-методического центра развивающего обучения, филиала Федерального научно-методического центра г. Москвы «Международный проект </w:t>
      </w:r>
      <w:r w:rsidR="00BE5CE7">
        <w:rPr>
          <w:rFonts w:ascii="Times New Roman" w:hAnsi="Times New Roman" w:cs="Times New Roman"/>
        </w:rPr>
        <w:t xml:space="preserve">ЦСГО </w:t>
      </w:r>
      <w:r w:rsidRPr="000556A0">
        <w:rPr>
          <w:rFonts w:ascii="Times New Roman" w:hAnsi="Times New Roman" w:cs="Times New Roman"/>
        </w:rPr>
        <w:t xml:space="preserve">«СОМиК».  В этом учебном году в ней приняли участие </w:t>
      </w:r>
      <w:r w:rsidR="00BE5CE7" w:rsidRPr="00BE5CE7">
        <w:rPr>
          <w:rFonts w:ascii="Times New Roman" w:hAnsi="Times New Roman" w:cs="Times New Roman"/>
        </w:rPr>
        <w:t>377</w:t>
      </w:r>
      <w:r w:rsidRPr="000556A0">
        <w:rPr>
          <w:rFonts w:ascii="Times New Roman" w:hAnsi="Times New Roman" w:cs="Times New Roman"/>
        </w:rPr>
        <w:t xml:space="preserve"> учащихся начальной школы Лениногорского муниципального района. </w:t>
      </w:r>
    </w:p>
    <w:p w14:paraId="19BB2FFC" w14:textId="77777777" w:rsidR="000619B4" w:rsidRPr="000556A0" w:rsidRDefault="000619B4" w:rsidP="00F03EB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556A0">
        <w:rPr>
          <w:rFonts w:ascii="Times New Roman" w:hAnsi="Times New Roman" w:cs="Times New Roman"/>
        </w:rPr>
        <w:t xml:space="preserve">Ежегодно дети активно занимаются дополнительно по русскому языку, математике, окружающему миру и английскому языку, участвуют в предметных онлайн – олимпиадах </w:t>
      </w:r>
      <w:r w:rsidR="00F03EB8" w:rsidRPr="000556A0">
        <w:rPr>
          <w:rFonts w:ascii="Times New Roman" w:hAnsi="Times New Roman" w:cs="Times New Roman"/>
        </w:rPr>
        <w:t>образовательного портала Учи.ру.</w:t>
      </w:r>
    </w:p>
    <w:p w14:paraId="3D2C9257" w14:textId="77777777" w:rsidR="00DD76F0" w:rsidRPr="000556A0" w:rsidRDefault="00DD76F0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8B54373" w14:textId="0C737FF7" w:rsidR="00650926" w:rsidRPr="000556A0" w:rsidRDefault="00A35B96" w:rsidP="00635C9F">
      <w:pPr>
        <w:spacing w:after="0" w:line="240" w:lineRule="auto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конкурс</w:t>
      </w:r>
      <w:r w:rsidRPr="000556A0">
        <w:rPr>
          <w:rFonts w:ascii="Times New Roman" w:eastAsia="Calibri" w:hAnsi="Times New Roman" w:cs="Times New Roman"/>
          <w:b/>
        </w:rPr>
        <w:t xml:space="preserve"> </w:t>
      </w:r>
      <w:r w:rsidR="007E3208" w:rsidRPr="000556A0">
        <w:rPr>
          <w:rFonts w:ascii="Times New Roman" w:eastAsia="Calibri" w:hAnsi="Times New Roman" w:cs="Times New Roman"/>
          <w:b/>
        </w:rPr>
        <w:t xml:space="preserve">проектно-исследовательских работ </w:t>
      </w:r>
      <w:r w:rsidRPr="000556A0">
        <w:rPr>
          <w:rFonts w:ascii="Times New Roman" w:eastAsia="Calibri" w:hAnsi="Times New Roman" w:cs="Times New Roman"/>
          <w:b/>
        </w:rPr>
        <w:t>«</w:t>
      </w:r>
      <w:r w:rsidR="00E848D1" w:rsidRPr="000556A0">
        <w:rPr>
          <w:rFonts w:ascii="Times New Roman" w:eastAsia="Calibri" w:hAnsi="Times New Roman" w:cs="Times New Roman"/>
          <w:b/>
        </w:rPr>
        <w:t>Я – исследователь</w:t>
      </w:r>
      <w:r w:rsidRPr="000556A0">
        <w:rPr>
          <w:rFonts w:ascii="Times New Roman" w:eastAsia="Calibri" w:hAnsi="Times New Roman" w:cs="Times New Roman"/>
          <w:b/>
        </w:rPr>
        <w:t>» для учащихся 4 классов</w:t>
      </w:r>
    </w:p>
    <w:p w14:paraId="4CE96439" w14:textId="77777777" w:rsidR="00A35B96" w:rsidRPr="000556A0" w:rsidRDefault="00A35B96" w:rsidP="000C51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A35B96" w:rsidRPr="000556A0" w14:paraId="53E0F260" w14:textId="77777777" w:rsidTr="008759D0">
        <w:tc>
          <w:tcPr>
            <w:tcW w:w="457" w:type="dxa"/>
          </w:tcPr>
          <w:p w14:paraId="30B6C98E" w14:textId="77777777"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14:paraId="6F5F272C" w14:textId="77777777"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14:paraId="306EB3FA" w14:textId="77777777" w:rsidR="00A35B96" w:rsidRPr="000556A0" w:rsidRDefault="00A35B96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14:paraId="21FB545D" w14:textId="77777777" w:rsidR="00A35B96" w:rsidRPr="000556A0" w:rsidRDefault="001B26E4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A35B96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265" w:type="dxa"/>
          </w:tcPr>
          <w:p w14:paraId="41E045C2" w14:textId="77777777" w:rsidR="00A35B96" w:rsidRPr="000556A0" w:rsidRDefault="00345437" w:rsidP="000C51C6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211C39" w:rsidRPr="000556A0" w14:paraId="11729892" w14:textId="77777777" w:rsidTr="008759D0">
        <w:tc>
          <w:tcPr>
            <w:tcW w:w="457" w:type="dxa"/>
          </w:tcPr>
          <w:p w14:paraId="77BF30FA" w14:textId="7933DD89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</w:tcPr>
          <w:p w14:paraId="7CC6DA6E" w14:textId="4A7CA34C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Пархандеев Тимур</w:t>
            </w:r>
          </w:p>
        </w:tc>
        <w:tc>
          <w:tcPr>
            <w:tcW w:w="2835" w:type="dxa"/>
          </w:tcPr>
          <w:p w14:paraId="73B6B8A6" w14:textId="27727D73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Куакбашская ООШ</w:t>
            </w:r>
          </w:p>
        </w:tc>
        <w:tc>
          <w:tcPr>
            <w:tcW w:w="1563" w:type="dxa"/>
          </w:tcPr>
          <w:p w14:paraId="43D6C0E6" w14:textId="2A916CA8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14:paraId="20B3167E" w14:textId="28023EE7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Ф.Г.</w:t>
            </w:r>
          </w:p>
        </w:tc>
      </w:tr>
      <w:tr w:rsidR="002C263E" w:rsidRPr="000556A0" w14:paraId="1AAE7435" w14:textId="77777777" w:rsidTr="008759D0">
        <w:tc>
          <w:tcPr>
            <w:tcW w:w="457" w:type="dxa"/>
          </w:tcPr>
          <w:p w14:paraId="7453E6BD" w14:textId="134E5ED1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14:paraId="51C7C85C" w14:textId="1CBF8D7B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Лукманов Аскар</w:t>
            </w:r>
          </w:p>
        </w:tc>
        <w:tc>
          <w:tcPr>
            <w:tcW w:w="2835" w:type="dxa"/>
          </w:tcPr>
          <w:p w14:paraId="785E5A3E" w14:textId="7BA35C81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 М Горького»</w:t>
            </w:r>
          </w:p>
        </w:tc>
        <w:tc>
          <w:tcPr>
            <w:tcW w:w="1563" w:type="dxa"/>
          </w:tcPr>
          <w:p w14:paraId="56B90125" w14:textId="4520C33D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5" w:type="dxa"/>
          </w:tcPr>
          <w:p w14:paraId="126DD5C4" w14:textId="14EED71A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E104D5" w:rsidRPr="000556A0" w14:paraId="23D0F552" w14:textId="77777777" w:rsidTr="008759D0">
        <w:tc>
          <w:tcPr>
            <w:tcW w:w="457" w:type="dxa"/>
          </w:tcPr>
          <w:p w14:paraId="31ACCAFB" w14:textId="1D005A67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4CF3BBBA" w14:textId="3A1F67D7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C60525">
              <w:rPr>
                <w:rFonts w:ascii="Times New Roman" w:hAnsi="Times New Roman" w:cs="Times New Roman"/>
                <w:sz w:val="24"/>
                <w:szCs w:val="24"/>
              </w:rPr>
              <w:t>Кашапова Ралина</w:t>
            </w:r>
          </w:p>
        </w:tc>
        <w:tc>
          <w:tcPr>
            <w:tcW w:w="2835" w:type="dxa"/>
          </w:tcPr>
          <w:p w14:paraId="3D759F6B" w14:textId="61DF7B4C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C60525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1563" w:type="dxa"/>
          </w:tcPr>
          <w:p w14:paraId="6471A555" w14:textId="5589FB6F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C60525"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  <w:tc>
          <w:tcPr>
            <w:tcW w:w="2265" w:type="dxa"/>
          </w:tcPr>
          <w:p w14:paraId="76E0A96F" w14:textId="297FAF96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C60525">
              <w:rPr>
                <w:rFonts w:ascii="Times New Roman" w:hAnsi="Times New Roman" w:cs="Times New Roman"/>
                <w:sz w:val="24"/>
                <w:szCs w:val="24"/>
              </w:rPr>
              <w:t>Гарифуллина М.А.</w:t>
            </w:r>
          </w:p>
        </w:tc>
      </w:tr>
      <w:tr w:rsidR="00636168" w:rsidRPr="000556A0" w14:paraId="29CB0EE6" w14:textId="77777777" w:rsidTr="008759D0">
        <w:tc>
          <w:tcPr>
            <w:tcW w:w="457" w:type="dxa"/>
          </w:tcPr>
          <w:p w14:paraId="22601725" w14:textId="71B03418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14:paraId="5B649D70" w14:textId="5CE42A5A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 Матвей</w:t>
            </w:r>
          </w:p>
        </w:tc>
        <w:tc>
          <w:tcPr>
            <w:tcW w:w="2835" w:type="dxa"/>
          </w:tcPr>
          <w:p w14:paraId="3DF8B7F7" w14:textId="3839B71B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1563" w:type="dxa"/>
          </w:tcPr>
          <w:p w14:paraId="09B65640" w14:textId="19325CAE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номинант</w:t>
            </w:r>
          </w:p>
        </w:tc>
        <w:tc>
          <w:tcPr>
            <w:tcW w:w="2265" w:type="dxa"/>
          </w:tcPr>
          <w:p w14:paraId="33178EB9" w14:textId="3C1A38D5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Галеева Г. М.</w:t>
            </w:r>
          </w:p>
        </w:tc>
      </w:tr>
      <w:tr w:rsidR="001E18EB" w:rsidRPr="000556A0" w14:paraId="69F5D482" w14:textId="77777777" w:rsidTr="008759D0">
        <w:tc>
          <w:tcPr>
            <w:tcW w:w="457" w:type="dxa"/>
          </w:tcPr>
          <w:p w14:paraId="6E07502A" w14:textId="15AB0945" w:rsidR="001E18EB" w:rsidRPr="000556A0" w:rsidRDefault="009C4ACD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</w:tcPr>
          <w:p w14:paraId="299B4775" w14:textId="781239A1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Даниэль</w:t>
            </w:r>
          </w:p>
        </w:tc>
        <w:tc>
          <w:tcPr>
            <w:tcW w:w="2835" w:type="dxa"/>
          </w:tcPr>
          <w:p w14:paraId="45111212" w14:textId="2B895247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Зай-Каратайская ООШ</w:t>
            </w:r>
          </w:p>
        </w:tc>
        <w:tc>
          <w:tcPr>
            <w:tcW w:w="1563" w:type="dxa"/>
          </w:tcPr>
          <w:p w14:paraId="3AEF09B7" w14:textId="3A8E6738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14:paraId="7F548EC3" w14:textId="041AAB96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Г.Н</w:t>
            </w:r>
          </w:p>
        </w:tc>
      </w:tr>
      <w:tr w:rsidR="009C4ACD" w:rsidRPr="000556A0" w14:paraId="2AAEFB99" w14:textId="77777777" w:rsidTr="008759D0">
        <w:tc>
          <w:tcPr>
            <w:tcW w:w="457" w:type="dxa"/>
          </w:tcPr>
          <w:p w14:paraId="16E6813B" w14:textId="3A97F22D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53" w:type="dxa"/>
          </w:tcPr>
          <w:p w14:paraId="23F86D88" w14:textId="60CE4207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Фатхутдинова Д.</w:t>
            </w:r>
          </w:p>
        </w:tc>
        <w:tc>
          <w:tcPr>
            <w:tcW w:w="2835" w:type="dxa"/>
          </w:tcPr>
          <w:p w14:paraId="0C8EBD9F" w14:textId="63C7FB48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“Каркалинская ООШ”</w:t>
            </w:r>
          </w:p>
        </w:tc>
        <w:tc>
          <w:tcPr>
            <w:tcW w:w="1563" w:type="dxa"/>
          </w:tcPr>
          <w:p w14:paraId="5B0D2D9D" w14:textId="09FFD2D9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2265" w:type="dxa"/>
          </w:tcPr>
          <w:p w14:paraId="239BCA5C" w14:textId="36489291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Н.И.</w:t>
            </w:r>
          </w:p>
        </w:tc>
      </w:tr>
      <w:tr w:rsidR="006C3DEF" w:rsidRPr="000556A0" w14:paraId="258B27DE" w14:textId="77777777" w:rsidTr="008759D0">
        <w:tc>
          <w:tcPr>
            <w:tcW w:w="457" w:type="dxa"/>
          </w:tcPr>
          <w:p w14:paraId="15F6DDB3" w14:textId="65EC58A8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14:paraId="3AA3C996" w14:textId="3B874AB5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Закиров Камиль</w:t>
            </w:r>
          </w:p>
        </w:tc>
        <w:tc>
          <w:tcPr>
            <w:tcW w:w="2835" w:type="dxa"/>
          </w:tcPr>
          <w:p w14:paraId="387943C1" w14:textId="5049E2DC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МБОУ «Т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имяшевская </w:t>
            </w:r>
            <w:r w:rsidRPr="004C6322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63" w:type="dxa"/>
          </w:tcPr>
          <w:p w14:paraId="1F2908CD" w14:textId="3D90FB59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265" w:type="dxa"/>
          </w:tcPr>
          <w:p w14:paraId="0443511B" w14:textId="7E074E9C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Л.К.</w:t>
            </w:r>
          </w:p>
        </w:tc>
      </w:tr>
    </w:tbl>
    <w:p w14:paraId="6617D6D0" w14:textId="4600DE67" w:rsidR="00F909D6" w:rsidRPr="000556A0" w:rsidRDefault="00F909D6" w:rsidP="00635C9F">
      <w:pPr>
        <w:spacing w:after="0" w:line="240" w:lineRule="auto"/>
        <w:rPr>
          <w:rFonts w:ascii="Times New Roman" w:hAnsi="Times New Roman" w:cs="Times New Roman"/>
          <w:b/>
        </w:rPr>
      </w:pPr>
    </w:p>
    <w:p w14:paraId="3B98D1CA" w14:textId="77777777" w:rsidR="005E163B" w:rsidRPr="000556A0" w:rsidRDefault="005E163B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B4FF42" w14:textId="77777777" w:rsidR="005E163B" w:rsidRPr="000556A0" w:rsidRDefault="00F60FA3" w:rsidP="00C756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556A0">
        <w:rPr>
          <w:rFonts w:ascii="Times New Roman" w:hAnsi="Times New Roman" w:cs="Times New Roman"/>
          <w:b/>
          <w:color w:val="000000"/>
        </w:rPr>
        <w:t>Республиканский конкурс проектных и исследовательских работ для учащихся 1-6 классов «Первые шаги в науку</w:t>
      </w:r>
      <w:r w:rsidR="00914255" w:rsidRPr="000556A0">
        <w:rPr>
          <w:rFonts w:ascii="Times New Roman" w:hAnsi="Times New Roman" w:cs="Times New Roman"/>
          <w:b/>
          <w:color w:val="000000"/>
        </w:rPr>
        <w:t>»</w:t>
      </w:r>
    </w:p>
    <w:p w14:paraId="6AB16EC0" w14:textId="77777777" w:rsidR="00801ED3" w:rsidRPr="000556A0" w:rsidRDefault="00801ED3" w:rsidP="00C756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2728"/>
        <w:gridCol w:w="3160"/>
        <w:gridCol w:w="1563"/>
        <w:gridCol w:w="2265"/>
      </w:tblGrid>
      <w:tr w:rsidR="00F60FA3" w:rsidRPr="000556A0" w14:paraId="3227760E" w14:textId="77777777" w:rsidTr="00534DF2">
        <w:tc>
          <w:tcPr>
            <w:tcW w:w="457" w:type="dxa"/>
          </w:tcPr>
          <w:p w14:paraId="33F2AB9E" w14:textId="77777777"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8" w:type="dxa"/>
          </w:tcPr>
          <w:p w14:paraId="7FAEAD80" w14:textId="77777777"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3160" w:type="dxa"/>
          </w:tcPr>
          <w:p w14:paraId="6B431749" w14:textId="77777777"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14:paraId="07E13B3E" w14:textId="77777777"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5" w:type="dxa"/>
          </w:tcPr>
          <w:p w14:paraId="66AA6667" w14:textId="77777777" w:rsidR="00F60FA3" w:rsidRPr="000556A0" w:rsidRDefault="00F60FA3" w:rsidP="00534DF2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E18EB" w:rsidRPr="000556A0" w14:paraId="102AAD2D" w14:textId="77777777" w:rsidTr="00534DF2">
        <w:tc>
          <w:tcPr>
            <w:tcW w:w="457" w:type="dxa"/>
          </w:tcPr>
          <w:p w14:paraId="2EE8BB7F" w14:textId="0B120E4F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14:paraId="316DCAC2" w14:textId="4EBBA20C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Даниэль</w:t>
            </w:r>
          </w:p>
        </w:tc>
        <w:tc>
          <w:tcPr>
            <w:tcW w:w="3160" w:type="dxa"/>
          </w:tcPr>
          <w:p w14:paraId="5C08433A" w14:textId="0F448CCA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МЬОУ Зай-Каратайская ООШ</w:t>
            </w:r>
          </w:p>
        </w:tc>
        <w:tc>
          <w:tcPr>
            <w:tcW w:w="1563" w:type="dxa"/>
          </w:tcPr>
          <w:p w14:paraId="4407DE3D" w14:textId="53D9E079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5" w:type="dxa"/>
          </w:tcPr>
          <w:p w14:paraId="7CE59FA6" w14:textId="6885598C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Г.Н</w:t>
            </w:r>
          </w:p>
        </w:tc>
      </w:tr>
    </w:tbl>
    <w:p w14:paraId="3BCAD827" w14:textId="77777777"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 xml:space="preserve"> </w:t>
      </w:r>
    </w:p>
    <w:p w14:paraId="6FD3152D" w14:textId="77777777"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конкурс исследовательских работ «Знатоки родного края»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265"/>
      </w:tblGrid>
      <w:tr w:rsidR="001961BE" w:rsidRPr="000556A0" w14:paraId="6C151780" w14:textId="77777777" w:rsidTr="00BB5CD5">
        <w:tc>
          <w:tcPr>
            <w:tcW w:w="457" w:type="dxa"/>
          </w:tcPr>
          <w:p w14:paraId="0FE0445B" w14:textId="77777777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14:paraId="29AB04D7" w14:textId="77777777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14:paraId="20E58546" w14:textId="77777777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14:paraId="203687C1" w14:textId="77777777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265" w:type="dxa"/>
          </w:tcPr>
          <w:p w14:paraId="6702A8DD" w14:textId="77777777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961BE" w:rsidRPr="000556A0" w14:paraId="1DF8352E" w14:textId="77777777" w:rsidTr="00BB5CD5">
        <w:tc>
          <w:tcPr>
            <w:tcW w:w="457" w:type="dxa"/>
          </w:tcPr>
          <w:p w14:paraId="003374F4" w14:textId="0637FF2C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3" w:type="dxa"/>
          </w:tcPr>
          <w:p w14:paraId="511A5409" w14:textId="7A5767DA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A16BB3A" w14:textId="6D5F4142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14:paraId="5519A61E" w14:textId="618CB095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406A517" w14:textId="56BE6745" w:rsidR="001961BE" w:rsidRPr="000556A0" w:rsidRDefault="001961BE" w:rsidP="00BB5C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9830D9" w14:textId="77777777" w:rsidR="001961BE" w:rsidRPr="000556A0" w:rsidRDefault="001961BE" w:rsidP="001961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A9E5160" w14:textId="77777777" w:rsidR="00A93266" w:rsidRPr="000556A0" w:rsidRDefault="00A93266" w:rsidP="00C756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A491BD" w14:textId="77777777" w:rsidR="00304506" w:rsidRPr="000556A0" w:rsidRDefault="00E3228D" w:rsidP="00304506">
      <w:pPr>
        <w:spacing w:line="360" w:lineRule="auto"/>
        <w:ind w:left="-284"/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Муниципальная предметная олимпиады по математике для учащихся 3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7"/>
        <w:gridCol w:w="3053"/>
        <w:gridCol w:w="2835"/>
        <w:gridCol w:w="1563"/>
        <w:gridCol w:w="2406"/>
      </w:tblGrid>
      <w:tr w:rsidR="007006F7" w:rsidRPr="000556A0" w14:paraId="51EF19B1" w14:textId="77777777" w:rsidTr="002D0482">
        <w:tc>
          <w:tcPr>
            <w:tcW w:w="457" w:type="dxa"/>
          </w:tcPr>
          <w:p w14:paraId="4277CC89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3" w:type="dxa"/>
          </w:tcPr>
          <w:p w14:paraId="08EE8B8D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2835" w:type="dxa"/>
          </w:tcPr>
          <w:p w14:paraId="426C434A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563" w:type="dxa"/>
          </w:tcPr>
          <w:p w14:paraId="4E5E4805" w14:textId="77777777" w:rsidR="007006F7" w:rsidRPr="000556A0" w:rsidRDefault="001B26E4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Р</w:t>
            </w:r>
            <w:r w:rsidR="007006F7" w:rsidRPr="000556A0">
              <w:rPr>
                <w:rFonts w:ascii="Times New Roman" w:hAnsi="Times New Roman" w:cs="Times New Roman"/>
              </w:rPr>
              <w:t>езультат</w:t>
            </w:r>
          </w:p>
        </w:tc>
        <w:tc>
          <w:tcPr>
            <w:tcW w:w="2406" w:type="dxa"/>
          </w:tcPr>
          <w:p w14:paraId="11FDD55D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9C68F6" w:rsidRPr="000556A0" w14:paraId="7B9E9A76" w14:textId="77777777" w:rsidTr="002D0482">
        <w:tc>
          <w:tcPr>
            <w:tcW w:w="457" w:type="dxa"/>
          </w:tcPr>
          <w:p w14:paraId="5CB96B06" w14:textId="2CC15E7A" w:rsidR="009C68F6" w:rsidRPr="000556A0" w:rsidRDefault="009C68F6" w:rsidP="009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3" w:type="dxa"/>
          </w:tcPr>
          <w:p w14:paraId="504BA935" w14:textId="1152410B" w:rsidR="009C68F6" w:rsidRPr="000556A0" w:rsidRDefault="009C68F6" w:rsidP="009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Сушкова Илина</w:t>
            </w:r>
          </w:p>
        </w:tc>
        <w:tc>
          <w:tcPr>
            <w:tcW w:w="2835" w:type="dxa"/>
          </w:tcPr>
          <w:p w14:paraId="01A742E7" w14:textId="1B960ADB" w:rsidR="009C68F6" w:rsidRPr="000556A0" w:rsidRDefault="009C68F6" w:rsidP="009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«Сарабикуловская ООШ»</w:t>
            </w:r>
          </w:p>
        </w:tc>
        <w:tc>
          <w:tcPr>
            <w:tcW w:w="1563" w:type="dxa"/>
          </w:tcPr>
          <w:p w14:paraId="08BE59EF" w14:textId="662B2E73" w:rsidR="009C68F6" w:rsidRPr="000556A0" w:rsidRDefault="009C68F6" w:rsidP="009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2406" w:type="dxa"/>
          </w:tcPr>
          <w:p w14:paraId="098CDA47" w14:textId="21A1E924" w:rsidR="009C68F6" w:rsidRPr="000556A0" w:rsidRDefault="009C68F6" w:rsidP="009C68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Ихсанова Ф.Ф.</w:t>
            </w:r>
          </w:p>
        </w:tc>
      </w:tr>
      <w:tr w:rsidR="00211C39" w:rsidRPr="000556A0" w14:paraId="351A2F1E" w14:textId="77777777" w:rsidTr="002D0482">
        <w:tc>
          <w:tcPr>
            <w:tcW w:w="457" w:type="dxa"/>
          </w:tcPr>
          <w:p w14:paraId="0E98A010" w14:textId="2B1EF2CC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053" w:type="dxa"/>
          </w:tcPr>
          <w:p w14:paraId="104132FF" w14:textId="7EF4C45D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Шириев Адель</w:t>
            </w:r>
          </w:p>
        </w:tc>
        <w:tc>
          <w:tcPr>
            <w:tcW w:w="2835" w:type="dxa"/>
          </w:tcPr>
          <w:p w14:paraId="304E286B" w14:textId="0F1E12C2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Куакбашская ООШ</w:t>
            </w:r>
          </w:p>
        </w:tc>
        <w:tc>
          <w:tcPr>
            <w:tcW w:w="1563" w:type="dxa"/>
          </w:tcPr>
          <w:p w14:paraId="41716B29" w14:textId="0FC25068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3728D904" w14:textId="2C93548A" w:rsidR="00211C39" w:rsidRPr="000556A0" w:rsidRDefault="00211C39" w:rsidP="00211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З.Г.</w:t>
            </w:r>
          </w:p>
        </w:tc>
      </w:tr>
      <w:tr w:rsidR="002C263E" w:rsidRPr="000556A0" w14:paraId="7DDBD3AB" w14:textId="77777777" w:rsidTr="002D0482">
        <w:tc>
          <w:tcPr>
            <w:tcW w:w="457" w:type="dxa"/>
          </w:tcPr>
          <w:p w14:paraId="488E625F" w14:textId="367D9F6E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1960B380" w14:textId="0C5A1D4D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Бикбов Булат</w:t>
            </w:r>
          </w:p>
        </w:tc>
        <w:tc>
          <w:tcPr>
            <w:tcW w:w="2835" w:type="dxa"/>
          </w:tcPr>
          <w:p w14:paraId="2DD2F8F0" w14:textId="54A0B524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 М Горького»</w:t>
            </w:r>
          </w:p>
        </w:tc>
        <w:tc>
          <w:tcPr>
            <w:tcW w:w="1563" w:type="dxa"/>
          </w:tcPr>
          <w:p w14:paraId="11A4D4F3" w14:textId="34521C17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7B8A25DF" w14:textId="4D0C7B6A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</w:tc>
      </w:tr>
      <w:tr w:rsidR="00E104D5" w:rsidRPr="000556A0" w14:paraId="58E1127C" w14:textId="77777777" w:rsidTr="002D0482">
        <w:tc>
          <w:tcPr>
            <w:tcW w:w="457" w:type="dxa"/>
          </w:tcPr>
          <w:p w14:paraId="75544A78" w14:textId="353B03F4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</w:tcPr>
          <w:p w14:paraId="3DB9C778" w14:textId="0E37822C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Альмушев Дамир </w:t>
            </w:r>
          </w:p>
        </w:tc>
        <w:tc>
          <w:tcPr>
            <w:tcW w:w="2835" w:type="dxa"/>
          </w:tcPr>
          <w:p w14:paraId="1B261366" w14:textId="02897BE0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1563" w:type="dxa"/>
          </w:tcPr>
          <w:p w14:paraId="1EC2EA80" w14:textId="6F61E217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6" w:type="dxa"/>
          </w:tcPr>
          <w:p w14:paraId="36AAFE0D" w14:textId="192B8286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Л.И.</w:t>
            </w:r>
          </w:p>
        </w:tc>
      </w:tr>
      <w:tr w:rsidR="008F16E3" w:rsidRPr="000556A0" w14:paraId="29609BD1" w14:textId="77777777" w:rsidTr="002D0482">
        <w:tc>
          <w:tcPr>
            <w:tcW w:w="457" w:type="dxa"/>
          </w:tcPr>
          <w:p w14:paraId="734DC6E7" w14:textId="131842B7" w:rsidR="008F16E3" w:rsidRDefault="008F16E3" w:rsidP="008F16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053" w:type="dxa"/>
          </w:tcPr>
          <w:p w14:paraId="09D47C2A" w14:textId="77C0B1A3" w:rsidR="008F16E3" w:rsidRDefault="008F16E3" w:rsidP="008F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Кудашов Ярослав</w:t>
            </w:r>
          </w:p>
        </w:tc>
        <w:tc>
          <w:tcPr>
            <w:tcW w:w="2835" w:type="dxa"/>
          </w:tcPr>
          <w:p w14:paraId="37AC0EA1" w14:textId="366BB7DF" w:rsidR="008F16E3" w:rsidRDefault="008F16E3" w:rsidP="008F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МБОУ «Старокувакская СОШ»</w:t>
            </w:r>
          </w:p>
        </w:tc>
        <w:tc>
          <w:tcPr>
            <w:tcW w:w="1563" w:type="dxa"/>
          </w:tcPr>
          <w:p w14:paraId="5EBA193E" w14:textId="5D79B103" w:rsidR="008F16E3" w:rsidRDefault="008F16E3" w:rsidP="008F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2406" w:type="dxa"/>
          </w:tcPr>
          <w:p w14:paraId="246748CD" w14:textId="2088B97A" w:rsidR="008F16E3" w:rsidRDefault="008F16E3" w:rsidP="008F1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Комбарова В.Н.</w:t>
            </w:r>
          </w:p>
        </w:tc>
      </w:tr>
      <w:tr w:rsidR="00636168" w:rsidRPr="000556A0" w14:paraId="5FCC214D" w14:textId="77777777" w:rsidTr="002D0482">
        <w:tc>
          <w:tcPr>
            <w:tcW w:w="457" w:type="dxa"/>
          </w:tcPr>
          <w:p w14:paraId="2017C57E" w14:textId="73734FA6" w:rsidR="00636168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</w:tcPr>
          <w:p w14:paraId="4B003935" w14:textId="7466621F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Асабин Самат Сергеевич</w:t>
            </w:r>
          </w:p>
        </w:tc>
        <w:tc>
          <w:tcPr>
            <w:tcW w:w="2835" w:type="dxa"/>
          </w:tcPr>
          <w:p w14:paraId="629F7633" w14:textId="16CF2D42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«Старо-Иштерякская ООШ»</w:t>
            </w:r>
          </w:p>
        </w:tc>
        <w:tc>
          <w:tcPr>
            <w:tcW w:w="1563" w:type="dxa"/>
          </w:tcPr>
          <w:p w14:paraId="1A867B77" w14:textId="25080955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343B3E27" w14:textId="405AB8E0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Л.Н</w:t>
            </w:r>
          </w:p>
        </w:tc>
      </w:tr>
      <w:tr w:rsidR="00636168" w:rsidRPr="000556A0" w14:paraId="02C6EEA1" w14:textId="77777777" w:rsidTr="002D0482">
        <w:tc>
          <w:tcPr>
            <w:tcW w:w="457" w:type="dxa"/>
          </w:tcPr>
          <w:p w14:paraId="64299662" w14:textId="68FED814" w:rsidR="00636168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3" w:type="dxa"/>
          </w:tcPr>
          <w:p w14:paraId="2A7B215E" w14:textId="01BC80D0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М. Р.</w:t>
            </w:r>
          </w:p>
        </w:tc>
        <w:tc>
          <w:tcPr>
            <w:tcW w:w="2835" w:type="dxa"/>
          </w:tcPr>
          <w:p w14:paraId="50BBDEFA" w14:textId="37A660E5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«Ивановская ООШ»</w:t>
            </w:r>
          </w:p>
        </w:tc>
        <w:tc>
          <w:tcPr>
            <w:tcW w:w="1563" w:type="dxa"/>
          </w:tcPr>
          <w:p w14:paraId="5265EFC4" w14:textId="04DFF91C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2BAC0EF7" w14:textId="1F64618B" w:rsidR="00636168" w:rsidRDefault="00636168" w:rsidP="006361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Л. Х.</w:t>
            </w:r>
          </w:p>
        </w:tc>
      </w:tr>
      <w:tr w:rsidR="009C4ACD" w:rsidRPr="000556A0" w14:paraId="08E5BA52" w14:textId="77777777" w:rsidTr="002D0482">
        <w:tc>
          <w:tcPr>
            <w:tcW w:w="457" w:type="dxa"/>
          </w:tcPr>
          <w:p w14:paraId="332C158F" w14:textId="6B6251E1" w:rsidR="009C4ACD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3D43E7BD" w14:textId="1983BB29" w:rsidR="009C4ACD" w:rsidRDefault="009C4ACD" w:rsidP="009C4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Гаффанова Айназ</w:t>
            </w:r>
          </w:p>
        </w:tc>
        <w:tc>
          <w:tcPr>
            <w:tcW w:w="2835" w:type="dxa"/>
          </w:tcPr>
          <w:p w14:paraId="711E20DD" w14:textId="6DAFDC0C" w:rsidR="009C4ACD" w:rsidRDefault="009C4ACD" w:rsidP="009C4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B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Новоиштерякская НОШДС</w:t>
            </w:r>
          </w:p>
        </w:tc>
        <w:tc>
          <w:tcPr>
            <w:tcW w:w="1563" w:type="dxa"/>
          </w:tcPr>
          <w:p w14:paraId="2BDFAB02" w14:textId="0E99B57E" w:rsidR="009C4ACD" w:rsidRDefault="009C4ACD" w:rsidP="009C4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3EB034C8" w14:textId="39D46370" w:rsidR="009C4ACD" w:rsidRDefault="009C4ACD" w:rsidP="009C4A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А.Ш.</w:t>
            </w:r>
          </w:p>
        </w:tc>
      </w:tr>
      <w:tr w:rsidR="006C3DEF" w:rsidRPr="000556A0" w14:paraId="10E154E2" w14:textId="77777777" w:rsidTr="002D0482">
        <w:tc>
          <w:tcPr>
            <w:tcW w:w="457" w:type="dxa"/>
          </w:tcPr>
          <w:p w14:paraId="6DCB0DB7" w14:textId="5E8CA1D9" w:rsidR="006C3DEF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</w:tcPr>
          <w:p w14:paraId="21DA119B" w14:textId="2F16921B" w:rsidR="006C3DEF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 Айсылу</w:t>
            </w:r>
          </w:p>
        </w:tc>
        <w:tc>
          <w:tcPr>
            <w:tcW w:w="2835" w:type="dxa"/>
          </w:tcPr>
          <w:p w14:paraId="45E21EFB" w14:textId="0FEFD6A0" w:rsidR="006C3DEF" w:rsidRPr="005E5B59" w:rsidRDefault="006C3DEF" w:rsidP="006C3D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563" w:type="dxa"/>
          </w:tcPr>
          <w:p w14:paraId="0ECB5B74" w14:textId="7F09702B" w:rsidR="006C3DEF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2A802392" w14:textId="28211CBB" w:rsidR="006C3DEF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Ямалтдинова Г.И.</w:t>
            </w:r>
          </w:p>
        </w:tc>
      </w:tr>
      <w:tr w:rsidR="00C94979" w:rsidRPr="000556A0" w14:paraId="05E53E3E" w14:textId="77777777" w:rsidTr="002D0482">
        <w:tc>
          <w:tcPr>
            <w:tcW w:w="457" w:type="dxa"/>
          </w:tcPr>
          <w:p w14:paraId="63E47B71" w14:textId="64BCBFAD" w:rsidR="00C94979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</w:tcPr>
          <w:p w14:paraId="4F608A9F" w14:textId="4478C772" w:rsidR="00C94979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Валерия Витальевна</w:t>
            </w:r>
          </w:p>
        </w:tc>
        <w:tc>
          <w:tcPr>
            <w:tcW w:w="2835" w:type="dxa"/>
          </w:tcPr>
          <w:p w14:paraId="45B2D72B" w14:textId="2C2692FD" w:rsidR="00C94979" w:rsidRPr="005E5B59" w:rsidRDefault="00C94979" w:rsidP="00C949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«Федотовская ООШ» МО ЛМР РТ</w:t>
            </w:r>
          </w:p>
        </w:tc>
        <w:tc>
          <w:tcPr>
            <w:tcW w:w="1563" w:type="dxa"/>
          </w:tcPr>
          <w:p w14:paraId="78F56B8D" w14:textId="4B161978" w:rsidR="00C94979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7A2C05BE" w14:textId="29DBED5B" w:rsidR="00C94979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Н.И. </w:t>
            </w:r>
          </w:p>
        </w:tc>
      </w:tr>
    </w:tbl>
    <w:p w14:paraId="046A060D" w14:textId="74AD2D87" w:rsidR="007006F7" w:rsidRPr="000556A0" w:rsidRDefault="007006F7" w:rsidP="00635C9F">
      <w:pPr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Муниципальная предметная олимпиада по русскому языку для учащихся  3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006F7" w:rsidRPr="000556A0" w14:paraId="0D8CAB99" w14:textId="77777777" w:rsidTr="00532B33">
        <w:tc>
          <w:tcPr>
            <w:tcW w:w="458" w:type="dxa"/>
          </w:tcPr>
          <w:p w14:paraId="7276C835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14:paraId="51EB8EE4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14:paraId="54D5A18F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22A3D7E6" w14:textId="77777777" w:rsidR="007006F7" w:rsidRPr="000556A0" w:rsidRDefault="001B26E4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7006F7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029E4A15" w14:textId="77777777" w:rsidR="007006F7" w:rsidRPr="000556A0" w:rsidRDefault="007006F7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C75944" w:rsidRPr="000556A0" w14:paraId="7CB92430" w14:textId="77777777" w:rsidTr="00532B33">
        <w:tc>
          <w:tcPr>
            <w:tcW w:w="458" w:type="dxa"/>
          </w:tcPr>
          <w:p w14:paraId="689FC740" w14:textId="19044265" w:rsidR="00C75944" w:rsidRPr="000556A0" w:rsidRDefault="00C75944" w:rsidP="00C75944">
            <w:pPr>
              <w:jc w:val="both"/>
              <w:rPr>
                <w:rFonts w:ascii="Times New Roman" w:hAnsi="Times New Roman" w:cs="Times New Roman"/>
              </w:rPr>
            </w:pPr>
            <w:r w:rsidRPr="00615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54ABDBB5" w14:textId="5373E1D9" w:rsidR="00C75944" w:rsidRPr="000556A0" w:rsidRDefault="00C75944" w:rsidP="00C75944">
            <w:pPr>
              <w:jc w:val="both"/>
              <w:rPr>
                <w:rFonts w:ascii="Times New Roman" w:hAnsi="Times New Roman" w:cs="Times New Roman"/>
              </w:rPr>
            </w:pPr>
            <w:r w:rsidRPr="00615BAC">
              <w:rPr>
                <w:rFonts w:ascii="Times New Roman" w:hAnsi="Times New Roman" w:cs="Times New Roman"/>
                <w:sz w:val="24"/>
                <w:szCs w:val="24"/>
              </w:rPr>
              <w:t>Сабирова Айназ</w:t>
            </w:r>
          </w:p>
        </w:tc>
        <w:tc>
          <w:tcPr>
            <w:tcW w:w="3160" w:type="dxa"/>
          </w:tcPr>
          <w:p w14:paraId="60189973" w14:textId="1FAC34C6" w:rsidR="00C75944" w:rsidRPr="000556A0" w:rsidRDefault="00C75944" w:rsidP="00C75944">
            <w:pPr>
              <w:jc w:val="both"/>
              <w:rPr>
                <w:rFonts w:ascii="Times New Roman" w:hAnsi="Times New Roman" w:cs="Times New Roman"/>
              </w:rPr>
            </w:pPr>
            <w:r w:rsidRPr="00615BAC">
              <w:rPr>
                <w:rFonts w:ascii="Times New Roman" w:hAnsi="Times New Roman" w:cs="Times New Roman"/>
                <w:sz w:val="24"/>
                <w:szCs w:val="24"/>
              </w:rPr>
              <w:t>МБОУ «Сарабикуловская ООШ»</w:t>
            </w:r>
          </w:p>
        </w:tc>
        <w:tc>
          <w:tcPr>
            <w:tcW w:w="1563" w:type="dxa"/>
          </w:tcPr>
          <w:p w14:paraId="2AC3C3CB" w14:textId="2C715BD5" w:rsidR="00C75944" w:rsidRPr="000556A0" w:rsidRDefault="00C75944" w:rsidP="00C75944">
            <w:pPr>
              <w:jc w:val="both"/>
              <w:rPr>
                <w:rFonts w:ascii="Times New Roman" w:hAnsi="Times New Roman" w:cs="Times New Roman"/>
              </w:rPr>
            </w:pPr>
            <w:r w:rsidRPr="00615BA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333B159E" w14:textId="13DCD44C" w:rsidR="00C75944" w:rsidRPr="000556A0" w:rsidRDefault="00C75944" w:rsidP="00C75944">
            <w:pPr>
              <w:jc w:val="both"/>
              <w:rPr>
                <w:rFonts w:ascii="Times New Roman" w:hAnsi="Times New Roman" w:cs="Times New Roman"/>
              </w:rPr>
            </w:pPr>
            <w:r w:rsidRPr="00615BAC">
              <w:rPr>
                <w:rFonts w:ascii="Times New Roman" w:hAnsi="Times New Roman" w:cs="Times New Roman"/>
                <w:sz w:val="24"/>
                <w:szCs w:val="24"/>
              </w:rPr>
              <w:t>Ихсанова Ф.Ф.</w:t>
            </w:r>
          </w:p>
        </w:tc>
      </w:tr>
      <w:tr w:rsidR="002C263E" w:rsidRPr="000556A0" w14:paraId="57E9FDDC" w14:textId="77777777" w:rsidTr="00532B33">
        <w:tc>
          <w:tcPr>
            <w:tcW w:w="458" w:type="dxa"/>
          </w:tcPr>
          <w:p w14:paraId="65AE44D0" w14:textId="3FAB91BD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14:paraId="6992D7AC" w14:textId="087B44E5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Гайнанова Илюза</w:t>
            </w:r>
          </w:p>
        </w:tc>
        <w:tc>
          <w:tcPr>
            <w:tcW w:w="3160" w:type="dxa"/>
          </w:tcPr>
          <w:p w14:paraId="4168C1D8" w14:textId="7C0EAD33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 М Горького»</w:t>
            </w:r>
          </w:p>
        </w:tc>
        <w:tc>
          <w:tcPr>
            <w:tcW w:w="1563" w:type="dxa"/>
          </w:tcPr>
          <w:p w14:paraId="6AE14592" w14:textId="5A177D94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5F36E487" w14:textId="523980F0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</w:tc>
      </w:tr>
      <w:tr w:rsidR="008F16E3" w:rsidRPr="000556A0" w14:paraId="03017171" w14:textId="77777777" w:rsidTr="00532B33">
        <w:tc>
          <w:tcPr>
            <w:tcW w:w="458" w:type="dxa"/>
          </w:tcPr>
          <w:p w14:paraId="46BCD390" w14:textId="0E1230B6" w:rsidR="008F16E3" w:rsidRPr="000556A0" w:rsidRDefault="009226E9" w:rsidP="008F16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727" w:type="dxa"/>
          </w:tcPr>
          <w:p w14:paraId="550D11B4" w14:textId="29C70BE2" w:rsidR="008F16E3" w:rsidRPr="000556A0" w:rsidRDefault="008F16E3" w:rsidP="008F16E3">
            <w:pPr>
              <w:jc w:val="both"/>
              <w:rPr>
                <w:rFonts w:ascii="Times New Roman" w:hAnsi="Times New Roman" w:cs="Times New Roman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Магсумова Айгуль</w:t>
            </w:r>
          </w:p>
        </w:tc>
        <w:tc>
          <w:tcPr>
            <w:tcW w:w="3160" w:type="dxa"/>
          </w:tcPr>
          <w:p w14:paraId="716D10C9" w14:textId="541FACD3" w:rsidR="008F16E3" w:rsidRPr="000556A0" w:rsidRDefault="008F16E3" w:rsidP="008F16E3">
            <w:pPr>
              <w:jc w:val="both"/>
              <w:rPr>
                <w:rFonts w:ascii="Times New Roman" w:hAnsi="Times New Roman" w:cs="Times New Roman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МБОУ «Старокувакская СОШ»</w:t>
            </w:r>
          </w:p>
        </w:tc>
        <w:tc>
          <w:tcPr>
            <w:tcW w:w="1563" w:type="dxa"/>
          </w:tcPr>
          <w:p w14:paraId="0029EC87" w14:textId="5E35FEAE" w:rsidR="008F16E3" w:rsidRPr="000556A0" w:rsidRDefault="008F16E3" w:rsidP="008F16E3">
            <w:pPr>
              <w:jc w:val="both"/>
              <w:rPr>
                <w:rFonts w:ascii="Times New Roman" w:hAnsi="Times New Roman" w:cs="Times New Roman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2406" w:type="dxa"/>
          </w:tcPr>
          <w:p w14:paraId="6363B41C" w14:textId="587845DB" w:rsidR="008F16E3" w:rsidRPr="000556A0" w:rsidRDefault="008F16E3" w:rsidP="008F16E3">
            <w:pPr>
              <w:jc w:val="both"/>
              <w:rPr>
                <w:rFonts w:ascii="Times New Roman" w:hAnsi="Times New Roman" w:cs="Times New Roman"/>
              </w:rPr>
            </w:pPr>
            <w:r w:rsidRPr="009A2CE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Комбарова В.Н.</w:t>
            </w:r>
          </w:p>
        </w:tc>
      </w:tr>
      <w:tr w:rsidR="00636168" w:rsidRPr="000556A0" w14:paraId="1B4BE7B5" w14:textId="77777777" w:rsidTr="00532B33">
        <w:tc>
          <w:tcPr>
            <w:tcW w:w="458" w:type="dxa"/>
          </w:tcPr>
          <w:p w14:paraId="6969A0B0" w14:textId="5D48DEA9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7" w:type="dxa"/>
          </w:tcPr>
          <w:p w14:paraId="14467954" w14:textId="33008463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 w:rsidRPr="0070452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Исламов Р.И.</w:t>
            </w:r>
          </w:p>
        </w:tc>
        <w:tc>
          <w:tcPr>
            <w:tcW w:w="3160" w:type="dxa"/>
          </w:tcPr>
          <w:p w14:paraId="6EA93985" w14:textId="35E397F7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«Ивановская ООШ»</w:t>
            </w:r>
          </w:p>
        </w:tc>
        <w:tc>
          <w:tcPr>
            <w:tcW w:w="1563" w:type="dxa"/>
          </w:tcPr>
          <w:p w14:paraId="6D109162" w14:textId="7749BBF0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2FA6565D" w14:textId="62BBE4E4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Трофимова Л. Х.</w:t>
            </w:r>
          </w:p>
        </w:tc>
      </w:tr>
      <w:tr w:rsidR="00E244CC" w:rsidRPr="000556A0" w14:paraId="66DAA164" w14:textId="77777777" w:rsidTr="00532B33">
        <w:tc>
          <w:tcPr>
            <w:tcW w:w="458" w:type="dxa"/>
          </w:tcPr>
          <w:p w14:paraId="5300FB2A" w14:textId="03A5CC42" w:rsidR="00E244CC" w:rsidRDefault="00E244CC" w:rsidP="00E244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14:paraId="67B064CE" w14:textId="716A1E7E" w:rsidR="00E244CC" w:rsidRPr="0070452B" w:rsidRDefault="00E244CC" w:rsidP="00E244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Сайдалиев Зуфар</w:t>
            </w:r>
          </w:p>
        </w:tc>
        <w:tc>
          <w:tcPr>
            <w:tcW w:w="3160" w:type="dxa"/>
          </w:tcPr>
          <w:p w14:paraId="751817E9" w14:textId="0F20B938" w:rsidR="00E244CC" w:rsidRDefault="00E244CC" w:rsidP="00E244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МБОУ «Каркалинская ООШ»</w:t>
            </w:r>
          </w:p>
        </w:tc>
        <w:tc>
          <w:tcPr>
            <w:tcW w:w="1563" w:type="dxa"/>
          </w:tcPr>
          <w:p w14:paraId="385A471F" w14:textId="756E4D1E" w:rsidR="00E244CC" w:rsidRDefault="00E244CC" w:rsidP="00E244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7A67454D" w14:textId="23916572" w:rsidR="00E244CC" w:rsidRDefault="00E244CC" w:rsidP="00E244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CC">
              <w:rPr>
                <w:rFonts w:ascii="Times New Roman" w:hAnsi="Times New Roman" w:cs="Times New Roman"/>
                <w:sz w:val="24"/>
                <w:szCs w:val="24"/>
              </w:rPr>
              <w:t>Д.А.Муллахметова</w:t>
            </w:r>
          </w:p>
        </w:tc>
      </w:tr>
      <w:tr w:rsidR="006C3DEF" w:rsidRPr="000556A0" w14:paraId="731F7567" w14:textId="77777777" w:rsidTr="00532B33">
        <w:tc>
          <w:tcPr>
            <w:tcW w:w="458" w:type="dxa"/>
          </w:tcPr>
          <w:p w14:paraId="580591D7" w14:textId="53DBDC73" w:rsidR="006C3DEF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7" w:type="dxa"/>
          </w:tcPr>
          <w:p w14:paraId="68B8DBCA" w14:textId="7AA6ED9C" w:rsidR="006C3DEF" w:rsidRPr="00A332CC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Белофастов Александр</w:t>
            </w:r>
          </w:p>
        </w:tc>
        <w:tc>
          <w:tcPr>
            <w:tcW w:w="3160" w:type="dxa"/>
          </w:tcPr>
          <w:p w14:paraId="16D4C9CC" w14:textId="70F67A65" w:rsidR="006C3DEF" w:rsidRPr="00A332CC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563" w:type="dxa"/>
          </w:tcPr>
          <w:p w14:paraId="7C4E62C9" w14:textId="3AC2774B" w:rsidR="006C3DEF" w:rsidRPr="00A332CC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6630A464" w14:textId="516742CD" w:rsidR="006C3DEF" w:rsidRPr="00A332CC" w:rsidRDefault="006C3DEF" w:rsidP="006C3D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Ямалтдинова Г.И.</w:t>
            </w:r>
          </w:p>
        </w:tc>
      </w:tr>
    </w:tbl>
    <w:p w14:paraId="355B7414" w14:textId="57B0DF31" w:rsidR="007E3208" w:rsidRPr="000556A0" w:rsidRDefault="005A514F" w:rsidP="00635C9F">
      <w:pPr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 предметной олимпиады</w:t>
      </w:r>
      <w:r w:rsidR="00635C9F">
        <w:rPr>
          <w:rFonts w:ascii="Times New Roman" w:hAnsi="Times New Roman" w:cs="Times New Roman"/>
          <w:b/>
        </w:rPr>
        <w:t xml:space="preserve"> по ОБЖ для учащихся </w:t>
      </w:r>
      <w:r w:rsidR="007E3208" w:rsidRPr="000556A0">
        <w:rPr>
          <w:rFonts w:ascii="Times New Roman" w:hAnsi="Times New Roman" w:cs="Times New Roman"/>
          <w:b/>
        </w:rPr>
        <w:t>3</w:t>
      </w:r>
      <w:r w:rsidR="00635C9F">
        <w:rPr>
          <w:rFonts w:ascii="Times New Roman" w:hAnsi="Times New Roman" w:cs="Times New Roman"/>
          <w:b/>
        </w:rPr>
        <w:t xml:space="preserve"> – 4</w:t>
      </w:r>
      <w:r w:rsidR="007E3208" w:rsidRPr="000556A0">
        <w:rPr>
          <w:rFonts w:ascii="Times New Roman" w:hAnsi="Times New Roman" w:cs="Times New Roman"/>
          <w:b/>
        </w:rPr>
        <w:t xml:space="preserve">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7E3208" w:rsidRPr="000556A0" w14:paraId="3B542A2D" w14:textId="77777777" w:rsidTr="00EB64F5">
        <w:tc>
          <w:tcPr>
            <w:tcW w:w="458" w:type="dxa"/>
          </w:tcPr>
          <w:p w14:paraId="1080EB5A" w14:textId="77777777"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14:paraId="3CD18522" w14:textId="77777777"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14:paraId="4CED2DFC" w14:textId="77777777"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420A0512" w14:textId="77777777" w:rsidR="007E3208" w:rsidRPr="000556A0" w:rsidRDefault="001B26E4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7E3208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15716C4B" w14:textId="77777777" w:rsidR="007E3208" w:rsidRPr="000556A0" w:rsidRDefault="007E3208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2C263E" w:rsidRPr="000556A0" w14:paraId="2ABD3110" w14:textId="77777777" w:rsidTr="00EB64F5">
        <w:tc>
          <w:tcPr>
            <w:tcW w:w="458" w:type="dxa"/>
          </w:tcPr>
          <w:p w14:paraId="26E2CB47" w14:textId="731FDC3E" w:rsidR="002C263E" w:rsidRPr="00642CC1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659D2ED8" w14:textId="28512724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Хасаншин Руслан Рамилевич</w:t>
            </w:r>
          </w:p>
        </w:tc>
        <w:tc>
          <w:tcPr>
            <w:tcW w:w="3160" w:type="dxa"/>
          </w:tcPr>
          <w:p w14:paraId="5A1AFC51" w14:textId="4C576A37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«Нижнечершилинская ООШ»</w:t>
            </w:r>
          </w:p>
        </w:tc>
        <w:tc>
          <w:tcPr>
            <w:tcW w:w="1563" w:type="dxa"/>
          </w:tcPr>
          <w:p w14:paraId="584EA630" w14:textId="5092AD86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5C4A5574" w14:textId="2617DCF3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Вафина Венера Минеракиповна</w:t>
            </w:r>
          </w:p>
        </w:tc>
      </w:tr>
      <w:tr w:rsidR="00E104D5" w:rsidRPr="000556A0" w14:paraId="6BF6F626" w14:textId="77777777" w:rsidTr="00EB64F5">
        <w:tc>
          <w:tcPr>
            <w:tcW w:w="458" w:type="dxa"/>
          </w:tcPr>
          <w:p w14:paraId="370FF832" w14:textId="7A373D15" w:rsidR="00E104D5" w:rsidRPr="00642CC1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</w:tcPr>
          <w:p w14:paraId="7AB177A4" w14:textId="4A503AD9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Чебарёва Екатерина Игоревна</w:t>
            </w:r>
          </w:p>
        </w:tc>
        <w:tc>
          <w:tcPr>
            <w:tcW w:w="3160" w:type="dxa"/>
          </w:tcPr>
          <w:p w14:paraId="0547DAD9" w14:textId="02EE62E4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1563" w:type="dxa"/>
          </w:tcPr>
          <w:p w14:paraId="30A36B82" w14:textId="0E5476F5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0860284E" w14:textId="59645C56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Саубанова Р.Г.</w:t>
            </w:r>
          </w:p>
        </w:tc>
      </w:tr>
      <w:tr w:rsidR="006C3DEF" w:rsidRPr="000556A0" w14:paraId="7614F513" w14:textId="77777777" w:rsidTr="00EB64F5">
        <w:tc>
          <w:tcPr>
            <w:tcW w:w="458" w:type="dxa"/>
          </w:tcPr>
          <w:p w14:paraId="7C4E0A62" w14:textId="38098F9B" w:rsidR="006C3DEF" w:rsidRPr="00642CC1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14:paraId="58F15819" w14:textId="085D1F48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804F6D">
              <w:rPr>
                <w:rFonts w:ascii="Times New Roman" w:hAnsi="Times New Roman" w:cs="Times New Roman"/>
                <w:sz w:val="24"/>
                <w:szCs w:val="24"/>
              </w:rPr>
              <w:t>Гафиятуллина Ляля</w:t>
            </w:r>
          </w:p>
        </w:tc>
        <w:tc>
          <w:tcPr>
            <w:tcW w:w="3160" w:type="dxa"/>
          </w:tcPr>
          <w:p w14:paraId="3DCD92B8" w14:textId="7785B564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804F6D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563" w:type="dxa"/>
          </w:tcPr>
          <w:p w14:paraId="12827C4E" w14:textId="5F8CABEC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804F6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32E77F8C" w14:textId="32AC5A79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804F6D">
              <w:rPr>
                <w:rFonts w:ascii="Times New Roman" w:hAnsi="Times New Roman" w:cs="Times New Roman"/>
                <w:sz w:val="24"/>
                <w:szCs w:val="24"/>
              </w:rPr>
              <w:t>Байкарова О.Ю.</w:t>
            </w:r>
          </w:p>
        </w:tc>
      </w:tr>
    </w:tbl>
    <w:p w14:paraId="47C5DA21" w14:textId="44B875E8" w:rsidR="00EA4B8E" w:rsidRPr="000556A0" w:rsidRDefault="005A514F" w:rsidP="00635C9F">
      <w:pPr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Муниципальный этап</w:t>
      </w:r>
      <w:r w:rsidR="00EA4B8E" w:rsidRPr="000556A0">
        <w:rPr>
          <w:rFonts w:ascii="Times New Roman" w:hAnsi="Times New Roman" w:cs="Times New Roman"/>
          <w:b/>
        </w:rPr>
        <w:t xml:space="preserve"> </w:t>
      </w:r>
      <w:r w:rsidRPr="000556A0">
        <w:rPr>
          <w:rFonts w:ascii="Times New Roman" w:hAnsi="Times New Roman" w:cs="Times New Roman"/>
          <w:b/>
        </w:rPr>
        <w:t xml:space="preserve">всероссийской </w:t>
      </w:r>
      <w:r w:rsidR="00EA4B8E" w:rsidRPr="000556A0">
        <w:rPr>
          <w:rFonts w:ascii="Times New Roman" w:hAnsi="Times New Roman" w:cs="Times New Roman"/>
          <w:b/>
        </w:rPr>
        <w:t>пре</w:t>
      </w:r>
      <w:r w:rsidR="00635C9F">
        <w:rPr>
          <w:rFonts w:ascii="Times New Roman" w:hAnsi="Times New Roman" w:cs="Times New Roman"/>
          <w:b/>
        </w:rPr>
        <w:t>дметной</w:t>
      </w:r>
      <w:r w:rsidRPr="000556A0">
        <w:rPr>
          <w:rFonts w:ascii="Times New Roman" w:hAnsi="Times New Roman" w:cs="Times New Roman"/>
          <w:b/>
        </w:rPr>
        <w:t xml:space="preserve"> олимпиады</w:t>
      </w:r>
      <w:r w:rsidR="00635C9F">
        <w:rPr>
          <w:rFonts w:ascii="Times New Roman" w:hAnsi="Times New Roman" w:cs="Times New Roman"/>
          <w:b/>
        </w:rPr>
        <w:t xml:space="preserve"> по математике для учащихся</w:t>
      </w:r>
      <w:r w:rsidR="00EA4B8E" w:rsidRPr="000556A0">
        <w:rPr>
          <w:rFonts w:ascii="Times New Roman" w:hAnsi="Times New Roman" w:cs="Times New Roman"/>
          <w:b/>
        </w:rPr>
        <w:t xml:space="preserve">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EA4B8E" w:rsidRPr="000556A0" w14:paraId="2556A807" w14:textId="77777777" w:rsidTr="00B27A20">
        <w:tc>
          <w:tcPr>
            <w:tcW w:w="458" w:type="dxa"/>
          </w:tcPr>
          <w:p w14:paraId="0C4E04CD" w14:textId="77777777"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14:paraId="281ADF20" w14:textId="77777777"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14:paraId="29EEA060" w14:textId="77777777"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428B3CDF" w14:textId="77777777" w:rsidR="00EA4B8E" w:rsidRPr="000556A0" w:rsidRDefault="005E05AF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EA4B8E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72AB011D" w14:textId="77777777" w:rsidR="00EA4B8E" w:rsidRPr="000556A0" w:rsidRDefault="00EA4B8E" w:rsidP="00EA4B8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636168" w:rsidRPr="000556A0" w14:paraId="504FFB70" w14:textId="77777777" w:rsidTr="00B27A20">
        <w:tc>
          <w:tcPr>
            <w:tcW w:w="458" w:type="dxa"/>
          </w:tcPr>
          <w:p w14:paraId="0878DD01" w14:textId="20F895BD" w:rsidR="00636168" w:rsidRPr="00642CC1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1FC31547" w14:textId="7B9543D5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Косолапов Матвей</w:t>
            </w:r>
          </w:p>
        </w:tc>
        <w:tc>
          <w:tcPr>
            <w:tcW w:w="3160" w:type="dxa"/>
          </w:tcPr>
          <w:p w14:paraId="1A141B30" w14:textId="285829DB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«Ивановская ООШ»</w:t>
            </w:r>
          </w:p>
        </w:tc>
        <w:tc>
          <w:tcPr>
            <w:tcW w:w="1563" w:type="dxa"/>
          </w:tcPr>
          <w:p w14:paraId="1063C47A" w14:textId="594A8A8D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5E752D19" w14:textId="1BB234D1" w:rsidR="00636168" w:rsidRPr="000556A0" w:rsidRDefault="00636168" w:rsidP="006361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Галеева Г. М.</w:t>
            </w:r>
          </w:p>
        </w:tc>
      </w:tr>
    </w:tbl>
    <w:p w14:paraId="305497B3" w14:textId="77777777" w:rsidR="005A514F" w:rsidRPr="000556A0" w:rsidRDefault="005A514F" w:rsidP="0035236C">
      <w:pPr>
        <w:jc w:val="center"/>
        <w:rPr>
          <w:rFonts w:ascii="Times New Roman" w:hAnsi="Times New Roman" w:cs="Times New Roman"/>
          <w:b/>
        </w:rPr>
      </w:pPr>
    </w:p>
    <w:p w14:paraId="384C8672" w14:textId="595CB93A" w:rsidR="0035236C" w:rsidRPr="000556A0" w:rsidRDefault="005A514F" w:rsidP="0035236C">
      <w:pPr>
        <w:jc w:val="center"/>
        <w:rPr>
          <w:rFonts w:ascii="Times New Roman" w:hAnsi="Times New Roman" w:cs="Times New Roman"/>
          <w:b/>
        </w:rPr>
      </w:pPr>
      <w:r w:rsidRPr="000556A0">
        <w:rPr>
          <w:rFonts w:ascii="Times New Roman" w:hAnsi="Times New Roman" w:cs="Times New Roman"/>
          <w:b/>
        </w:rPr>
        <w:t>Му</w:t>
      </w:r>
      <w:r w:rsidR="00635C9F">
        <w:rPr>
          <w:rFonts w:ascii="Times New Roman" w:hAnsi="Times New Roman" w:cs="Times New Roman"/>
          <w:b/>
        </w:rPr>
        <w:t xml:space="preserve">ниципальный этап всероссийской предметной </w:t>
      </w:r>
      <w:r w:rsidRPr="000556A0">
        <w:rPr>
          <w:rFonts w:ascii="Times New Roman" w:hAnsi="Times New Roman" w:cs="Times New Roman"/>
          <w:b/>
        </w:rPr>
        <w:t>олимпиады</w:t>
      </w:r>
      <w:r w:rsidR="00635C9F">
        <w:rPr>
          <w:rFonts w:ascii="Times New Roman" w:hAnsi="Times New Roman" w:cs="Times New Roman"/>
          <w:b/>
        </w:rPr>
        <w:t xml:space="preserve"> по русскому языку для </w:t>
      </w:r>
      <w:r w:rsidR="0035236C" w:rsidRPr="000556A0">
        <w:rPr>
          <w:rFonts w:ascii="Times New Roman" w:hAnsi="Times New Roman" w:cs="Times New Roman"/>
          <w:b/>
        </w:rPr>
        <w:t>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8"/>
        <w:gridCol w:w="3159"/>
        <w:gridCol w:w="1563"/>
        <w:gridCol w:w="2406"/>
      </w:tblGrid>
      <w:tr w:rsidR="0035236C" w:rsidRPr="000556A0" w14:paraId="3C150A66" w14:textId="77777777" w:rsidTr="00C51255">
        <w:tc>
          <w:tcPr>
            <w:tcW w:w="458" w:type="dxa"/>
          </w:tcPr>
          <w:p w14:paraId="6ACE83C6" w14:textId="77777777"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8" w:type="dxa"/>
          </w:tcPr>
          <w:p w14:paraId="0FA24442" w14:textId="77777777"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59" w:type="dxa"/>
          </w:tcPr>
          <w:p w14:paraId="5F215F3B" w14:textId="77777777"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1E4F50AC" w14:textId="77777777" w:rsidR="0035236C" w:rsidRPr="000556A0" w:rsidRDefault="005E05AF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35236C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63D6A216" w14:textId="77777777" w:rsidR="0035236C" w:rsidRPr="000556A0" w:rsidRDefault="0035236C" w:rsidP="00DD0A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226E9" w:rsidRPr="000556A0" w14:paraId="09D3E9D4" w14:textId="77777777" w:rsidTr="00C51255">
        <w:tc>
          <w:tcPr>
            <w:tcW w:w="458" w:type="dxa"/>
          </w:tcPr>
          <w:p w14:paraId="0E3CADD2" w14:textId="48F8E9C7" w:rsidR="009226E9" w:rsidRPr="00642CC1" w:rsidRDefault="009226E9" w:rsidP="009226E9">
            <w:pPr>
              <w:jc w:val="both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28" w:type="dxa"/>
          </w:tcPr>
          <w:p w14:paraId="48E4FEB2" w14:textId="102D47B2" w:rsidR="009226E9" w:rsidRPr="000556A0" w:rsidRDefault="009226E9" w:rsidP="009226E9">
            <w:pPr>
              <w:jc w:val="both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Сайфуллин Раиль</w:t>
            </w:r>
          </w:p>
        </w:tc>
        <w:tc>
          <w:tcPr>
            <w:tcW w:w="3159" w:type="dxa"/>
          </w:tcPr>
          <w:p w14:paraId="140BCF5A" w14:textId="34242752" w:rsidR="009226E9" w:rsidRPr="000556A0" w:rsidRDefault="009226E9" w:rsidP="009226E9">
            <w:pPr>
              <w:jc w:val="both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МБОУ «Старокувакская СОШ»</w:t>
            </w:r>
          </w:p>
        </w:tc>
        <w:tc>
          <w:tcPr>
            <w:tcW w:w="1563" w:type="dxa"/>
          </w:tcPr>
          <w:p w14:paraId="241E7D9F" w14:textId="6A053C58" w:rsidR="009226E9" w:rsidRPr="000556A0" w:rsidRDefault="009226E9" w:rsidP="009226E9">
            <w:pPr>
              <w:jc w:val="both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2406" w:type="dxa"/>
          </w:tcPr>
          <w:p w14:paraId="40C61301" w14:textId="65E8E7B7" w:rsidR="009226E9" w:rsidRPr="000556A0" w:rsidRDefault="009226E9" w:rsidP="009226E9">
            <w:pPr>
              <w:jc w:val="both"/>
              <w:rPr>
                <w:rFonts w:ascii="Times New Roman" w:hAnsi="Times New Roman" w:cs="Times New Roman"/>
              </w:rPr>
            </w:pPr>
            <w:r w:rsidRPr="00BC71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Кудашова Т.Н.</w:t>
            </w:r>
          </w:p>
        </w:tc>
      </w:tr>
      <w:tr w:rsidR="006C3DEF" w:rsidRPr="000556A0" w14:paraId="2F3921BB" w14:textId="77777777" w:rsidTr="00C51255">
        <w:tc>
          <w:tcPr>
            <w:tcW w:w="458" w:type="dxa"/>
          </w:tcPr>
          <w:p w14:paraId="21BE230A" w14:textId="3411BE39" w:rsidR="006C3DEF" w:rsidRPr="00642CC1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14:paraId="1652F2E1" w14:textId="5CE0EBC0" w:rsidR="006C3DEF" w:rsidRPr="000556A0" w:rsidRDefault="006C3DEF" w:rsidP="006C3DEF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Закирова Диана</w:t>
            </w:r>
          </w:p>
        </w:tc>
        <w:tc>
          <w:tcPr>
            <w:tcW w:w="3159" w:type="dxa"/>
          </w:tcPr>
          <w:p w14:paraId="073C56B7" w14:textId="3BC1087B" w:rsidR="006C3DEF" w:rsidRPr="000556A0" w:rsidRDefault="006C3DEF" w:rsidP="006C3DEF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563" w:type="dxa"/>
          </w:tcPr>
          <w:p w14:paraId="30D76E11" w14:textId="776F2774" w:rsidR="006C3DEF" w:rsidRPr="000556A0" w:rsidRDefault="006C3DEF" w:rsidP="006C3DEF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53A655DF" w14:textId="7E4985FF" w:rsidR="006C3DEF" w:rsidRPr="000556A0" w:rsidRDefault="006C3DEF" w:rsidP="006C3DEF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r>
              <w:rPr>
                <w:rFonts w:ascii="Times New Roman" w:hAnsi="Times New Roman"/>
                <w:sz w:val="24"/>
                <w:szCs w:val="24"/>
              </w:rPr>
              <w:t>Л.К.</w:t>
            </w:r>
          </w:p>
        </w:tc>
      </w:tr>
      <w:tr w:rsidR="006C3DEF" w:rsidRPr="000556A0" w14:paraId="27F5920B" w14:textId="77777777" w:rsidTr="00C51255">
        <w:tc>
          <w:tcPr>
            <w:tcW w:w="458" w:type="dxa"/>
          </w:tcPr>
          <w:p w14:paraId="3DCFD4FB" w14:textId="5A04E4C6" w:rsidR="006C3DEF" w:rsidRPr="00642CC1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8" w:type="dxa"/>
          </w:tcPr>
          <w:p w14:paraId="692A770D" w14:textId="40A4D5A1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Федотова София</w:t>
            </w:r>
          </w:p>
        </w:tc>
        <w:tc>
          <w:tcPr>
            <w:tcW w:w="3159" w:type="dxa"/>
          </w:tcPr>
          <w:p w14:paraId="1D260DB5" w14:textId="0EA45436" w:rsidR="006C3DEF" w:rsidRPr="000556A0" w:rsidRDefault="006C3DEF" w:rsidP="006C3DEF">
            <w:r>
              <w:rPr>
                <w:rFonts w:ascii="Times New Roman" w:hAnsi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563" w:type="dxa"/>
          </w:tcPr>
          <w:p w14:paraId="57E8A661" w14:textId="513F6379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1343B7F9" w14:textId="07D7FA38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4C6322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r>
              <w:rPr>
                <w:rFonts w:ascii="Times New Roman" w:hAnsi="Times New Roman"/>
                <w:sz w:val="24"/>
                <w:szCs w:val="24"/>
              </w:rPr>
              <w:t>Л.К.</w:t>
            </w:r>
          </w:p>
        </w:tc>
      </w:tr>
    </w:tbl>
    <w:p w14:paraId="20654A12" w14:textId="77777777" w:rsidR="00C51255" w:rsidRPr="000556A0" w:rsidRDefault="00C51255" w:rsidP="00D429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8D7477D" w14:textId="49852374" w:rsidR="00C51255" w:rsidRPr="000556A0" w:rsidRDefault="00635C9F" w:rsidP="00C512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Республиканский этап всероссийской предметной </w:t>
      </w:r>
      <w:r w:rsidR="005A514F" w:rsidRPr="000556A0">
        <w:rPr>
          <w:rFonts w:ascii="Times New Roman" w:hAnsi="Times New Roman" w:cs="Times New Roman"/>
          <w:b/>
        </w:rPr>
        <w:t>олимпиады</w:t>
      </w:r>
      <w:r>
        <w:rPr>
          <w:rFonts w:ascii="Times New Roman" w:hAnsi="Times New Roman" w:cs="Times New Roman"/>
          <w:b/>
        </w:rPr>
        <w:t xml:space="preserve"> по ОБЖ для учащихся </w:t>
      </w:r>
      <w:r w:rsidR="00C51255" w:rsidRPr="000556A0">
        <w:rPr>
          <w:rFonts w:ascii="Times New Roman" w:hAnsi="Times New Roman" w:cs="Times New Roman"/>
          <w:b/>
        </w:rPr>
        <w:t>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727"/>
        <w:gridCol w:w="3160"/>
        <w:gridCol w:w="1563"/>
        <w:gridCol w:w="2406"/>
      </w:tblGrid>
      <w:tr w:rsidR="00C51255" w:rsidRPr="000556A0" w14:paraId="0FDF0F8F" w14:textId="77777777" w:rsidTr="00542D8C">
        <w:tc>
          <w:tcPr>
            <w:tcW w:w="458" w:type="dxa"/>
          </w:tcPr>
          <w:p w14:paraId="25DE7408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</w:tcPr>
          <w:p w14:paraId="621626C7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14:paraId="06DA9243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0A29D262" w14:textId="77777777" w:rsidR="00C51255" w:rsidRPr="000556A0" w:rsidRDefault="005E05AF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C51255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0178BC5E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5A514F" w:rsidRPr="000556A0" w14:paraId="7FD4A399" w14:textId="77777777" w:rsidTr="00542D8C">
        <w:tc>
          <w:tcPr>
            <w:tcW w:w="458" w:type="dxa"/>
          </w:tcPr>
          <w:p w14:paraId="7B649745" w14:textId="77777777"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7" w:type="dxa"/>
          </w:tcPr>
          <w:p w14:paraId="5D0C31DB" w14:textId="77777777"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Мельникова Ульяна</w:t>
            </w:r>
          </w:p>
        </w:tc>
        <w:tc>
          <w:tcPr>
            <w:tcW w:w="3160" w:type="dxa"/>
          </w:tcPr>
          <w:p w14:paraId="37E1837D" w14:textId="77777777"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563" w:type="dxa"/>
          </w:tcPr>
          <w:p w14:paraId="617E1F96" w14:textId="77777777"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 xml:space="preserve">Призёр </w:t>
            </w:r>
          </w:p>
        </w:tc>
        <w:tc>
          <w:tcPr>
            <w:tcW w:w="2406" w:type="dxa"/>
          </w:tcPr>
          <w:p w14:paraId="3E8E9AC7" w14:textId="77777777" w:rsidR="005A514F" w:rsidRPr="000556A0" w:rsidRDefault="002F03CB" w:rsidP="00542D8C">
            <w:pPr>
              <w:jc w:val="both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Алтапова Е.С.</w:t>
            </w:r>
          </w:p>
        </w:tc>
      </w:tr>
      <w:tr w:rsidR="009C4ACD" w:rsidRPr="000556A0" w14:paraId="4747BC36" w14:textId="77777777" w:rsidTr="00542D8C">
        <w:tc>
          <w:tcPr>
            <w:tcW w:w="458" w:type="dxa"/>
          </w:tcPr>
          <w:p w14:paraId="1B952696" w14:textId="60330A30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14:paraId="43F601AA" w14:textId="47DDECAD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B85373">
              <w:rPr>
                <w:rFonts w:ascii="Times New Roman" w:hAnsi="Times New Roman" w:cs="Times New Roman"/>
                <w:sz w:val="24"/>
                <w:szCs w:val="24"/>
              </w:rPr>
              <w:t>Мавлютов Айдар</w:t>
            </w:r>
          </w:p>
        </w:tc>
        <w:tc>
          <w:tcPr>
            <w:tcW w:w="3160" w:type="dxa"/>
          </w:tcPr>
          <w:p w14:paraId="4FAAA0F0" w14:textId="27CD82EA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B8537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Новоиштерякская НОШДС</w:t>
            </w:r>
          </w:p>
        </w:tc>
        <w:tc>
          <w:tcPr>
            <w:tcW w:w="1563" w:type="dxa"/>
          </w:tcPr>
          <w:p w14:paraId="5FECEA48" w14:textId="12240B39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2место</w:t>
            </w:r>
          </w:p>
        </w:tc>
        <w:tc>
          <w:tcPr>
            <w:tcW w:w="2406" w:type="dxa"/>
          </w:tcPr>
          <w:p w14:paraId="1EE4B6DB" w14:textId="0BCF56BD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B85373">
              <w:rPr>
                <w:rFonts w:ascii="Times New Roman" w:hAnsi="Times New Roman" w:cs="Times New Roman"/>
                <w:sz w:val="24"/>
                <w:szCs w:val="24"/>
              </w:rPr>
              <w:t>Зайниева Г.Т.</w:t>
            </w:r>
          </w:p>
        </w:tc>
      </w:tr>
      <w:tr w:rsidR="009C4ACD" w:rsidRPr="000556A0" w14:paraId="41327806" w14:textId="77777777" w:rsidTr="00542D8C">
        <w:tc>
          <w:tcPr>
            <w:tcW w:w="458" w:type="dxa"/>
          </w:tcPr>
          <w:p w14:paraId="260C367D" w14:textId="1A3C4E86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7" w:type="dxa"/>
          </w:tcPr>
          <w:p w14:paraId="3D932F34" w14:textId="1093567F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0271">
              <w:rPr>
                <w:rFonts w:ascii="Times New Roman" w:hAnsi="Times New Roman" w:cs="Times New Roman"/>
                <w:sz w:val="24"/>
                <w:szCs w:val="24"/>
              </w:rPr>
              <w:t>Гаффанова Айназ</w:t>
            </w:r>
          </w:p>
        </w:tc>
        <w:tc>
          <w:tcPr>
            <w:tcW w:w="3160" w:type="dxa"/>
          </w:tcPr>
          <w:p w14:paraId="5286B6E8" w14:textId="7F69FAA8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027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Новоиштерякская НОШДС</w:t>
            </w:r>
          </w:p>
        </w:tc>
        <w:tc>
          <w:tcPr>
            <w:tcW w:w="1563" w:type="dxa"/>
          </w:tcPr>
          <w:p w14:paraId="1523B408" w14:textId="1FC20BE6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15BE50E7" w14:textId="724F3C9C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0271">
              <w:rPr>
                <w:rFonts w:ascii="Times New Roman" w:hAnsi="Times New Roman" w:cs="Times New Roman"/>
                <w:sz w:val="24"/>
                <w:szCs w:val="24"/>
              </w:rPr>
              <w:t>Галимова А.Ш.</w:t>
            </w:r>
          </w:p>
        </w:tc>
      </w:tr>
    </w:tbl>
    <w:p w14:paraId="48334A4F" w14:textId="77777777" w:rsidR="00C51255" w:rsidRPr="000556A0" w:rsidRDefault="00C51255" w:rsidP="00D429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B68127" w14:textId="15C1FCAA" w:rsidR="00C51255" w:rsidRPr="000556A0" w:rsidRDefault="00635C9F" w:rsidP="00C512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Муниципальная предметная </w:t>
      </w:r>
      <w:r w:rsidR="00C51255" w:rsidRPr="000556A0">
        <w:rPr>
          <w:rFonts w:ascii="Times New Roman" w:hAnsi="Times New Roman" w:cs="Times New Roman"/>
          <w:b/>
        </w:rPr>
        <w:t>олимпиада по татарскому языку  для учащихся  4 классов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58"/>
        <w:gridCol w:w="2627"/>
        <w:gridCol w:w="100"/>
        <w:gridCol w:w="3160"/>
        <w:gridCol w:w="1563"/>
        <w:gridCol w:w="2406"/>
      </w:tblGrid>
      <w:tr w:rsidR="00C51255" w:rsidRPr="000556A0" w14:paraId="52DFE27F" w14:textId="77777777" w:rsidTr="00542D8C">
        <w:tc>
          <w:tcPr>
            <w:tcW w:w="458" w:type="dxa"/>
          </w:tcPr>
          <w:p w14:paraId="5E85A7CF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27" w:type="dxa"/>
            <w:gridSpan w:val="2"/>
          </w:tcPr>
          <w:p w14:paraId="488386BE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Ф.И. участника</w:t>
            </w:r>
          </w:p>
        </w:tc>
        <w:tc>
          <w:tcPr>
            <w:tcW w:w="3160" w:type="dxa"/>
          </w:tcPr>
          <w:p w14:paraId="78D4F8FE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563" w:type="dxa"/>
          </w:tcPr>
          <w:p w14:paraId="1D611D8A" w14:textId="77777777" w:rsidR="00C51255" w:rsidRPr="000556A0" w:rsidRDefault="00F26310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Р</w:t>
            </w:r>
            <w:r w:rsidR="00C51255" w:rsidRPr="000556A0">
              <w:rPr>
                <w:rFonts w:ascii="Times New Roman" w:hAnsi="Times New Roman" w:cs="Times New Roman"/>
                <w:b/>
              </w:rPr>
              <w:t>езультат</w:t>
            </w:r>
          </w:p>
        </w:tc>
        <w:tc>
          <w:tcPr>
            <w:tcW w:w="2406" w:type="dxa"/>
          </w:tcPr>
          <w:p w14:paraId="31B6F4F3" w14:textId="77777777" w:rsidR="00C51255" w:rsidRPr="000556A0" w:rsidRDefault="00C51255" w:rsidP="00542D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556A0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5E0C7D" w:rsidRPr="000556A0" w14:paraId="27636800" w14:textId="77777777" w:rsidTr="00542D8C">
        <w:tc>
          <w:tcPr>
            <w:tcW w:w="458" w:type="dxa"/>
          </w:tcPr>
          <w:p w14:paraId="72010244" w14:textId="2B5125F7" w:rsidR="005E0C7D" w:rsidRPr="000556A0" w:rsidRDefault="005E0C7D" w:rsidP="005E0C7D">
            <w:pPr>
              <w:jc w:val="both"/>
              <w:rPr>
                <w:rFonts w:ascii="Times New Roman" w:hAnsi="Times New Roman" w:cs="Times New Roman"/>
              </w:rPr>
            </w:pPr>
            <w:r w:rsidRPr="00532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gridSpan w:val="2"/>
          </w:tcPr>
          <w:p w14:paraId="2BC0ECA1" w14:textId="632A3E02" w:rsidR="005E0C7D" w:rsidRPr="000556A0" w:rsidRDefault="005E0C7D" w:rsidP="005E0C7D">
            <w:pPr>
              <w:jc w:val="both"/>
              <w:rPr>
                <w:rFonts w:ascii="Times New Roman" w:hAnsi="Times New Roman" w:cs="Times New Roman"/>
              </w:rPr>
            </w:pPr>
            <w:r w:rsidRPr="00532A78">
              <w:rPr>
                <w:rFonts w:ascii="Times New Roman" w:hAnsi="Times New Roman" w:cs="Times New Roman"/>
                <w:sz w:val="24"/>
                <w:szCs w:val="24"/>
              </w:rPr>
              <w:t>Исламова Айзиля</w:t>
            </w:r>
          </w:p>
        </w:tc>
        <w:tc>
          <w:tcPr>
            <w:tcW w:w="3160" w:type="dxa"/>
          </w:tcPr>
          <w:p w14:paraId="2342B521" w14:textId="6699C54A" w:rsidR="005E0C7D" w:rsidRPr="000556A0" w:rsidRDefault="005E0C7D" w:rsidP="005E0C7D">
            <w:pPr>
              <w:jc w:val="both"/>
              <w:rPr>
                <w:rFonts w:ascii="Times New Roman" w:hAnsi="Times New Roman" w:cs="Times New Roman"/>
              </w:rPr>
            </w:pPr>
            <w:r w:rsidRPr="00532A78">
              <w:rPr>
                <w:rFonts w:ascii="Times New Roman" w:hAnsi="Times New Roman" w:cs="Times New Roman"/>
                <w:sz w:val="24"/>
                <w:szCs w:val="24"/>
              </w:rPr>
              <w:t>Керлигачская ООШ</w:t>
            </w:r>
          </w:p>
        </w:tc>
        <w:tc>
          <w:tcPr>
            <w:tcW w:w="1563" w:type="dxa"/>
          </w:tcPr>
          <w:p w14:paraId="512B8842" w14:textId="34329DAC" w:rsidR="005E0C7D" w:rsidRPr="000556A0" w:rsidRDefault="005E0C7D" w:rsidP="005E0C7D">
            <w:pPr>
              <w:jc w:val="both"/>
              <w:rPr>
                <w:rFonts w:ascii="Times New Roman" w:hAnsi="Times New Roman" w:cs="Times New Roman"/>
              </w:rPr>
            </w:pPr>
            <w:r w:rsidRPr="00532A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0E171A94" w14:textId="14D797A5" w:rsidR="005E0C7D" w:rsidRPr="000556A0" w:rsidRDefault="005E0C7D" w:rsidP="005E0C7D">
            <w:pPr>
              <w:jc w:val="both"/>
              <w:rPr>
                <w:rFonts w:ascii="Times New Roman" w:hAnsi="Times New Roman" w:cs="Times New Roman"/>
              </w:rPr>
            </w:pPr>
            <w:r w:rsidRPr="00532A78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E64824" w:rsidRPr="000556A0" w14:paraId="0CD27417" w14:textId="77777777" w:rsidTr="00542D8C">
        <w:tc>
          <w:tcPr>
            <w:tcW w:w="458" w:type="dxa"/>
          </w:tcPr>
          <w:p w14:paraId="2B997F60" w14:textId="2E971550" w:rsidR="00E64824" w:rsidRPr="00642CC1" w:rsidRDefault="00E64824" w:rsidP="00E648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7" w:type="dxa"/>
            <w:gridSpan w:val="2"/>
          </w:tcPr>
          <w:p w14:paraId="3AB84245" w14:textId="186FBD74" w:rsidR="00E64824" w:rsidRPr="000556A0" w:rsidRDefault="00E64824" w:rsidP="00E648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Пархандеев Тимур</w:t>
            </w:r>
          </w:p>
        </w:tc>
        <w:tc>
          <w:tcPr>
            <w:tcW w:w="3160" w:type="dxa"/>
          </w:tcPr>
          <w:p w14:paraId="49D313FA" w14:textId="11C3C4C3" w:rsidR="00E64824" w:rsidRPr="000556A0" w:rsidRDefault="00E64824" w:rsidP="00E648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Куакбашская ООШ</w:t>
            </w:r>
          </w:p>
        </w:tc>
        <w:tc>
          <w:tcPr>
            <w:tcW w:w="1563" w:type="dxa"/>
          </w:tcPr>
          <w:p w14:paraId="41B23F87" w14:textId="1E603A78" w:rsidR="00E64824" w:rsidRPr="000556A0" w:rsidRDefault="00E64824" w:rsidP="00E648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6E3BF27C" w14:textId="6CAFC7F6" w:rsidR="00E64824" w:rsidRPr="000556A0" w:rsidRDefault="00E64824" w:rsidP="00E6482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Хасанова Ф.Г.</w:t>
            </w:r>
          </w:p>
        </w:tc>
      </w:tr>
      <w:tr w:rsidR="008B20A4" w:rsidRPr="000556A0" w14:paraId="65D36D90" w14:textId="77777777" w:rsidTr="00542D8C">
        <w:tc>
          <w:tcPr>
            <w:tcW w:w="458" w:type="dxa"/>
          </w:tcPr>
          <w:p w14:paraId="00BC3F58" w14:textId="6830627E" w:rsidR="008B20A4" w:rsidRPr="00642CC1" w:rsidRDefault="008B20A4" w:rsidP="008B2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7" w:type="dxa"/>
            <w:gridSpan w:val="2"/>
          </w:tcPr>
          <w:p w14:paraId="50D6D428" w14:textId="644FCE9F" w:rsidR="008B20A4" w:rsidRPr="000556A0" w:rsidRDefault="008B20A4" w:rsidP="008B20A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Гайнутдинов Адель</w:t>
            </w:r>
          </w:p>
        </w:tc>
        <w:tc>
          <w:tcPr>
            <w:tcW w:w="3160" w:type="dxa"/>
          </w:tcPr>
          <w:p w14:paraId="5C95DD6B" w14:textId="64B68B51" w:rsidR="008B20A4" w:rsidRPr="000556A0" w:rsidRDefault="008B20A4" w:rsidP="008B20A4">
            <w:pPr>
              <w:jc w:val="both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МБОУ «Сугушлинская ООШ»</w:t>
            </w:r>
          </w:p>
        </w:tc>
        <w:tc>
          <w:tcPr>
            <w:tcW w:w="1563" w:type="dxa"/>
          </w:tcPr>
          <w:p w14:paraId="7C5C43D5" w14:textId="4A0B8F4C" w:rsidR="008B20A4" w:rsidRPr="000556A0" w:rsidRDefault="008B20A4" w:rsidP="008B20A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6" w:type="dxa"/>
          </w:tcPr>
          <w:p w14:paraId="7AA34D25" w14:textId="38852D87" w:rsidR="008B20A4" w:rsidRPr="000556A0" w:rsidRDefault="008B20A4" w:rsidP="008B20A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Фасхутдинова Фарида Фаридовна</w:t>
            </w:r>
          </w:p>
        </w:tc>
      </w:tr>
      <w:tr w:rsidR="002C263E" w:rsidRPr="000556A0" w14:paraId="074829FE" w14:textId="77777777" w:rsidTr="00542D8C">
        <w:tc>
          <w:tcPr>
            <w:tcW w:w="458" w:type="dxa"/>
          </w:tcPr>
          <w:p w14:paraId="7B1F2784" w14:textId="152BAA89" w:rsidR="002C263E" w:rsidRPr="00642CC1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27" w:type="dxa"/>
            <w:gridSpan w:val="2"/>
          </w:tcPr>
          <w:p w14:paraId="753BFCF8" w14:textId="7A1F9375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Хасаншин Руслан Рамилевич</w:t>
            </w:r>
          </w:p>
        </w:tc>
        <w:tc>
          <w:tcPr>
            <w:tcW w:w="3160" w:type="dxa"/>
          </w:tcPr>
          <w:p w14:paraId="1964A66A" w14:textId="2868EB36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МБОУ «Нижнечершилинская ООШ»</w:t>
            </w:r>
          </w:p>
        </w:tc>
        <w:tc>
          <w:tcPr>
            <w:tcW w:w="1563" w:type="dxa"/>
          </w:tcPr>
          <w:p w14:paraId="4550EEC6" w14:textId="5C144C42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406" w:type="dxa"/>
          </w:tcPr>
          <w:p w14:paraId="4CE4F998" w14:textId="11BE716C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/>
                <w:sz w:val="24"/>
                <w:szCs w:val="24"/>
              </w:rPr>
              <w:t>Вафина Гулия Камиловна</w:t>
            </w:r>
          </w:p>
        </w:tc>
      </w:tr>
      <w:tr w:rsidR="00E104D5" w:rsidRPr="000556A0" w14:paraId="44705900" w14:textId="77777777" w:rsidTr="00542D8C">
        <w:tc>
          <w:tcPr>
            <w:tcW w:w="458" w:type="dxa"/>
          </w:tcPr>
          <w:p w14:paraId="767FACB8" w14:textId="75EFEE58" w:rsidR="00E104D5" w:rsidRPr="00642CC1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7" w:type="dxa"/>
            <w:gridSpan w:val="2"/>
          </w:tcPr>
          <w:p w14:paraId="1B11F892" w14:textId="3DFF43CB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Самойлов Тимур</w:t>
            </w:r>
          </w:p>
        </w:tc>
        <w:tc>
          <w:tcPr>
            <w:tcW w:w="3160" w:type="dxa"/>
          </w:tcPr>
          <w:p w14:paraId="1B79B7E8" w14:textId="04D8922D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МБОУ «Шугуровская СОШ имени В.П.Чкалова»</w:t>
            </w:r>
          </w:p>
        </w:tc>
        <w:tc>
          <w:tcPr>
            <w:tcW w:w="1563" w:type="dxa"/>
          </w:tcPr>
          <w:p w14:paraId="279101F8" w14:textId="036C6A25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010553E6" w14:textId="7130BDD8" w:rsidR="00E104D5" w:rsidRPr="000556A0" w:rsidRDefault="00E104D5" w:rsidP="00E104D5">
            <w:pPr>
              <w:jc w:val="both"/>
              <w:rPr>
                <w:rFonts w:ascii="Times New Roman" w:hAnsi="Times New Roman" w:cs="Times New Roman"/>
              </w:rPr>
            </w:pPr>
            <w:r w:rsidRPr="00255889">
              <w:rPr>
                <w:rFonts w:ascii="Times New Roman" w:hAnsi="Times New Roman" w:cs="Times New Roman"/>
                <w:sz w:val="24"/>
                <w:szCs w:val="24"/>
              </w:rPr>
              <w:t>Галимова Г.А.</w:t>
            </w:r>
          </w:p>
        </w:tc>
      </w:tr>
      <w:tr w:rsidR="001E18EB" w:rsidRPr="000556A0" w14:paraId="484410D9" w14:textId="77777777" w:rsidTr="00542D8C">
        <w:tc>
          <w:tcPr>
            <w:tcW w:w="458" w:type="dxa"/>
          </w:tcPr>
          <w:p w14:paraId="2513228E" w14:textId="7428EAFC" w:rsidR="001E18EB" w:rsidRPr="00642CC1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7" w:type="dxa"/>
            <w:gridSpan w:val="2"/>
          </w:tcPr>
          <w:p w14:paraId="6A216073" w14:textId="211CA718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b/>
                <w:sz w:val="24"/>
                <w:szCs w:val="24"/>
              </w:rPr>
              <w:t>Шарипова Алия</w:t>
            </w:r>
          </w:p>
        </w:tc>
        <w:tc>
          <w:tcPr>
            <w:tcW w:w="3160" w:type="dxa"/>
          </w:tcPr>
          <w:p w14:paraId="1D7E04D4" w14:textId="63430D26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b/>
                <w:sz w:val="24"/>
                <w:szCs w:val="24"/>
              </w:rPr>
              <w:t>МБОУ «Урдалинская ООШ»</w:t>
            </w:r>
          </w:p>
        </w:tc>
        <w:tc>
          <w:tcPr>
            <w:tcW w:w="1563" w:type="dxa"/>
          </w:tcPr>
          <w:p w14:paraId="068C05D2" w14:textId="1E5C44F2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44C803BC" w14:textId="54CDBF18" w:rsidR="001E18EB" w:rsidRPr="000556A0" w:rsidRDefault="001E18EB" w:rsidP="001E18EB">
            <w:pPr>
              <w:jc w:val="both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 И.Н.</w:t>
            </w:r>
          </w:p>
        </w:tc>
      </w:tr>
      <w:tr w:rsidR="009C4ACD" w:rsidRPr="000556A0" w14:paraId="4299F934" w14:textId="77777777" w:rsidTr="00542D8C">
        <w:tc>
          <w:tcPr>
            <w:tcW w:w="458" w:type="dxa"/>
          </w:tcPr>
          <w:p w14:paraId="6B523A78" w14:textId="3C6322CE" w:rsidR="009C4ACD" w:rsidRPr="00642CC1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7" w:type="dxa"/>
            <w:gridSpan w:val="2"/>
          </w:tcPr>
          <w:p w14:paraId="4C99F4C5" w14:textId="374E1DFE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Мавлютов Айдар</w:t>
            </w:r>
          </w:p>
        </w:tc>
        <w:tc>
          <w:tcPr>
            <w:tcW w:w="3160" w:type="dxa"/>
          </w:tcPr>
          <w:p w14:paraId="4950080D" w14:textId="4AE1633A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МБОУ «Новоиштерякская НОШДС»</w:t>
            </w:r>
          </w:p>
        </w:tc>
        <w:tc>
          <w:tcPr>
            <w:tcW w:w="1563" w:type="dxa"/>
          </w:tcPr>
          <w:p w14:paraId="1E51B670" w14:textId="43A88CA0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3FD0A6C0" w14:textId="3427A6D3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Зайниева Г.Т.</w:t>
            </w:r>
          </w:p>
        </w:tc>
      </w:tr>
      <w:tr w:rsidR="009C4ACD" w:rsidRPr="000556A0" w14:paraId="06E943F0" w14:textId="77777777" w:rsidTr="00542D8C">
        <w:tc>
          <w:tcPr>
            <w:tcW w:w="458" w:type="dxa"/>
          </w:tcPr>
          <w:p w14:paraId="27FA177C" w14:textId="423B11A0" w:rsidR="009C4ACD" w:rsidRPr="00642CC1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27" w:type="dxa"/>
            <w:gridSpan w:val="2"/>
          </w:tcPr>
          <w:p w14:paraId="4063B07C" w14:textId="24A19A26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Тахауова Эльвина</w:t>
            </w:r>
          </w:p>
        </w:tc>
        <w:tc>
          <w:tcPr>
            <w:tcW w:w="3160" w:type="dxa"/>
          </w:tcPr>
          <w:p w14:paraId="4B7666FA" w14:textId="66A36AC2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МБОУ «Новоиштерякская НОШДС»</w:t>
            </w:r>
          </w:p>
        </w:tc>
        <w:tc>
          <w:tcPr>
            <w:tcW w:w="1563" w:type="dxa"/>
          </w:tcPr>
          <w:p w14:paraId="18596E2C" w14:textId="26439535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06" w:type="dxa"/>
          </w:tcPr>
          <w:p w14:paraId="39E4504C" w14:textId="09BFC7FB" w:rsidR="009C4ACD" w:rsidRPr="000556A0" w:rsidRDefault="009C4ACD" w:rsidP="009C4ACD">
            <w:pPr>
              <w:jc w:val="both"/>
              <w:rPr>
                <w:rFonts w:ascii="Times New Roman" w:hAnsi="Times New Roman" w:cs="Times New Roman"/>
              </w:rPr>
            </w:pPr>
            <w:r w:rsidRPr="00673DDB">
              <w:rPr>
                <w:rFonts w:ascii="Times New Roman" w:hAnsi="Times New Roman" w:cs="Times New Roman"/>
                <w:sz w:val="24"/>
                <w:szCs w:val="24"/>
              </w:rPr>
              <w:t>Зайниева Г.Т.</w:t>
            </w:r>
          </w:p>
        </w:tc>
      </w:tr>
      <w:tr w:rsidR="006C3DEF" w:rsidRPr="000556A0" w14:paraId="38FCB4DC" w14:textId="77777777" w:rsidTr="00542D8C">
        <w:tc>
          <w:tcPr>
            <w:tcW w:w="458" w:type="dxa"/>
          </w:tcPr>
          <w:p w14:paraId="3DDFF6E0" w14:textId="474F76B8" w:rsidR="006C3DEF" w:rsidRPr="00642CC1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27" w:type="dxa"/>
            <w:gridSpan w:val="2"/>
          </w:tcPr>
          <w:p w14:paraId="540EBB0D" w14:textId="48CCDA72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Закиров Камиль</w:t>
            </w:r>
          </w:p>
        </w:tc>
        <w:tc>
          <w:tcPr>
            <w:tcW w:w="3160" w:type="dxa"/>
          </w:tcPr>
          <w:p w14:paraId="542ACD18" w14:textId="75E51DBA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МБОУ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имяшевская </w:t>
            </w: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563" w:type="dxa"/>
          </w:tcPr>
          <w:p w14:paraId="090AF6BA" w14:textId="71B2725C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6" w:type="dxa"/>
          </w:tcPr>
          <w:p w14:paraId="04A7EB5B" w14:textId="65DA351F" w:rsidR="006C3DEF" w:rsidRPr="000556A0" w:rsidRDefault="006C3DEF" w:rsidP="006C3DEF">
            <w:pPr>
              <w:jc w:val="both"/>
              <w:rPr>
                <w:rFonts w:ascii="Times New Roman" w:hAnsi="Times New Roman" w:cs="Times New Roman"/>
              </w:rPr>
            </w:pP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Хасанова Л.К.</w:t>
            </w:r>
          </w:p>
        </w:tc>
      </w:tr>
      <w:tr w:rsidR="006C3DEF" w:rsidRPr="004F45B2" w14:paraId="051BA86D" w14:textId="77777777" w:rsidTr="006C3DEF">
        <w:tc>
          <w:tcPr>
            <w:tcW w:w="458" w:type="dxa"/>
          </w:tcPr>
          <w:p w14:paraId="26D1F946" w14:textId="789A6354" w:rsidR="006C3DEF" w:rsidRDefault="006C3DEF" w:rsidP="006C3DEF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7" w:type="dxa"/>
          </w:tcPr>
          <w:p w14:paraId="6054BAE2" w14:textId="0B1DE727" w:rsidR="006C3DEF" w:rsidRPr="004F45B2" w:rsidRDefault="006C3DEF" w:rsidP="006C3DEF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F45B2">
              <w:rPr>
                <w:rFonts w:ascii="Times New Roman" w:hAnsi="Times New Roman"/>
                <w:sz w:val="24"/>
                <w:szCs w:val="24"/>
              </w:rPr>
              <w:t>Бахтияров Артур</w:t>
            </w:r>
          </w:p>
        </w:tc>
        <w:tc>
          <w:tcPr>
            <w:tcW w:w="3260" w:type="dxa"/>
            <w:gridSpan w:val="2"/>
          </w:tcPr>
          <w:p w14:paraId="2D9262BE" w14:textId="153983E9" w:rsidR="006C3DEF" w:rsidRPr="003609CF" w:rsidRDefault="006C3DEF" w:rsidP="006C3DEF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МБОУ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имяшевская </w:t>
            </w:r>
            <w:r w:rsidRPr="003609CF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563" w:type="dxa"/>
          </w:tcPr>
          <w:p w14:paraId="63E2E96A" w14:textId="5A8632B9" w:rsidR="006C3DEF" w:rsidRPr="004F45B2" w:rsidRDefault="006C3DEF" w:rsidP="006C3DEF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F45B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406" w:type="dxa"/>
          </w:tcPr>
          <w:p w14:paraId="132171E9" w14:textId="6954BC12" w:rsidR="006C3DEF" w:rsidRPr="004F45B2" w:rsidRDefault="006C3DEF" w:rsidP="006C3DEF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F45B2">
              <w:rPr>
                <w:rFonts w:ascii="Times New Roman" w:hAnsi="Times New Roman"/>
                <w:sz w:val="24"/>
                <w:szCs w:val="24"/>
              </w:rPr>
              <w:t>Уметбаева Р.К.</w:t>
            </w:r>
          </w:p>
        </w:tc>
      </w:tr>
      <w:tr w:rsidR="00C94979" w:rsidRPr="004F45B2" w14:paraId="0BA5B099" w14:textId="77777777" w:rsidTr="006C3DEF">
        <w:tc>
          <w:tcPr>
            <w:tcW w:w="458" w:type="dxa"/>
          </w:tcPr>
          <w:p w14:paraId="713ED572" w14:textId="1AF84214" w:rsidR="00C94979" w:rsidRDefault="00C94979" w:rsidP="00C94979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7" w:type="dxa"/>
          </w:tcPr>
          <w:p w14:paraId="128F6576" w14:textId="44448697" w:rsidR="00C94979" w:rsidRPr="004F45B2" w:rsidRDefault="00C94979" w:rsidP="00C94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A26">
              <w:rPr>
                <w:rFonts w:ascii="Times New Roman" w:hAnsi="Times New Roman" w:cs="Times New Roman"/>
                <w:sz w:val="24"/>
                <w:szCs w:val="24"/>
              </w:rPr>
              <w:t>Васильева Жанна Васильевна</w:t>
            </w:r>
          </w:p>
        </w:tc>
        <w:tc>
          <w:tcPr>
            <w:tcW w:w="3260" w:type="dxa"/>
            <w:gridSpan w:val="2"/>
          </w:tcPr>
          <w:p w14:paraId="22341AD7" w14:textId="13EC3549" w:rsidR="00C94979" w:rsidRPr="003609CF" w:rsidRDefault="00C94979" w:rsidP="00C9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A26">
              <w:rPr>
                <w:rFonts w:ascii="Times New Roman" w:hAnsi="Times New Roman" w:cs="Times New Roman"/>
                <w:sz w:val="24"/>
                <w:szCs w:val="24"/>
              </w:rPr>
              <w:t>МБОУ «Федотовская ООШ» МО ЛМР РТ</w:t>
            </w:r>
          </w:p>
        </w:tc>
        <w:tc>
          <w:tcPr>
            <w:tcW w:w="1563" w:type="dxa"/>
          </w:tcPr>
          <w:p w14:paraId="43F65BB5" w14:textId="67C4F09B" w:rsidR="00C94979" w:rsidRPr="004F45B2" w:rsidRDefault="00C94979" w:rsidP="00C94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A2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406" w:type="dxa"/>
          </w:tcPr>
          <w:p w14:paraId="5D291208" w14:textId="094F6844" w:rsidR="00C94979" w:rsidRPr="004F45B2" w:rsidRDefault="00C94979" w:rsidP="00C94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A26">
              <w:rPr>
                <w:rFonts w:ascii="Times New Roman" w:hAnsi="Times New Roman" w:cs="Times New Roman"/>
                <w:sz w:val="24"/>
                <w:szCs w:val="24"/>
              </w:rPr>
              <w:t>Федорова Нина Ивановна</w:t>
            </w:r>
          </w:p>
        </w:tc>
      </w:tr>
    </w:tbl>
    <w:p w14:paraId="51B33B9B" w14:textId="77777777" w:rsidR="00AB3551" w:rsidRDefault="00914255" w:rsidP="000126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</w:rPr>
        <w:t>Учащиеся начальной школы совместно с педа</w:t>
      </w:r>
      <w:r w:rsidR="00975F61" w:rsidRPr="000556A0">
        <w:rPr>
          <w:rFonts w:ascii="Times New Roman" w:hAnsi="Times New Roman" w:cs="Times New Roman"/>
        </w:rPr>
        <w:t>гогами приняли участие</w:t>
      </w:r>
      <w:r w:rsidR="00EE554D" w:rsidRPr="000556A0">
        <w:rPr>
          <w:rFonts w:ascii="Times New Roman" w:hAnsi="Times New Roman" w:cs="Times New Roman"/>
        </w:rPr>
        <w:t xml:space="preserve"> и стали победителями, призёрами, лауреатами в</w:t>
      </w:r>
      <w:r w:rsidRPr="000556A0">
        <w:rPr>
          <w:rFonts w:ascii="Times New Roman" w:hAnsi="Times New Roman" w:cs="Times New Roman"/>
        </w:rPr>
        <w:t xml:space="preserve"> конкурсах</w:t>
      </w:r>
      <w:r w:rsidR="00EE554D" w:rsidRPr="000556A0">
        <w:rPr>
          <w:rFonts w:ascii="Times New Roman" w:hAnsi="Times New Roman" w:cs="Times New Roman"/>
        </w:rPr>
        <w:t xml:space="preserve"> муниципального, республиканского, федерального и международного уровней</w:t>
      </w:r>
      <w:r w:rsidR="000126A6">
        <w:rPr>
          <w:rFonts w:ascii="Times New Roman" w:hAnsi="Times New Roman" w:cs="Times New Roman"/>
        </w:rPr>
        <w:t>.</w:t>
      </w:r>
    </w:p>
    <w:p w14:paraId="6402816C" w14:textId="77777777" w:rsidR="000126A6" w:rsidRPr="000556A0" w:rsidRDefault="000126A6" w:rsidP="000126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F2BFD73" w14:textId="77777777"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b/>
          <w:bCs/>
        </w:rPr>
        <w:t xml:space="preserve">РЕЗУЛЬТАТЫ УЧАСТИЯ ОБУЧАЮЩИХСЯ В ПРЕДМЕТНЫХ ОЛИМПИАДАХ </w:t>
      </w:r>
      <w:r w:rsidRPr="000556A0">
        <w:rPr>
          <w:rFonts w:ascii="Times New Roman" w:hAnsi="Times New Roman" w:cs="Times New Roman"/>
        </w:rPr>
        <w:t>(очных)</w:t>
      </w:r>
    </w:p>
    <w:p w14:paraId="65A71039" w14:textId="77777777"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80"/>
        <w:gridCol w:w="2127"/>
        <w:gridCol w:w="708"/>
        <w:gridCol w:w="1418"/>
        <w:gridCol w:w="1888"/>
        <w:gridCol w:w="2089"/>
      </w:tblGrid>
      <w:tr w:rsidR="00914279" w:rsidRPr="000556A0" w14:paraId="1C0AD1FA" w14:textId="77777777" w:rsidTr="003A4DFA">
        <w:trPr>
          <w:jc w:val="center"/>
        </w:trPr>
        <w:tc>
          <w:tcPr>
            <w:tcW w:w="648" w:type="dxa"/>
          </w:tcPr>
          <w:p w14:paraId="552646AD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80" w:type="dxa"/>
          </w:tcPr>
          <w:p w14:paraId="3872513C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127" w:type="dxa"/>
          </w:tcPr>
          <w:p w14:paraId="14A34457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708" w:type="dxa"/>
          </w:tcPr>
          <w:p w14:paraId="56817367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</w:tcPr>
          <w:p w14:paraId="3F35204B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результат</w:t>
            </w:r>
          </w:p>
        </w:tc>
        <w:tc>
          <w:tcPr>
            <w:tcW w:w="1888" w:type="dxa"/>
          </w:tcPr>
          <w:p w14:paraId="7424A9F8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Уровень</w:t>
            </w:r>
          </w:p>
          <w:p w14:paraId="3D998F4C" w14:textId="4346D6A0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(образовательное учреждение, районный, республикански</w:t>
            </w:r>
            <w:r w:rsidR="00C52141">
              <w:rPr>
                <w:rFonts w:ascii="Times New Roman" w:hAnsi="Times New Roman" w:cs="Times New Roman"/>
                <w:bCs/>
                <w:color w:val="000000"/>
              </w:rPr>
              <w:t>й</w:t>
            </w:r>
          </w:p>
          <w:p w14:paraId="471B285B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089" w:type="dxa"/>
          </w:tcPr>
          <w:p w14:paraId="77E80B6A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2C263E" w:rsidRPr="000556A0" w14:paraId="36AD6ADF" w14:textId="77777777" w:rsidTr="003A4DFA">
        <w:trPr>
          <w:jc w:val="center"/>
        </w:trPr>
        <w:tc>
          <w:tcPr>
            <w:tcW w:w="648" w:type="dxa"/>
          </w:tcPr>
          <w:p w14:paraId="66263005" w14:textId="045AFE1B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</w:tcPr>
          <w:p w14:paraId="620D259A" w14:textId="608EA468" w:rsidR="002C263E" w:rsidRPr="000556A0" w:rsidRDefault="002C263E" w:rsidP="002C263E">
            <w:pPr>
              <w:jc w:val="both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олимпиада по татарскому языку для школьников 1-6 классов «Эрудит»</w:t>
            </w:r>
          </w:p>
        </w:tc>
        <w:tc>
          <w:tcPr>
            <w:tcW w:w="2127" w:type="dxa"/>
          </w:tcPr>
          <w:p w14:paraId="674536E3" w14:textId="77777777" w:rsidR="002C263E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Гилязова Илсия Айдаровна</w:t>
            </w:r>
          </w:p>
          <w:p w14:paraId="04D3C4A9" w14:textId="59F28C98" w:rsidR="00E104D5" w:rsidRPr="000556A0" w:rsidRDefault="00E104D5" w:rsidP="002C2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Нижнечершилинская ООШ</w:t>
            </w:r>
          </w:p>
        </w:tc>
        <w:tc>
          <w:tcPr>
            <w:tcW w:w="708" w:type="dxa"/>
          </w:tcPr>
          <w:p w14:paraId="03497F90" w14:textId="2B27B85A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7C9BC9E" w14:textId="2DD82F36" w:rsidR="002C263E" w:rsidRPr="000556A0" w:rsidRDefault="002C263E" w:rsidP="002C263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888" w:type="dxa"/>
          </w:tcPr>
          <w:p w14:paraId="5155CBE5" w14:textId="5997EE47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089" w:type="dxa"/>
          </w:tcPr>
          <w:p w14:paraId="7EE51D99" w14:textId="349CF475" w:rsidR="002C263E" w:rsidRPr="000556A0" w:rsidRDefault="002C263E" w:rsidP="002C263E">
            <w:pPr>
              <w:jc w:val="center"/>
              <w:rPr>
                <w:rFonts w:ascii="Times New Roman" w:hAnsi="Times New Roman" w:cs="Times New Roman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Вафина Венера Минеракиповна</w:t>
            </w:r>
          </w:p>
        </w:tc>
      </w:tr>
      <w:tr w:rsidR="00E104D5" w:rsidRPr="000556A0" w14:paraId="06DA1B46" w14:textId="77777777" w:rsidTr="003A4DFA">
        <w:trPr>
          <w:jc w:val="center"/>
        </w:trPr>
        <w:tc>
          <w:tcPr>
            <w:tcW w:w="648" w:type="dxa"/>
          </w:tcPr>
          <w:p w14:paraId="1401AFE9" w14:textId="54E999D8" w:rsidR="00E104D5" w:rsidRPr="000556A0" w:rsidRDefault="00E104D5" w:rsidP="00E10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0" w:type="dxa"/>
          </w:tcPr>
          <w:p w14:paraId="1FC63E16" w14:textId="56C0A6B5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775DE">
              <w:rPr>
                <w:rFonts w:ascii="Times New Roman" w:hAnsi="Times New Roman" w:cs="Times New Roman"/>
                <w:sz w:val="24"/>
                <w:szCs w:val="24"/>
              </w:rPr>
              <w:t>Межрегиональная очная олимпиада «Решу»</w:t>
            </w:r>
          </w:p>
        </w:tc>
        <w:tc>
          <w:tcPr>
            <w:tcW w:w="2127" w:type="dxa"/>
          </w:tcPr>
          <w:p w14:paraId="400D7499" w14:textId="77777777" w:rsidR="00E104D5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Альмушев Дамир</w:t>
            </w:r>
          </w:p>
          <w:p w14:paraId="1348A491" w14:textId="5CA59D9C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Шугуровская СОШ</w:t>
            </w:r>
          </w:p>
        </w:tc>
        <w:tc>
          <w:tcPr>
            <w:tcW w:w="708" w:type="dxa"/>
          </w:tcPr>
          <w:p w14:paraId="64DE0898" w14:textId="1D073A82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18" w:type="dxa"/>
          </w:tcPr>
          <w:p w14:paraId="34FC98B8" w14:textId="395C583B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888" w:type="dxa"/>
          </w:tcPr>
          <w:p w14:paraId="597B9B17" w14:textId="26B1A275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14:paraId="75F9AFCC" w14:textId="07B21FE0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Кашипова Л.И.</w:t>
            </w:r>
          </w:p>
        </w:tc>
      </w:tr>
      <w:tr w:rsidR="00E104D5" w:rsidRPr="000556A0" w14:paraId="3E052AE7" w14:textId="77777777" w:rsidTr="003A4DFA">
        <w:trPr>
          <w:jc w:val="center"/>
        </w:trPr>
        <w:tc>
          <w:tcPr>
            <w:tcW w:w="648" w:type="dxa"/>
          </w:tcPr>
          <w:p w14:paraId="78551123" w14:textId="20BFDC98" w:rsidR="00E104D5" w:rsidRPr="000556A0" w:rsidRDefault="00E104D5" w:rsidP="00E10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0" w:type="dxa"/>
          </w:tcPr>
          <w:p w14:paraId="727F5B35" w14:textId="577D7EC9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775DE">
              <w:rPr>
                <w:rFonts w:ascii="Times New Roman" w:hAnsi="Times New Roman" w:cs="Times New Roman"/>
                <w:sz w:val="24"/>
                <w:szCs w:val="24"/>
              </w:rPr>
              <w:t>Межре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гиональная очная олимпиада «Окружай ка</w:t>
            </w:r>
            <w:r w:rsidRPr="00977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002CAF5E" w14:textId="77777777" w:rsidR="00E104D5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Рахим</w:t>
            </w:r>
          </w:p>
          <w:p w14:paraId="5A8B89D7" w14:textId="053E30D7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Шугуровская СОШ</w:t>
            </w:r>
          </w:p>
        </w:tc>
        <w:tc>
          <w:tcPr>
            <w:tcW w:w="708" w:type="dxa"/>
          </w:tcPr>
          <w:p w14:paraId="01D1C529" w14:textId="330E1C45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18" w:type="dxa"/>
          </w:tcPr>
          <w:p w14:paraId="0697F720" w14:textId="3F5F4A53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888" w:type="dxa"/>
          </w:tcPr>
          <w:p w14:paraId="0EF044BE" w14:textId="45B32207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региональный</w:t>
            </w:r>
          </w:p>
        </w:tc>
        <w:tc>
          <w:tcPr>
            <w:tcW w:w="2089" w:type="dxa"/>
          </w:tcPr>
          <w:p w14:paraId="71CC19C2" w14:textId="042D3226" w:rsidR="00E104D5" w:rsidRPr="000556A0" w:rsidRDefault="00E104D5" w:rsidP="00E104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Кашипова Л.И.</w:t>
            </w:r>
          </w:p>
        </w:tc>
      </w:tr>
      <w:tr w:rsidR="00E244CC" w:rsidRPr="000556A0" w14:paraId="6CDBEB22" w14:textId="77777777" w:rsidTr="003A4DFA">
        <w:trPr>
          <w:jc w:val="center"/>
        </w:trPr>
        <w:tc>
          <w:tcPr>
            <w:tcW w:w="648" w:type="dxa"/>
          </w:tcPr>
          <w:p w14:paraId="038F833D" w14:textId="76615033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0" w:type="dxa"/>
          </w:tcPr>
          <w:p w14:paraId="33AA6186" w14:textId="2EF1BA44" w:rsidR="00E244CC" w:rsidRPr="009775DE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Окружающий мир</w:t>
            </w:r>
          </w:p>
        </w:tc>
        <w:tc>
          <w:tcPr>
            <w:tcW w:w="2127" w:type="dxa"/>
          </w:tcPr>
          <w:p w14:paraId="0A8393EE" w14:textId="77777777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Сайдалиев Зуфар</w:t>
            </w:r>
          </w:p>
          <w:p w14:paraId="2A6C2B85" w14:textId="77777777" w:rsidR="00E244CC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2CE5EFE" w14:textId="74CEC10A" w:rsidR="00E244CC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121EE94E" w14:textId="3AD08396" w:rsidR="00E244CC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88" w:type="dxa"/>
          </w:tcPr>
          <w:p w14:paraId="46E8FD33" w14:textId="6C54DB25" w:rsidR="00E244CC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ОУ</w:t>
            </w:r>
          </w:p>
        </w:tc>
        <w:tc>
          <w:tcPr>
            <w:tcW w:w="2089" w:type="dxa"/>
          </w:tcPr>
          <w:p w14:paraId="73465947" w14:textId="0E68097D" w:rsidR="00E244CC" w:rsidRDefault="00E244CC" w:rsidP="00E244C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Д.А.Муллахметова</w:t>
            </w:r>
          </w:p>
        </w:tc>
      </w:tr>
      <w:tr w:rsidR="006C3DEF" w:rsidRPr="000556A0" w14:paraId="5EDBE09F" w14:textId="77777777" w:rsidTr="003A4DFA">
        <w:trPr>
          <w:jc w:val="center"/>
        </w:trPr>
        <w:tc>
          <w:tcPr>
            <w:tcW w:w="648" w:type="dxa"/>
          </w:tcPr>
          <w:p w14:paraId="697EDE66" w14:textId="2976475D" w:rsidR="006C3DEF" w:rsidRDefault="006C3DEF" w:rsidP="006C3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0" w:type="dxa"/>
          </w:tcPr>
          <w:p w14:paraId="4326DD46" w14:textId="1E8132C5" w:rsidR="006C3DEF" w:rsidRPr="009775DE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МЭ  ВОШ  по английскому языку</w:t>
            </w:r>
          </w:p>
        </w:tc>
        <w:tc>
          <w:tcPr>
            <w:tcW w:w="2127" w:type="dxa"/>
          </w:tcPr>
          <w:p w14:paraId="4503A7B0" w14:textId="5D85739A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Камиль</w:t>
            </w:r>
          </w:p>
        </w:tc>
        <w:tc>
          <w:tcPr>
            <w:tcW w:w="708" w:type="dxa"/>
          </w:tcPr>
          <w:p w14:paraId="3844DBF0" w14:textId="63B0B216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18" w:type="dxa"/>
          </w:tcPr>
          <w:p w14:paraId="44B6473A" w14:textId="0CACD95A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888" w:type="dxa"/>
          </w:tcPr>
          <w:p w14:paraId="1FD74906" w14:textId="5E1AFFA0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9" w:type="dxa"/>
          </w:tcPr>
          <w:p w14:paraId="21193390" w14:textId="4CCD843A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Забирова Е.В., учитель англ.яз</w:t>
            </w:r>
          </w:p>
        </w:tc>
      </w:tr>
      <w:tr w:rsidR="006C3DEF" w:rsidRPr="000556A0" w14:paraId="3FEC8F7B" w14:textId="77777777" w:rsidTr="003A4DFA">
        <w:trPr>
          <w:jc w:val="center"/>
        </w:trPr>
        <w:tc>
          <w:tcPr>
            <w:tcW w:w="648" w:type="dxa"/>
          </w:tcPr>
          <w:p w14:paraId="0D59E55A" w14:textId="40F73474" w:rsidR="006C3DEF" w:rsidRDefault="006C3DEF" w:rsidP="006C3D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0" w:type="dxa"/>
          </w:tcPr>
          <w:p w14:paraId="4CC05688" w14:textId="27F38675" w:rsidR="006C3DEF" w:rsidRPr="009775DE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английскому языку – страноведение для учащихся 3-8 классов</w:t>
            </w:r>
          </w:p>
        </w:tc>
        <w:tc>
          <w:tcPr>
            <w:tcW w:w="2127" w:type="dxa"/>
          </w:tcPr>
          <w:p w14:paraId="09C47906" w14:textId="4479FA50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Мустафин Артур</w:t>
            </w:r>
          </w:p>
        </w:tc>
        <w:tc>
          <w:tcPr>
            <w:tcW w:w="708" w:type="dxa"/>
          </w:tcPr>
          <w:p w14:paraId="516397F2" w14:textId="1684B7AA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4а</w:t>
            </w:r>
          </w:p>
        </w:tc>
        <w:tc>
          <w:tcPr>
            <w:tcW w:w="1418" w:type="dxa"/>
          </w:tcPr>
          <w:p w14:paraId="74C904AA" w14:textId="7C86BE1C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</w:tc>
        <w:tc>
          <w:tcPr>
            <w:tcW w:w="1888" w:type="dxa"/>
          </w:tcPr>
          <w:p w14:paraId="5EC4E139" w14:textId="583831B4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9" w:type="dxa"/>
          </w:tcPr>
          <w:p w14:paraId="42011E19" w14:textId="7ED7B834" w:rsidR="006C3DEF" w:rsidRDefault="006C3DEF" w:rsidP="006C3D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Забирова Е.В., учитель англ.яз</w:t>
            </w:r>
          </w:p>
        </w:tc>
      </w:tr>
    </w:tbl>
    <w:p w14:paraId="674BAA78" w14:textId="77777777" w:rsidR="00914279" w:rsidRPr="000556A0" w:rsidRDefault="00914279" w:rsidP="00914279">
      <w:pPr>
        <w:jc w:val="both"/>
        <w:rPr>
          <w:rFonts w:ascii="Times New Roman" w:hAnsi="Times New Roman" w:cs="Times New Roman"/>
          <w:b/>
        </w:rPr>
      </w:pPr>
    </w:p>
    <w:p w14:paraId="346FF512" w14:textId="76445EB4" w:rsidR="00211C39" w:rsidRPr="00D46BEE" w:rsidRDefault="00211C39" w:rsidP="00211C39">
      <w:pPr>
        <w:outlineLvl w:val="1"/>
        <w:rPr>
          <w:rFonts w:ascii="Times New Roman" w:hAnsi="Times New Roman" w:cs="Times New Roman"/>
          <w:bCs/>
          <w:sz w:val="20"/>
          <w:szCs w:val="20"/>
        </w:rPr>
      </w:pPr>
      <w:r w:rsidRPr="00D46BEE">
        <w:rPr>
          <w:rFonts w:ascii="Times New Roman" w:hAnsi="Times New Roman" w:cs="Times New Roman"/>
          <w:bCs/>
          <w:sz w:val="20"/>
          <w:szCs w:val="20"/>
        </w:rPr>
        <w:t>РЕЗУЛЬТАТЫ УЧАСТИЯ ОБУЧАЮЩИХСЯ В КОНКУРСАХ, ФЕСТИВАЛЯХ, ПРОЕКТАХ И ДР</w:t>
      </w:r>
      <w:r w:rsidR="00635C9F">
        <w:rPr>
          <w:rFonts w:ascii="Times New Roman" w:hAnsi="Times New Roman" w:cs="Times New Roman"/>
          <w:bCs/>
          <w:sz w:val="20"/>
          <w:szCs w:val="20"/>
        </w:rPr>
        <w:t xml:space="preserve">УГИХ МЕРОПРИЯТИЯХ ПО ПРЕДМЕТУ, </w:t>
      </w:r>
      <w:r w:rsidRPr="00D46BEE">
        <w:rPr>
          <w:rFonts w:ascii="Times New Roman" w:hAnsi="Times New Roman" w:cs="Times New Roman"/>
          <w:bCs/>
          <w:sz w:val="20"/>
          <w:szCs w:val="20"/>
        </w:rPr>
        <w:t>КАК В ОЧНОЙ, ТАК И ДИСТАНЦИОННОЙ ФОРМЕ</w:t>
      </w:r>
    </w:p>
    <w:tbl>
      <w:tblPr>
        <w:tblW w:w="10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4"/>
        <w:gridCol w:w="2110"/>
        <w:gridCol w:w="49"/>
        <w:gridCol w:w="32"/>
        <w:gridCol w:w="77"/>
        <w:gridCol w:w="1826"/>
        <w:gridCol w:w="17"/>
        <w:gridCol w:w="976"/>
        <w:gridCol w:w="1434"/>
        <w:gridCol w:w="65"/>
        <w:gridCol w:w="60"/>
        <w:gridCol w:w="1783"/>
        <w:gridCol w:w="76"/>
        <w:gridCol w:w="65"/>
        <w:gridCol w:w="1761"/>
        <w:gridCol w:w="19"/>
      </w:tblGrid>
      <w:tr w:rsidR="00211C39" w:rsidRPr="00914279" w14:paraId="07895CE2" w14:textId="77777777" w:rsidTr="00635C9F">
        <w:trPr>
          <w:jc w:val="center"/>
        </w:trPr>
        <w:tc>
          <w:tcPr>
            <w:tcW w:w="571" w:type="dxa"/>
          </w:tcPr>
          <w:p w14:paraId="1BA6F01D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93" w:type="dxa"/>
            <w:gridSpan w:val="3"/>
          </w:tcPr>
          <w:p w14:paraId="6E563EDB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  <w:bCs/>
              </w:rPr>
              <w:t xml:space="preserve">Название международных, всероссийских, межрегиональных, республиканских и </w:t>
            </w:r>
            <w:r w:rsidRPr="00914279">
              <w:rPr>
                <w:rFonts w:ascii="Times New Roman" w:hAnsi="Times New Roman" w:cs="Times New Roman"/>
                <w:bCs/>
              </w:rPr>
              <w:lastRenderedPageBreak/>
              <w:t>школьных конкурсах</w:t>
            </w:r>
          </w:p>
        </w:tc>
        <w:tc>
          <w:tcPr>
            <w:tcW w:w="1935" w:type="dxa"/>
            <w:gridSpan w:val="3"/>
          </w:tcPr>
          <w:p w14:paraId="7DB64BD8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</w:rPr>
              <w:lastRenderedPageBreak/>
              <w:t>Ф.И.О. ученика</w:t>
            </w:r>
          </w:p>
        </w:tc>
        <w:tc>
          <w:tcPr>
            <w:tcW w:w="993" w:type="dxa"/>
            <w:gridSpan w:val="2"/>
          </w:tcPr>
          <w:p w14:paraId="55889A13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9" w:type="dxa"/>
            <w:gridSpan w:val="2"/>
          </w:tcPr>
          <w:p w14:paraId="748BA770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  <w:bCs/>
                <w:color w:val="000000"/>
              </w:rPr>
              <w:t>Результат</w:t>
            </w:r>
          </w:p>
        </w:tc>
        <w:tc>
          <w:tcPr>
            <w:tcW w:w="1919" w:type="dxa"/>
            <w:gridSpan w:val="3"/>
          </w:tcPr>
          <w:p w14:paraId="2CA35A0B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14279">
              <w:rPr>
                <w:rFonts w:ascii="Times New Roman" w:hAnsi="Times New Roman" w:cs="Times New Roman"/>
                <w:bCs/>
                <w:color w:val="000000"/>
              </w:rPr>
              <w:t>Уровень (ОУ, муниципальный, республиканский,</w:t>
            </w:r>
          </w:p>
          <w:p w14:paraId="11C21045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  <w:bCs/>
                <w:color w:val="000000"/>
              </w:rPr>
              <w:t xml:space="preserve">федеральный, </w:t>
            </w:r>
            <w:r w:rsidRPr="00914279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международный)</w:t>
            </w:r>
          </w:p>
        </w:tc>
        <w:tc>
          <w:tcPr>
            <w:tcW w:w="1845" w:type="dxa"/>
            <w:gridSpan w:val="3"/>
          </w:tcPr>
          <w:p w14:paraId="5CF6EA5A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 w:rsidRPr="00914279">
              <w:rPr>
                <w:rFonts w:ascii="Times New Roman" w:hAnsi="Times New Roman" w:cs="Times New Roman"/>
              </w:rPr>
              <w:lastRenderedPageBreak/>
              <w:t>Ф.И.О. учителя</w:t>
            </w:r>
          </w:p>
        </w:tc>
      </w:tr>
      <w:tr w:rsidR="00E64824" w:rsidRPr="00914279" w14:paraId="071F51E8" w14:textId="77777777" w:rsidTr="00635C9F">
        <w:trPr>
          <w:jc w:val="center"/>
        </w:trPr>
        <w:tc>
          <w:tcPr>
            <w:tcW w:w="10955" w:type="dxa"/>
            <w:gridSpan w:val="17"/>
          </w:tcPr>
          <w:p w14:paraId="6DE1B666" w14:textId="78889BB7" w:rsidR="00E64824" w:rsidRDefault="00E64824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Керлигачская ООШ</w:t>
            </w:r>
          </w:p>
        </w:tc>
      </w:tr>
      <w:tr w:rsidR="00211C39" w:rsidRPr="00914279" w14:paraId="75186B0F" w14:textId="77777777" w:rsidTr="00635C9F">
        <w:trPr>
          <w:jc w:val="center"/>
        </w:trPr>
        <w:tc>
          <w:tcPr>
            <w:tcW w:w="571" w:type="dxa"/>
          </w:tcPr>
          <w:p w14:paraId="3BBD09F1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3" w:type="dxa"/>
            <w:gridSpan w:val="3"/>
          </w:tcPr>
          <w:p w14:paraId="5E333319" w14:textId="77777777" w:rsidR="00211C39" w:rsidRPr="002B0603" w:rsidRDefault="00211C39" w:rsidP="003640BC">
            <w:r w:rsidRPr="002B0603">
              <w:t>Образовательный марафон «Космическое приключение»</w:t>
            </w:r>
          </w:p>
        </w:tc>
        <w:tc>
          <w:tcPr>
            <w:tcW w:w="1935" w:type="dxa"/>
            <w:gridSpan w:val="3"/>
          </w:tcPr>
          <w:p w14:paraId="6D3C2A0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Кречетникова М.О.</w:t>
            </w:r>
          </w:p>
        </w:tc>
        <w:tc>
          <w:tcPr>
            <w:tcW w:w="993" w:type="dxa"/>
            <w:gridSpan w:val="2"/>
          </w:tcPr>
          <w:p w14:paraId="382580F3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11D0B07D" w14:textId="77777777" w:rsidR="00211C39" w:rsidRPr="00CC0B1C" w:rsidRDefault="00211C39" w:rsidP="003640BC">
            <w:r w:rsidRPr="00CC0B1C">
              <w:t>Грамота</w:t>
            </w:r>
          </w:p>
        </w:tc>
        <w:tc>
          <w:tcPr>
            <w:tcW w:w="1919" w:type="dxa"/>
            <w:gridSpan w:val="3"/>
          </w:tcPr>
          <w:p w14:paraId="0E0F6675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7FDA4F12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Бадрутдинова М.М</w:t>
            </w:r>
          </w:p>
        </w:tc>
      </w:tr>
      <w:tr w:rsidR="00211C39" w14:paraId="6982954C" w14:textId="77777777" w:rsidTr="00635C9F">
        <w:trPr>
          <w:jc w:val="center"/>
        </w:trPr>
        <w:tc>
          <w:tcPr>
            <w:tcW w:w="571" w:type="dxa"/>
          </w:tcPr>
          <w:p w14:paraId="44D012AA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3" w:type="dxa"/>
            <w:gridSpan w:val="3"/>
          </w:tcPr>
          <w:p w14:paraId="7D68D31A" w14:textId="77777777" w:rsidR="00211C39" w:rsidRPr="002B0603" w:rsidRDefault="00211C39" w:rsidP="003640BC">
            <w:r w:rsidRPr="002B0603">
              <w:t>Рейтинг учи.ру</w:t>
            </w:r>
          </w:p>
        </w:tc>
        <w:tc>
          <w:tcPr>
            <w:tcW w:w="1935" w:type="dxa"/>
            <w:gridSpan w:val="3"/>
          </w:tcPr>
          <w:p w14:paraId="39779A5C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3C699676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39BDFAF1" w14:textId="77777777" w:rsidR="00211C39" w:rsidRPr="00CC0B1C" w:rsidRDefault="00211C39" w:rsidP="003640BC">
            <w:r w:rsidRPr="00CC0B1C">
              <w:t>Грамота</w:t>
            </w:r>
          </w:p>
        </w:tc>
        <w:tc>
          <w:tcPr>
            <w:tcW w:w="1919" w:type="dxa"/>
            <w:gridSpan w:val="3"/>
          </w:tcPr>
          <w:p w14:paraId="4850D3BB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5FD78127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14:paraId="694A1BE6" w14:textId="77777777" w:rsidTr="00635C9F">
        <w:trPr>
          <w:jc w:val="center"/>
        </w:trPr>
        <w:tc>
          <w:tcPr>
            <w:tcW w:w="571" w:type="dxa"/>
          </w:tcPr>
          <w:p w14:paraId="51A6868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3" w:type="dxa"/>
            <w:gridSpan w:val="3"/>
          </w:tcPr>
          <w:p w14:paraId="7C840E42" w14:textId="77777777" w:rsidR="00211C39" w:rsidRPr="002B0603" w:rsidRDefault="00211C39" w:rsidP="003640BC">
            <w:r w:rsidRPr="002B0603">
              <w:t>Онлайн-олимпиада «Безопасные дороги»</w:t>
            </w:r>
          </w:p>
        </w:tc>
        <w:tc>
          <w:tcPr>
            <w:tcW w:w="1935" w:type="dxa"/>
            <w:gridSpan w:val="3"/>
          </w:tcPr>
          <w:p w14:paraId="7123E7AB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097B8854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6329C612" w14:textId="77777777" w:rsidR="00211C39" w:rsidRPr="00CC0B1C" w:rsidRDefault="00211C39" w:rsidP="003640BC">
            <w:r w:rsidRPr="00CC0B1C">
              <w:t>Грамота</w:t>
            </w:r>
          </w:p>
        </w:tc>
        <w:tc>
          <w:tcPr>
            <w:tcW w:w="1919" w:type="dxa"/>
            <w:gridSpan w:val="3"/>
          </w:tcPr>
          <w:p w14:paraId="54A08C49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2E32AE01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14:paraId="0027A818" w14:textId="77777777" w:rsidTr="00635C9F">
        <w:trPr>
          <w:jc w:val="center"/>
        </w:trPr>
        <w:tc>
          <w:tcPr>
            <w:tcW w:w="571" w:type="dxa"/>
          </w:tcPr>
          <w:p w14:paraId="5B1D47F4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3" w:type="dxa"/>
            <w:gridSpan w:val="3"/>
          </w:tcPr>
          <w:p w14:paraId="0D5E5015" w14:textId="77777777" w:rsidR="00211C39" w:rsidRPr="002B0603" w:rsidRDefault="00211C39" w:rsidP="003640BC">
            <w:r w:rsidRPr="002B0603">
              <w:t>Онлайн-олимпиада по литературе</w:t>
            </w:r>
          </w:p>
        </w:tc>
        <w:tc>
          <w:tcPr>
            <w:tcW w:w="1935" w:type="dxa"/>
            <w:gridSpan w:val="3"/>
          </w:tcPr>
          <w:p w14:paraId="7632F371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1BB230A3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1E0096FD" w14:textId="77777777" w:rsidR="00211C39" w:rsidRPr="00CC0B1C" w:rsidRDefault="00211C39" w:rsidP="003640BC">
            <w:r w:rsidRPr="00CC0B1C">
              <w:t>Сертификат участника</w:t>
            </w:r>
          </w:p>
        </w:tc>
        <w:tc>
          <w:tcPr>
            <w:tcW w:w="1919" w:type="dxa"/>
            <w:gridSpan w:val="3"/>
          </w:tcPr>
          <w:p w14:paraId="17AD1D1D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674293A9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14:paraId="3E5DCA3C" w14:textId="77777777" w:rsidTr="00635C9F">
        <w:trPr>
          <w:jc w:val="center"/>
        </w:trPr>
        <w:tc>
          <w:tcPr>
            <w:tcW w:w="571" w:type="dxa"/>
          </w:tcPr>
          <w:p w14:paraId="0C685133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3" w:type="dxa"/>
            <w:gridSpan w:val="3"/>
          </w:tcPr>
          <w:p w14:paraId="18FFD903" w14:textId="77777777" w:rsidR="00211C39" w:rsidRPr="002B0603" w:rsidRDefault="00211C39" w:rsidP="003640BC">
            <w:r w:rsidRPr="002B0603">
              <w:t>Онлайн-олимпиада по учи.ру и VK</w:t>
            </w:r>
          </w:p>
        </w:tc>
        <w:tc>
          <w:tcPr>
            <w:tcW w:w="1935" w:type="dxa"/>
            <w:gridSpan w:val="3"/>
          </w:tcPr>
          <w:p w14:paraId="2A3514E2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516EF3A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28867C84" w14:textId="77777777" w:rsidR="00211C39" w:rsidRPr="00CC0B1C" w:rsidRDefault="00211C39" w:rsidP="003640BC">
            <w:r w:rsidRPr="00CC0B1C">
              <w:t>Похвальная грамота</w:t>
            </w:r>
          </w:p>
        </w:tc>
        <w:tc>
          <w:tcPr>
            <w:tcW w:w="1919" w:type="dxa"/>
            <w:gridSpan w:val="3"/>
          </w:tcPr>
          <w:p w14:paraId="4A639524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695D60F7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14:paraId="6A07E114" w14:textId="77777777" w:rsidTr="00635C9F">
        <w:trPr>
          <w:jc w:val="center"/>
        </w:trPr>
        <w:tc>
          <w:tcPr>
            <w:tcW w:w="571" w:type="dxa"/>
          </w:tcPr>
          <w:p w14:paraId="2F2425DB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3" w:type="dxa"/>
            <w:gridSpan w:val="3"/>
          </w:tcPr>
          <w:p w14:paraId="18CD1608" w14:textId="77777777" w:rsidR="00211C39" w:rsidRPr="002B0603" w:rsidRDefault="00211C39" w:rsidP="003640BC">
            <w:r w:rsidRPr="002B0603">
              <w:t>Онлайн-олимпиада по русскому  языку</w:t>
            </w:r>
          </w:p>
        </w:tc>
        <w:tc>
          <w:tcPr>
            <w:tcW w:w="1935" w:type="dxa"/>
            <w:gridSpan w:val="3"/>
          </w:tcPr>
          <w:p w14:paraId="0ED2F1B9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4D8FFE41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2819D85C" w14:textId="77777777" w:rsidR="00211C39" w:rsidRPr="00CC0B1C" w:rsidRDefault="00211C39" w:rsidP="003640BC">
            <w:r w:rsidRPr="00CC0B1C">
              <w:t>Похвальная грамота</w:t>
            </w:r>
          </w:p>
        </w:tc>
        <w:tc>
          <w:tcPr>
            <w:tcW w:w="1919" w:type="dxa"/>
            <w:gridSpan w:val="3"/>
          </w:tcPr>
          <w:p w14:paraId="028E059C" w14:textId="77777777" w:rsidR="00211C39" w:rsidRPr="00A45A26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1D79F064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14:paraId="00F9AA97" w14:textId="77777777" w:rsidTr="00635C9F">
        <w:trPr>
          <w:jc w:val="center"/>
        </w:trPr>
        <w:tc>
          <w:tcPr>
            <w:tcW w:w="571" w:type="dxa"/>
          </w:tcPr>
          <w:p w14:paraId="4B52A850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3" w:type="dxa"/>
            <w:gridSpan w:val="3"/>
          </w:tcPr>
          <w:p w14:paraId="3D0FDC0E" w14:textId="77777777" w:rsidR="00211C39" w:rsidRDefault="00211C39" w:rsidP="003640BC">
            <w:r w:rsidRPr="002B0603">
              <w:t>Онлайн-олимпиада по математике</w:t>
            </w:r>
          </w:p>
        </w:tc>
        <w:tc>
          <w:tcPr>
            <w:tcW w:w="1935" w:type="dxa"/>
            <w:gridSpan w:val="3"/>
          </w:tcPr>
          <w:p w14:paraId="2479DA82" w14:textId="77777777" w:rsidR="00211C39" w:rsidRDefault="00211C39" w:rsidP="003640BC">
            <w:r w:rsidRPr="00D43AAB">
              <w:t>Кречетникова М.О.</w:t>
            </w:r>
          </w:p>
        </w:tc>
        <w:tc>
          <w:tcPr>
            <w:tcW w:w="993" w:type="dxa"/>
            <w:gridSpan w:val="2"/>
          </w:tcPr>
          <w:p w14:paraId="71C06366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7CB22667" w14:textId="77777777" w:rsidR="00211C39" w:rsidRDefault="00211C39" w:rsidP="003640BC">
            <w:r w:rsidRPr="00CC0B1C">
              <w:t>Сертификат участника</w:t>
            </w:r>
          </w:p>
        </w:tc>
        <w:tc>
          <w:tcPr>
            <w:tcW w:w="1919" w:type="dxa"/>
            <w:gridSpan w:val="3"/>
          </w:tcPr>
          <w:p w14:paraId="5978426A" w14:textId="77777777" w:rsidR="00211C39" w:rsidRDefault="00211C39" w:rsidP="003640BC">
            <w:r w:rsidRPr="00A45A26">
              <w:t>Всероссийский</w:t>
            </w:r>
          </w:p>
        </w:tc>
        <w:tc>
          <w:tcPr>
            <w:tcW w:w="1845" w:type="dxa"/>
            <w:gridSpan w:val="3"/>
          </w:tcPr>
          <w:p w14:paraId="7598C63B" w14:textId="77777777" w:rsidR="00211C39" w:rsidRDefault="00211C39" w:rsidP="003640BC">
            <w:r w:rsidRPr="00500AD2">
              <w:t>Бадрутдинова М.М</w:t>
            </w:r>
          </w:p>
        </w:tc>
      </w:tr>
      <w:tr w:rsidR="00211C39" w:rsidRPr="00500AD2" w14:paraId="2B16CE9A" w14:textId="77777777" w:rsidTr="00635C9F">
        <w:trPr>
          <w:jc w:val="center"/>
        </w:trPr>
        <w:tc>
          <w:tcPr>
            <w:tcW w:w="571" w:type="dxa"/>
          </w:tcPr>
          <w:p w14:paraId="05121EBA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3" w:type="dxa"/>
            <w:gridSpan w:val="3"/>
          </w:tcPr>
          <w:p w14:paraId="23317E12" w14:textId="77777777" w:rsidR="00211C39" w:rsidRPr="002B0603" w:rsidRDefault="00211C39" w:rsidP="003640BC">
            <w:r>
              <w:t>Игровой конкурс «Русский медвежонок- языкознание для всех»</w:t>
            </w:r>
          </w:p>
        </w:tc>
        <w:tc>
          <w:tcPr>
            <w:tcW w:w="1935" w:type="dxa"/>
            <w:gridSpan w:val="3"/>
          </w:tcPr>
          <w:p w14:paraId="3CBE35DD" w14:textId="77777777" w:rsidR="00211C39" w:rsidRDefault="00211C39" w:rsidP="003640BC">
            <w:r w:rsidRPr="00806E9A">
              <w:t>Кречетникова М.О</w:t>
            </w:r>
            <w:r>
              <w:t>.</w:t>
            </w:r>
          </w:p>
          <w:p w14:paraId="6825381C" w14:textId="77777777" w:rsidR="00211C39" w:rsidRPr="00D43AAB" w:rsidRDefault="00211C39" w:rsidP="003640BC"/>
        </w:tc>
        <w:tc>
          <w:tcPr>
            <w:tcW w:w="993" w:type="dxa"/>
            <w:gridSpan w:val="2"/>
          </w:tcPr>
          <w:p w14:paraId="76E68401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0463018B" w14:textId="77777777" w:rsidR="00211C39" w:rsidRPr="00CC0B1C" w:rsidRDefault="00211C39" w:rsidP="003640BC">
            <w:r>
              <w:t>Участие</w:t>
            </w:r>
          </w:p>
        </w:tc>
        <w:tc>
          <w:tcPr>
            <w:tcW w:w="1919" w:type="dxa"/>
            <w:gridSpan w:val="3"/>
          </w:tcPr>
          <w:p w14:paraId="653EE99E" w14:textId="77777777" w:rsidR="00211C39" w:rsidRDefault="00211C39" w:rsidP="003640BC">
            <w:r w:rsidRPr="00825D3D">
              <w:t>Всероссийский</w:t>
            </w:r>
          </w:p>
        </w:tc>
        <w:tc>
          <w:tcPr>
            <w:tcW w:w="1845" w:type="dxa"/>
            <w:gridSpan w:val="3"/>
          </w:tcPr>
          <w:p w14:paraId="39952E1D" w14:textId="77777777" w:rsidR="00211C39" w:rsidRPr="00500AD2" w:rsidRDefault="00211C39" w:rsidP="003640BC">
            <w:r w:rsidRPr="00500AD2">
              <w:t>Бадрутдинова М.М</w:t>
            </w:r>
          </w:p>
        </w:tc>
      </w:tr>
      <w:tr w:rsidR="00211C39" w:rsidRPr="00500AD2" w14:paraId="080F1E5A" w14:textId="77777777" w:rsidTr="00635C9F">
        <w:trPr>
          <w:jc w:val="center"/>
        </w:trPr>
        <w:tc>
          <w:tcPr>
            <w:tcW w:w="571" w:type="dxa"/>
          </w:tcPr>
          <w:p w14:paraId="2500A90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3" w:type="dxa"/>
            <w:gridSpan w:val="3"/>
          </w:tcPr>
          <w:p w14:paraId="256195DD" w14:textId="77777777" w:rsidR="00211C39" w:rsidRDefault="00211C39" w:rsidP="003640BC">
            <w:r w:rsidRPr="000B6E0C">
              <w:t>Игровой конкурс «Русский медвежонок- языкознание для всех»</w:t>
            </w:r>
          </w:p>
        </w:tc>
        <w:tc>
          <w:tcPr>
            <w:tcW w:w="1935" w:type="dxa"/>
            <w:gridSpan w:val="3"/>
          </w:tcPr>
          <w:p w14:paraId="2BBEFFBA" w14:textId="77777777" w:rsidR="00211C39" w:rsidRPr="00D43AAB" w:rsidRDefault="00211C39" w:rsidP="003640BC">
            <w:r>
              <w:t>Хузина А.</w:t>
            </w:r>
          </w:p>
        </w:tc>
        <w:tc>
          <w:tcPr>
            <w:tcW w:w="993" w:type="dxa"/>
            <w:gridSpan w:val="2"/>
          </w:tcPr>
          <w:p w14:paraId="59653E23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9" w:type="dxa"/>
            <w:gridSpan w:val="2"/>
          </w:tcPr>
          <w:p w14:paraId="1C0DAE11" w14:textId="77777777" w:rsidR="00211C39" w:rsidRDefault="00211C39" w:rsidP="003640BC">
            <w:r w:rsidRPr="009C4BD1">
              <w:t>Участие</w:t>
            </w:r>
          </w:p>
        </w:tc>
        <w:tc>
          <w:tcPr>
            <w:tcW w:w="1919" w:type="dxa"/>
            <w:gridSpan w:val="3"/>
          </w:tcPr>
          <w:p w14:paraId="53DB847D" w14:textId="77777777" w:rsidR="00211C39" w:rsidRDefault="00211C39" w:rsidP="003640BC">
            <w:r w:rsidRPr="00825D3D">
              <w:t>Всероссийский</w:t>
            </w:r>
          </w:p>
        </w:tc>
        <w:tc>
          <w:tcPr>
            <w:tcW w:w="1845" w:type="dxa"/>
            <w:gridSpan w:val="3"/>
          </w:tcPr>
          <w:p w14:paraId="27767FBC" w14:textId="77777777" w:rsidR="00211C39" w:rsidRPr="00500AD2" w:rsidRDefault="00211C39" w:rsidP="003640BC">
            <w:r>
              <w:t>Зиангирова Р.М.</w:t>
            </w:r>
          </w:p>
        </w:tc>
      </w:tr>
      <w:tr w:rsidR="00211C39" w14:paraId="2032E88D" w14:textId="77777777" w:rsidTr="00635C9F">
        <w:trPr>
          <w:jc w:val="center"/>
        </w:trPr>
        <w:tc>
          <w:tcPr>
            <w:tcW w:w="571" w:type="dxa"/>
          </w:tcPr>
          <w:p w14:paraId="470C0802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3" w:type="dxa"/>
            <w:gridSpan w:val="3"/>
          </w:tcPr>
          <w:p w14:paraId="339C201A" w14:textId="77777777" w:rsidR="00211C39" w:rsidRDefault="00211C39" w:rsidP="003640BC">
            <w:r w:rsidRPr="000B6E0C">
              <w:t>Игровой конкурс «Русский медвежонок- языкознание для всех»</w:t>
            </w:r>
          </w:p>
        </w:tc>
        <w:tc>
          <w:tcPr>
            <w:tcW w:w="1935" w:type="dxa"/>
            <w:gridSpan w:val="3"/>
          </w:tcPr>
          <w:p w14:paraId="07884417" w14:textId="77777777" w:rsidR="00211C39" w:rsidRPr="00D43AAB" w:rsidRDefault="00211C39" w:rsidP="003640BC">
            <w:r>
              <w:t>Карабаева А.</w:t>
            </w:r>
          </w:p>
        </w:tc>
        <w:tc>
          <w:tcPr>
            <w:tcW w:w="993" w:type="dxa"/>
            <w:gridSpan w:val="2"/>
          </w:tcPr>
          <w:p w14:paraId="11A8D424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  <w:gridSpan w:val="2"/>
          </w:tcPr>
          <w:p w14:paraId="14DF1BE2" w14:textId="77777777" w:rsidR="00211C39" w:rsidRDefault="00211C39" w:rsidP="003640BC">
            <w:r w:rsidRPr="009C4BD1">
              <w:t>Участие</w:t>
            </w:r>
          </w:p>
        </w:tc>
        <w:tc>
          <w:tcPr>
            <w:tcW w:w="1919" w:type="dxa"/>
            <w:gridSpan w:val="3"/>
          </w:tcPr>
          <w:p w14:paraId="4E3D666C" w14:textId="77777777" w:rsidR="00211C39" w:rsidRDefault="00211C39" w:rsidP="003640BC">
            <w:r w:rsidRPr="00825D3D">
              <w:t>Всероссийский</w:t>
            </w:r>
          </w:p>
        </w:tc>
        <w:tc>
          <w:tcPr>
            <w:tcW w:w="1845" w:type="dxa"/>
            <w:gridSpan w:val="3"/>
          </w:tcPr>
          <w:p w14:paraId="248F155A" w14:textId="77777777" w:rsidR="00211C39" w:rsidRDefault="00211C39" w:rsidP="003640BC">
            <w:r w:rsidRPr="00472576">
              <w:t>Зиангирова Р.М.</w:t>
            </w:r>
          </w:p>
        </w:tc>
      </w:tr>
      <w:tr w:rsidR="00211C39" w14:paraId="4C018205" w14:textId="77777777" w:rsidTr="00635C9F">
        <w:trPr>
          <w:jc w:val="center"/>
        </w:trPr>
        <w:tc>
          <w:tcPr>
            <w:tcW w:w="571" w:type="dxa"/>
          </w:tcPr>
          <w:p w14:paraId="5C102E4E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3" w:type="dxa"/>
            <w:gridSpan w:val="3"/>
          </w:tcPr>
          <w:p w14:paraId="73CD524E" w14:textId="77777777" w:rsidR="00211C39" w:rsidRPr="002B0603" w:rsidRDefault="00211C39" w:rsidP="003640BC">
            <w:r w:rsidRPr="00806E9A">
              <w:t xml:space="preserve">Игровой конкурс «Русский медвежонок- </w:t>
            </w:r>
            <w:r w:rsidRPr="00806E9A">
              <w:lastRenderedPageBreak/>
              <w:t>языкознание для всех»</w:t>
            </w:r>
          </w:p>
        </w:tc>
        <w:tc>
          <w:tcPr>
            <w:tcW w:w="1935" w:type="dxa"/>
            <w:gridSpan w:val="3"/>
          </w:tcPr>
          <w:p w14:paraId="26DB70B9" w14:textId="77777777" w:rsidR="00211C39" w:rsidRPr="00D43AAB" w:rsidRDefault="00211C39" w:rsidP="003640BC">
            <w:r>
              <w:lastRenderedPageBreak/>
              <w:t>Ялалтдинова  А.</w:t>
            </w:r>
          </w:p>
        </w:tc>
        <w:tc>
          <w:tcPr>
            <w:tcW w:w="993" w:type="dxa"/>
            <w:gridSpan w:val="2"/>
          </w:tcPr>
          <w:p w14:paraId="4B8042BF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  <w:gridSpan w:val="2"/>
          </w:tcPr>
          <w:p w14:paraId="128D758D" w14:textId="77777777" w:rsidR="00211C39" w:rsidRDefault="00211C39" w:rsidP="003640BC">
            <w:r w:rsidRPr="009C4BD1">
              <w:t>Участие</w:t>
            </w:r>
          </w:p>
        </w:tc>
        <w:tc>
          <w:tcPr>
            <w:tcW w:w="1919" w:type="dxa"/>
            <w:gridSpan w:val="3"/>
          </w:tcPr>
          <w:p w14:paraId="57E365BB" w14:textId="77777777" w:rsidR="00211C39" w:rsidRDefault="00211C39" w:rsidP="003640BC">
            <w:r w:rsidRPr="00825D3D">
              <w:t>Всероссийский</w:t>
            </w:r>
          </w:p>
        </w:tc>
        <w:tc>
          <w:tcPr>
            <w:tcW w:w="1845" w:type="dxa"/>
            <w:gridSpan w:val="3"/>
          </w:tcPr>
          <w:p w14:paraId="49C2AA06" w14:textId="77777777" w:rsidR="00211C39" w:rsidRDefault="00211C39" w:rsidP="003640BC">
            <w:r w:rsidRPr="00472576">
              <w:t>Зиангирова Р.М.</w:t>
            </w:r>
          </w:p>
        </w:tc>
      </w:tr>
      <w:tr w:rsidR="00211C39" w:rsidRPr="00500AD2" w14:paraId="17D5047A" w14:textId="77777777" w:rsidTr="00635C9F">
        <w:trPr>
          <w:jc w:val="center"/>
        </w:trPr>
        <w:tc>
          <w:tcPr>
            <w:tcW w:w="571" w:type="dxa"/>
          </w:tcPr>
          <w:p w14:paraId="70E5CB7C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93" w:type="dxa"/>
            <w:gridSpan w:val="3"/>
          </w:tcPr>
          <w:p w14:paraId="3ABC53CD" w14:textId="77777777" w:rsidR="00211C39" w:rsidRPr="00806E9A" w:rsidRDefault="00211C39" w:rsidP="003640BC">
            <w:r>
              <w:t>Игровой конкурс по математике «Кенгуру»</w:t>
            </w:r>
          </w:p>
        </w:tc>
        <w:tc>
          <w:tcPr>
            <w:tcW w:w="1935" w:type="dxa"/>
            <w:gridSpan w:val="3"/>
          </w:tcPr>
          <w:p w14:paraId="65E7ADC5" w14:textId="77777777" w:rsidR="00211C39" w:rsidRDefault="00211C39" w:rsidP="003640BC">
            <w:r>
              <w:t>Кречетникова М.</w:t>
            </w:r>
          </w:p>
        </w:tc>
        <w:tc>
          <w:tcPr>
            <w:tcW w:w="993" w:type="dxa"/>
            <w:gridSpan w:val="2"/>
          </w:tcPr>
          <w:p w14:paraId="040257A8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  <w:gridSpan w:val="2"/>
          </w:tcPr>
          <w:p w14:paraId="68E96986" w14:textId="77777777" w:rsidR="00211C39" w:rsidRDefault="00211C39" w:rsidP="003640BC">
            <w:r w:rsidRPr="00605F8E">
              <w:t>Участие</w:t>
            </w:r>
          </w:p>
        </w:tc>
        <w:tc>
          <w:tcPr>
            <w:tcW w:w="1919" w:type="dxa"/>
            <w:gridSpan w:val="3"/>
          </w:tcPr>
          <w:p w14:paraId="5D821AEF" w14:textId="77777777" w:rsidR="00211C39" w:rsidRPr="00A45A26" w:rsidRDefault="00211C39" w:rsidP="003640BC">
            <w:r>
              <w:t>Международный</w:t>
            </w:r>
          </w:p>
        </w:tc>
        <w:tc>
          <w:tcPr>
            <w:tcW w:w="1845" w:type="dxa"/>
            <w:gridSpan w:val="3"/>
          </w:tcPr>
          <w:p w14:paraId="63503A2F" w14:textId="77777777" w:rsidR="00211C39" w:rsidRPr="00500AD2" w:rsidRDefault="00211C39" w:rsidP="003640BC">
            <w:r w:rsidRPr="00500AD2">
              <w:t>Бадрутдинова М.М</w:t>
            </w:r>
          </w:p>
        </w:tc>
      </w:tr>
      <w:tr w:rsidR="00211C39" w14:paraId="0257F700" w14:textId="77777777" w:rsidTr="00635C9F">
        <w:trPr>
          <w:jc w:val="center"/>
        </w:trPr>
        <w:tc>
          <w:tcPr>
            <w:tcW w:w="571" w:type="dxa"/>
          </w:tcPr>
          <w:p w14:paraId="62198945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3" w:type="dxa"/>
            <w:gridSpan w:val="3"/>
          </w:tcPr>
          <w:p w14:paraId="08B40AD0" w14:textId="77777777" w:rsidR="00211C39" w:rsidRDefault="00211C39" w:rsidP="003640BC">
            <w:r w:rsidRPr="0044106D">
              <w:t>Игровой конкурс по математике «Кенгуру»</w:t>
            </w:r>
          </w:p>
        </w:tc>
        <w:tc>
          <w:tcPr>
            <w:tcW w:w="1935" w:type="dxa"/>
            <w:gridSpan w:val="3"/>
          </w:tcPr>
          <w:p w14:paraId="7E0F92DE" w14:textId="77777777" w:rsidR="00211C39" w:rsidRDefault="00211C39" w:rsidP="003640BC">
            <w:r>
              <w:t>Канзафаров С.</w:t>
            </w:r>
          </w:p>
        </w:tc>
        <w:tc>
          <w:tcPr>
            <w:tcW w:w="993" w:type="dxa"/>
            <w:gridSpan w:val="2"/>
          </w:tcPr>
          <w:p w14:paraId="36824F87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  <w:gridSpan w:val="2"/>
          </w:tcPr>
          <w:p w14:paraId="4031B1B4" w14:textId="77777777" w:rsidR="00211C39" w:rsidRDefault="00211C39" w:rsidP="003640BC">
            <w:r w:rsidRPr="00605F8E">
              <w:t>Участие</w:t>
            </w:r>
          </w:p>
        </w:tc>
        <w:tc>
          <w:tcPr>
            <w:tcW w:w="1919" w:type="dxa"/>
            <w:gridSpan w:val="3"/>
          </w:tcPr>
          <w:p w14:paraId="4D7B210E" w14:textId="77777777" w:rsidR="00211C39" w:rsidRDefault="00211C39" w:rsidP="003640BC">
            <w:r w:rsidRPr="00D254DE">
              <w:t>Международный</w:t>
            </w:r>
          </w:p>
        </w:tc>
        <w:tc>
          <w:tcPr>
            <w:tcW w:w="1845" w:type="dxa"/>
            <w:gridSpan w:val="3"/>
          </w:tcPr>
          <w:p w14:paraId="07AFE7B0" w14:textId="77777777" w:rsidR="00211C39" w:rsidRDefault="00211C39" w:rsidP="003640BC">
            <w:r w:rsidRPr="00CF0A5E">
              <w:t>Зиангирова Р.М.</w:t>
            </w:r>
          </w:p>
        </w:tc>
      </w:tr>
      <w:tr w:rsidR="00211C39" w14:paraId="0A117A42" w14:textId="77777777" w:rsidTr="00635C9F">
        <w:trPr>
          <w:jc w:val="center"/>
        </w:trPr>
        <w:tc>
          <w:tcPr>
            <w:tcW w:w="571" w:type="dxa"/>
          </w:tcPr>
          <w:p w14:paraId="03AB66FD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93" w:type="dxa"/>
            <w:gridSpan w:val="3"/>
          </w:tcPr>
          <w:p w14:paraId="619A9CED" w14:textId="77777777" w:rsidR="00211C39" w:rsidRDefault="00211C39" w:rsidP="003640BC">
            <w:r w:rsidRPr="0044106D">
              <w:t>Игровой конкурс по математике «Кенгуру»</w:t>
            </w:r>
          </w:p>
        </w:tc>
        <w:tc>
          <w:tcPr>
            <w:tcW w:w="1935" w:type="dxa"/>
            <w:gridSpan w:val="3"/>
          </w:tcPr>
          <w:p w14:paraId="03831698" w14:textId="77777777" w:rsidR="00211C39" w:rsidRDefault="00211C39" w:rsidP="003640BC">
            <w:r>
              <w:t>Массалимов Р.</w:t>
            </w:r>
          </w:p>
        </w:tc>
        <w:tc>
          <w:tcPr>
            <w:tcW w:w="993" w:type="dxa"/>
            <w:gridSpan w:val="2"/>
          </w:tcPr>
          <w:p w14:paraId="57067BFE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9" w:type="dxa"/>
            <w:gridSpan w:val="2"/>
          </w:tcPr>
          <w:p w14:paraId="2ECF90A6" w14:textId="77777777" w:rsidR="00211C39" w:rsidRDefault="00211C39" w:rsidP="003640BC">
            <w:r w:rsidRPr="00605F8E">
              <w:t>Участие</w:t>
            </w:r>
          </w:p>
        </w:tc>
        <w:tc>
          <w:tcPr>
            <w:tcW w:w="1919" w:type="dxa"/>
            <w:gridSpan w:val="3"/>
          </w:tcPr>
          <w:p w14:paraId="6BECEDD2" w14:textId="77777777" w:rsidR="00211C39" w:rsidRDefault="00211C39" w:rsidP="003640BC">
            <w:r w:rsidRPr="00D254DE">
              <w:t>Международный</w:t>
            </w:r>
          </w:p>
        </w:tc>
        <w:tc>
          <w:tcPr>
            <w:tcW w:w="1845" w:type="dxa"/>
            <w:gridSpan w:val="3"/>
          </w:tcPr>
          <w:p w14:paraId="7B6C6FFF" w14:textId="77777777" w:rsidR="00211C39" w:rsidRDefault="00211C39" w:rsidP="003640BC">
            <w:r w:rsidRPr="00CF0A5E">
              <w:t>Зиангирова Р.М.</w:t>
            </w:r>
          </w:p>
        </w:tc>
      </w:tr>
      <w:tr w:rsidR="00211C39" w:rsidRPr="00217933" w14:paraId="03B3D39E" w14:textId="77777777" w:rsidTr="00635C9F">
        <w:trPr>
          <w:jc w:val="center"/>
        </w:trPr>
        <w:tc>
          <w:tcPr>
            <w:tcW w:w="571" w:type="dxa"/>
          </w:tcPr>
          <w:p w14:paraId="5B8BE9C0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93" w:type="dxa"/>
            <w:gridSpan w:val="3"/>
          </w:tcPr>
          <w:p w14:paraId="2193584C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республиканский конкурс “По следам героев”, в направлении “Рәсемнәрдә Абдулла Алиш иҗаты”  </w:t>
            </w:r>
          </w:p>
        </w:tc>
        <w:tc>
          <w:tcPr>
            <w:tcW w:w="1935" w:type="dxa"/>
            <w:gridSpan w:val="3"/>
          </w:tcPr>
          <w:p w14:paraId="2CAF2484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Канзафаров с</w:t>
            </w:r>
          </w:p>
        </w:tc>
        <w:tc>
          <w:tcPr>
            <w:tcW w:w="993" w:type="dxa"/>
            <w:gridSpan w:val="2"/>
          </w:tcPr>
          <w:p w14:paraId="5618ABAD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0B7EEFE1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19" w:type="dxa"/>
            <w:gridSpan w:val="3"/>
          </w:tcPr>
          <w:p w14:paraId="1FC55106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5" w:type="dxa"/>
            <w:gridSpan w:val="3"/>
          </w:tcPr>
          <w:p w14:paraId="6FC21530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:rsidRPr="00217933" w14:paraId="56392074" w14:textId="77777777" w:rsidTr="00635C9F">
        <w:trPr>
          <w:jc w:val="center"/>
        </w:trPr>
        <w:tc>
          <w:tcPr>
            <w:tcW w:w="571" w:type="dxa"/>
          </w:tcPr>
          <w:p w14:paraId="24CA0D92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93" w:type="dxa"/>
            <w:gridSpan w:val="3"/>
          </w:tcPr>
          <w:p w14:paraId="76776437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республиканский конкурс “По следам героев”, в направлении “Рәсемнәрдә Абдулла Алиш иҗаты”  </w:t>
            </w:r>
          </w:p>
        </w:tc>
        <w:tc>
          <w:tcPr>
            <w:tcW w:w="1935" w:type="dxa"/>
            <w:gridSpan w:val="3"/>
          </w:tcPr>
          <w:p w14:paraId="5D4C8B70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Ялалтдинова А</w:t>
            </w:r>
          </w:p>
        </w:tc>
        <w:tc>
          <w:tcPr>
            <w:tcW w:w="993" w:type="dxa"/>
            <w:gridSpan w:val="2"/>
          </w:tcPr>
          <w:p w14:paraId="5C8E3275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5632AC7C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19" w:type="dxa"/>
            <w:gridSpan w:val="3"/>
          </w:tcPr>
          <w:p w14:paraId="71100628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5" w:type="dxa"/>
            <w:gridSpan w:val="3"/>
          </w:tcPr>
          <w:p w14:paraId="0EC92911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:rsidRPr="00217933" w14:paraId="04F0C4FB" w14:textId="77777777" w:rsidTr="00635C9F">
        <w:trPr>
          <w:jc w:val="center"/>
        </w:trPr>
        <w:tc>
          <w:tcPr>
            <w:tcW w:w="571" w:type="dxa"/>
          </w:tcPr>
          <w:p w14:paraId="689EF394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93" w:type="dxa"/>
            <w:gridSpan w:val="3"/>
          </w:tcPr>
          <w:p w14:paraId="34F3751E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1935" w:type="dxa"/>
            <w:gridSpan w:val="3"/>
          </w:tcPr>
          <w:p w14:paraId="7AE0DF81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Исламова А.</w:t>
            </w:r>
          </w:p>
        </w:tc>
        <w:tc>
          <w:tcPr>
            <w:tcW w:w="993" w:type="dxa"/>
            <w:gridSpan w:val="2"/>
          </w:tcPr>
          <w:p w14:paraId="1FEB4F60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2150E4ED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19" w:type="dxa"/>
            <w:gridSpan w:val="3"/>
          </w:tcPr>
          <w:p w14:paraId="376B23C7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24484E4E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:rsidRPr="00217933" w14:paraId="1F538C33" w14:textId="77777777" w:rsidTr="00635C9F">
        <w:trPr>
          <w:jc w:val="center"/>
        </w:trPr>
        <w:tc>
          <w:tcPr>
            <w:tcW w:w="571" w:type="dxa"/>
          </w:tcPr>
          <w:p w14:paraId="23C17EF8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93" w:type="dxa"/>
            <w:gridSpan w:val="3"/>
          </w:tcPr>
          <w:p w14:paraId="5130A2E5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1935" w:type="dxa"/>
            <w:gridSpan w:val="3"/>
          </w:tcPr>
          <w:p w14:paraId="51E60AE0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Хузина А.</w:t>
            </w:r>
          </w:p>
        </w:tc>
        <w:tc>
          <w:tcPr>
            <w:tcW w:w="993" w:type="dxa"/>
            <w:gridSpan w:val="2"/>
          </w:tcPr>
          <w:p w14:paraId="013C0B7F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7791ABA0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19" w:type="dxa"/>
            <w:gridSpan w:val="3"/>
          </w:tcPr>
          <w:p w14:paraId="2A720493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73264C8C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:rsidRPr="00217933" w14:paraId="7F77BC41" w14:textId="77777777" w:rsidTr="00635C9F">
        <w:trPr>
          <w:jc w:val="center"/>
        </w:trPr>
        <w:tc>
          <w:tcPr>
            <w:tcW w:w="571" w:type="dxa"/>
          </w:tcPr>
          <w:p w14:paraId="63364562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93" w:type="dxa"/>
            <w:gridSpan w:val="3"/>
          </w:tcPr>
          <w:p w14:paraId="3410BE08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1935" w:type="dxa"/>
            <w:gridSpan w:val="3"/>
          </w:tcPr>
          <w:p w14:paraId="0157154C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Карабаева 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gridSpan w:val="2"/>
          </w:tcPr>
          <w:p w14:paraId="04D8B6AA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08E45820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19" w:type="dxa"/>
            <w:gridSpan w:val="3"/>
          </w:tcPr>
          <w:p w14:paraId="3B1583B9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436B1E57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:rsidRPr="00217933" w14:paraId="374908E2" w14:textId="77777777" w:rsidTr="00635C9F">
        <w:trPr>
          <w:jc w:val="center"/>
        </w:trPr>
        <w:tc>
          <w:tcPr>
            <w:tcW w:w="571" w:type="dxa"/>
          </w:tcPr>
          <w:p w14:paraId="2F7E02D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193" w:type="dxa"/>
            <w:gridSpan w:val="3"/>
          </w:tcPr>
          <w:p w14:paraId="104014C7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1935" w:type="dxa"/>
            <w:gridSpan w:val="3"/>
          </w:tcPr>
          <w:p w14:paraId="0569D6E3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Массалимов 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.</w:t>
            </w:r>
          </w:p>
        </w:tc>
        <w:tc>
          <w:tcPr>
            <w:tcW w:w="993" w:type="dxa"/>
            <w:gridSpan w:val="2"/>
          </w:tcPr>
          <w:p w14:paraId="4865659B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74F7CC6A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919" w:type="dxa"/>
            <w:gridSpan w:val="3"/>
          </w:tcPr>
          <w:p w14:paraId="6169E7EE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36F3852E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211C39" w14:paraId="506B8E36" w14:textId="77777777" w:rsidTr="00635C9F">
        <w:trPr>
          <w:jc w:val="center"/>
        </w:trPr>
        <w:tc>
          <w:tcPr>
            <w:tcW w:w="571" w:type="dxa"/>
          </w:tcPr>
          <w:p w14:paraId="07E69169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93" w:type="dxa"/>
            <w:gridSpan w:val="3"/>
          </w:tcPr>
          <w:p w14:paraId="33650B50" w14:textId="77777777" w:rsidR="00211C39" w:rsidRPr="00217933" w:rsidRDefault="00211C39" w:rsidP="003640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Конкурса детского тв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орчества “Мама – это значит ЖИЗНЬ» в номинации «Акварель» </w:t>
            </w:r>
          </w:p>
        </w:tc>
        <w:tc>
          <w:tcPr>
            <w:tcW w:w="1935" w:type="dxa"/>
            <w:gridSpan w:val="3"/>
          </w:tcPr>
          <w:p w14:paraId="466FCF4F" w14:textId="77777777" w:rsidR="00211C39" w:rsidRPr="00217933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Кречетникова М.</w:t>
            </w:r>
          </w:p>
        </w:tc>
        <w:tc>
          <w:tcPr>
            <w:tcW w:w="993" w:type="dxa"/>
            <w:gridSpan w:val="2"/>
          </w:tcPr>
          <w:p w14:paraId="4A70DBF8" w14:textId="77777777" w:rsidR="00211C39" w:rsidRPr="00217933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2"/>
          </w:tcPr>
          <w:p w14:paraId="66B3A3DD" w14:textId="77777777" w:rsidR="00211C39" w:rsidRDefault="00211C39" w:rsidP="003640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3 место</w:t>
            </w:r>
          </w:p>
          <w:p w14:paraId="14A24F45" w14:textId="77777777" w:rsidR="00211C39" w:rsidRPr="00217933" w:rsidRDefault="00211C39" w:rsidP="003640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  <w:gridSpan w:val="3"/>
          </w:tcPr>
          <w:p w14:paraId="31C7D8D1" w14:textId="77777777" w:rsidR="00211C39" w:rsidRPr="00217933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A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5AD5A018" w14:textId="77777777" w:rsidR="00211C39" w:rsidRDefault="00211C39" w:rsidP="003640BC">
            <w:r w:rsidRPr="00610F8A">
              <w:t>Бадрутдинова М.М</w:t>
            </w:r>
          </w:p>
        </w:tc>
      </w:tr>
      <w:tr w:rsidR="00211C39" w14:paraId="05058816" w14:textId="77777777" w:rsidTr="00635C9F">
        <w:trPr>
          <w:jc w:val="center"/>
        </w:trPr>
        <w:tc>
          <w:tcPr>
            <w:tcW w:w="571" w:type="dxa"/>
          </w:tcPr>
          <w:p w14:paraId="493B911F" w14:textId="77777777" w:rsidR="00211C39" w:rsidRPr="00914279" w:rsidRDefault="00211C39" w:rsidP="003640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93" w:type="dxa"/>
            <w:gridSpan w:val="3"/>
          </w:tcPr>
          <w:p w14:paraId="0D3B347F" w14:textId="77777777" w:rsidR="00211C39" w:rsidRPr="00A318A2" w:rsidRDefault="00211C39" w:rsidP="003640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Конкурса детского творчества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“Мама – это значит ЖИЗНЬ»</w:t>
            </w: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 в номинации «Цветная графика</w:t>
            </w:r>
          </w:p>
        </w:tc>
        <w:tc>
          <w:tcPr>
            <w:tcW w:w="1935" w:type="dxa"/>
            <w:gridSpan w:val="3"/>
          </w:tcPr>
          <w:p w14:paraId="3359A4A2" w14:textId="77777777" w:rsidR="00211C39" w:rsidRDefault="00211C39" w:rsidP="003640BC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Кречетникова М.</w:t>
            </w:r>
          </w:p>
        </w:tc>
        <w:tc>
          <w:tcPr>
            <w:tcW w:w="993" w:type="dxa"/>
            <w:gridSpan w:val="2"/>
          </w:tcPr>
          <w:p w14:paraId="110DB30C" w14:textId="77777777" w:rsidR="00211C39" w:rsidRDefault="00211C39" w:rsidP="00364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2"/>
          </w:tcPr>
          <w:p w14:paraId="559A7ED1" w14:textId="77777777" w:rsidR="00211C39" w:rsidRDefault="00211C39" w:rsidP="003640B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Сертификат участника</w:t>
            </w:r>
          </w:p>
        </w:tc>
        <w:tc>
          <w:tcPr>
            <w:tcW w:w="1919" w:type="dxa"/>
            <w:gridSpan w:val="3"/>
          </w:tcPr>
          <w:p w14:paraId="22FFFF41" w14:textId="77777777" w:rsidR="00211C39" w:rsidRPr="00A318A2" w:rsidRDefault="00211C39" w:rsidP="00364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муниципальный</w:t>
            </w: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ab/>
            </w:r>
          </w:p>
        </w:tc>
        <w:tc>
          <w:tcPr>
            <w:tcW w:w="1845" w:type="dxa"/>
            <w:gridSpan w:val="3"/>
          </w:tcPr>
          <w:p w14:paraId="51F02698" w14:textId="77777777" w:rsidR="00211C39" w:rsidRDefault="00211C39" w:rsidP="003640BC">
            <w:r w:rsidRPr="00610F8A">
              <w:t>Бадрутдинова М.М</w:t>
            </w:r>
          </w:p>
        </w:tc>
      </w:tr>
      <w:tr w:rsidR="00E64824" w14:paraId="6EE2FCD2" w14:textId="77777777" w:rsidTr="00635C9F">
        <w:trPr>
          <w:jc w:val="center"/>
        </w:trPr>
        <w:tc>
          <w:tcPr>
            <w:tcW w:w="10955" w:type="dxa"/>
            <w:gridSpan w:val="17"/>
          </w:tcPr>
          <w:p w14:paraId="22388F6D" w14:textId="784F8130" w:rsidR="00E64824" w:rsidRPr="00610F8A" w:rsidRDefault="00E64824" w:rsidP="003640BC">
            <w:r>
              <w:t>Сарабикуловская ООШ</w:t>
            </w:r>
          </w:p>
        </w:tc>
      </w:tr>
      <w:tr w:rsidR="00E64824" w14:paraId="21D47A7B" w14:textId="77777777" w:rsidTr="00635C9F">
        <w:trPr>
          <w:jc w:val="center"/>
        </w:trPr>
        <w:tc>
          <w:tcPr>
            <w:tcW w:w="571" w:type="dxa"/>
          </w:tcPr>
          <w:p w14:paraId="5DFBF4C7" w14:textId="012A9673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3" w:type="dxa"/>
            <w:gridSpan w:val="3"/>
          </w:tcPr>
          <w:p w14:paraId="18D85DF0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</w:t>
            </w:r>
          </w:p>
          <w:p w14:paraId="25EA4F89" w14:textId="3F988473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Милл</w:t>
            </w:r>
            <w:r>
              <w:rPr>
                <w:rFonts w:ascii="Times New Roman" w:hAnsi="Times New Roman" w:cs="Times New Roman"/>
                <w:bCs/>
                <w:lang w:val="tt-RU"/>
              </w:rPr>
              <w:t>әтең белән горурлан, Халкыңның үзе белән!</w:t>
            </w:r>
          </w:p>
        </w:tc>
        <w:tc>
          <w:tcPr>
            <w:tcW w:w="1935" w:type="dxa"/>
            <w:gridSpan w:val="3"/>
          </w:tcPr>
          <w:p w14:paraId="28F9FB0F" w14:textId="591DF576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Сафина Аделя</w:t>
            </w:r>
          </w:p>
        </w:tc>
        <w:tc>
          <w:tcPr>
            <w:tcW w:w="993" w:type="dxa"/>
            <w:gridSpan w:val="2"/>
          </w:tcPr>
          <w:p w14:paraId="19214272" w14:textId="6D5E86DB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gridSpan w:val="2"/>
          </w:tcPr>
          <w:p w14:paraId="2BFEDAA5" w14:textId="5E687B5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19" w:type="dxa"/>
            <w:gridSpan w:val="3"/>
          </w:tcPr>
          <w:p w14:paraId="6B16AD80" w14:textId="69509524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ц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ипальный</w:t>
            </w:r>
          </w:p>
        </w:tc>
        <w:tc>
          <w:tcPr>
            <w:tcW w:w="1845" w:type="dxa"/>
            <w:gridSpan w:val="3"/>
          </w:tcPr>
          <w:p w14:paraId="600B053A" w14:textId="53766C6E" w:rsidR="00E64824" w:rsidRPr="00610F8A" w:rsidRDefault="00E64824" w:rsidP="00E64824">
            <w:r>
              <w:rPr>
                <w:rFonts w:ascii="Times New Roman" w:hAnsi="Times New Roman" w:cs="Times New Roman"/>
              </w:rPr>
              <w:t>Ихсанова Ф.Ф.</w:t>
            </w:r>
          </w:p>
        </w:tc>
      </w:tr>
      <w:tr w:rsidR="00E64824" w14:paraId="4DB8EE0C" w14:textId="77777777" w:rsidTr="00635C9F">
        <w:trPr>
          <w:jc w:val="center"/>
        </w:trPr>
        <w:tc>
          <w:tcPr>
            <w:tcW w:w="10955" w:type="dxa"/>
            <w:gridSpan w:val="17"/>
          </w:tcPr>
          <w:p w14:paraId="32DC6FC7" w14:textId="3556CD8C" w:rsidR="00E64824" w:rsidRPr="00610F8A" w:rsidRDefault="00E64824" w:rsidP="00E64824">
            <w:r>
              <w:t>Куакбашская ООШ</w:t>
            </w:r>
          </w:p>
        </w:tc>
      </w:tr>
      <w:tr w:rsidR="00E64824" w14:paraId="5F118C2C" w14:textId="77777777" w:rsidTr="00635C9F">
        <w:trPr>
          <w:jc w:val="center"/>
        </w:trPr>
        <w:tc>
          <w:tcPr>
            <w:tcW w:w="571" w:type="dxa"/>
          </w:tcPr>
          <w:p w14:paraId="59BCCE1F" w14:textId="59DA6F20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3" w:type="dxa"/>
            <w:gridSpan w:val="3"/>
          </w:tcPr>
          <w:p w14:paraId="017C550D" w14:textId="77777777" w:rsidR="00E64824" w:rsidRPr="00197985" w:rsidRDefault="00E64824" w:rsidP="00E64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Фестиваль </w:t>
            </w:r>
            <w:r w:rsidRPr="00197985">
              <w:rPr>
                <w:rFonts w:ascii="Times New Roman" w:hAnsi="Times New Roman" w:cs="Times New Roman"/>
                <w:bCs/>
              </w:rPr>
              <w:t xml:space="preserve">патриотического танца, песни, </w:t>
            </w:r>
          </w:p>
          <w:p w14:paraId="3B3C5EFE" w14:textId="19D7937D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197985">
              <w:rPr>
                <w:rFonts w:ascii="Times New Roman" w:hAnsi="Times New Roman" w:cs="Times New Roman"/>
                <w:bCs/>
              </w:rPr>
              <w:t>художественного слова «Память огненных лет»</w:t>
            </w:r>
          </w:p>
        </w:tc>
        <w:tc>
          <w:tcPr>
            <w:tcW w:w="1935" w:type="dxa"/>
            <w:gridSpan w:val="3"/>
          </w:tcPr>
          <w:p w14:paraId="1615070D" w14:textId="7E41EBFD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Гататдинова Сюмбель</w:t>
            </w:r>
          </w:p>
        </w:tc>
        <w:tc>
          <w:tcPr>
            <w:tcW w:w="993" w:type="dxa"/>
            <w:gridSpan w:val="2"/>
          </w:tcPr>
          <w:p w14:paraId="3FBC29DB" w14:textId="42073C7D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gridSpan w:val="2"/>
          </w:tcPr>
          <w:p w14:paraId="309E8FE0" w14:textId="2AA8551D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19" w:type="dxa"/>
            <w:gridSpan w:val="3"/>
          </w:tcPr>
          <w:p w14:paraId="4E024BA2" w14:textId="16D5FAE0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491C55BA" w14:textId="2A0625D7" w:rsidR="00E64824" w:rsidRPr="00610F8A" w:rsidRDefault="00E64824" w:rsidP="00E64824">
            <w:r>
              <w:rPr>
                <w:rFonts w:ascii="Times New Roman" w:hAnsi="Times New Roman" w:cs="Times New Roman"/>
              </w:rPr>
              <w:t>Гайсина З.Г.</w:t>
            </w:r>
          </w:p>
        </w:tc>
      </w:tr>
      <w:tr w:rsidR="00E64824" w14:paraId="0C3EE59C" w14:textId="77777777" w:rsidTr="00635C9F">
        <w:trPr>
          <w:jc w:val="center"/>
        </w:trPr>
        <w:tc>
          <w:tcPr>
            <w:tcW w:w="571" w:type="dxa"/>
          </w:tcPr>
          <w:p w14:paraId="62F3EADF" w14:textId="2BE6050E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3" w:type="dxa"/>
            <w:gridSpan w:val="3"/>
          </w:tcPr>
          <w:p w14:paraId="48E66100" w14:textId="77777777" w:rsidR="00E64824" w:rsidRPr="00197985" w:rsidRDefault="00E64824" w:rsidP="00E64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Фестиваль- конкурс</w:t>
            </w:r>
          </w:p>
          <w:p w14:paraId="49242A2C" w14:textId="77777777" w:rsidR="00E64824" w:rsidRPr="00197985" w:rsidRDefault="00E64824" w:rsidP="00E64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97985">
              <w:rPr>
                <w:rFonts w:ascii="Times New Roman" w:hAnsi="Times New Roman" w:cs="Times New Roman"/>
                <w:bCs/>
              </w:rPr>
              <w:t xml:space="preserve">вокально-хореографических </w:t>
            </w:r>
          </w:p>
          <w:p w14:paraId="42864F9E" w14:textId="0B72A66A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197985">
              <w:rPr>
                <w:rFonts w:ascii="Times New Roman" w:hAnsi="Times New Roman" w:cs="Times New Roman"/>
                <w:bCs/>
              </w:rPr>
              <w:t>коллективов «Радуга талантов»</w:t>
            </w:r>
            <w:r>
              <w:rPr>
                <w:rFonts w:ascii="Times New Roman" w:hAnsi="Times New Roman" w:cs="Times New Roman"/>
                <w:bCs/>
              </w:rPr>
              <w:t>. Номинация Современный танец</w:t>
            </w:r>
          </w:p>
        </w:tc>
        <w:tc>
          <w:tcPr>
            <w:tcW w:w="1935" w:type="dxa"/>
            <w:gridSpan w:val="3"/>
          </w:tcPr>
          <w:p w14:paraId="35A93BBD" w14:textId="4866EE79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коллектив</w:t>
            </w:r>
          </w:p>
        </w:tc>
        <w:tc>
          <w:tcPr>
            <w:tcW w:w="993" w:type="dxa"/>
            <w:gridSpan w:val="2"/>
          </w:tcPr>
          <w:p w14:paraId="3865853F" w14:textId="2FD77A1D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499" w:type="dxa"/>
            <w:gridSpan w:val="2"/>
          </w:tcPr>
          <w:p w14:paraId="29B59595" w14:textId="7874826C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19" w:type="dxa"/>
            <w:gridSpan w:val="3"/>
          </w:tcPr>
          <w:p w14:paraId="36384AD9" w14:textId="28BC6BE9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289C38E1" w14:textId="5F849B17" w:rsidR="00E64824" w:rsidRPr="00610F8A" w:rsidRDefault="00E64824" w:rsidP="00E64824">
            <w:r>
              <w:rPr>
                <w:rFonts w:ascii="Times New Roman" w:hAnsi="Times New Roman" w:cs="Times New Roman"/>
              </w:rPr>
              <w:t>Гайсина З.Г.</w:t>
            </w:r>
          </w:p>
        </w:tc>
      </w:tr>
      <w:tr w:rsidR="00E64824" w14:paraId="46D71F32" w14:textId="77777777" w:rsidTr="00635C9F">
        <w:trPr>
          <w:jc w:val="center"/>
        </w:trPr>
        <w:tc>
          <w:tcPr>
            <w:tcW w:w="571" w:type="dxa"/>
          </w:tcPr>
          <w:p w14:paraId="203EA936" w14:textId="325CB4A4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3" w:type="dxa"/>
            <w:gridSpan w:val="3"/>
          </w:tcPr>
          <w:p w14:paraId="7D3EAC33" w14:textId="77777777" w:rsidR="00E64824" w:rsidRPr="00197985" w:rsidRDefault="00E64824" w:rsidP="00E64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Фестиваль- конкурс</w:t>
            </w:r>
          </w:p>
          <w:p w14:paraId="6861217A" w14:textId="77777777" w:rsidR="00E64824" w:rsidRPr="00197985" w:rsidRDefault="00E64824" w:rsidP="00E648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97985">
              <w:rPr>
                <w:rFonts w:ascii="Times New Roman" w:hAnsi="Times New Roman" w:cs="Times New Roman"/>
                <w:bCs/>
              </w:rPr>
              <w:t xml:space="preserve">вокально-хореографических </w:t>
            </w:r>
          </w:p>
          <w:p w14:paraId="1EEE41DA" w14:textId="714E3662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197985">
              <w:rPr>
                <w:rFonts w:ascii="Times New Roman" w:hAnsi="Times New Roman" w:cs="Times New Roman"/>
                <w:bCs/>
              </w:rPr>
              <w:t>коллективов «Радуга талантов»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lastRenderedPageBreak/>
              <w:t>Номинация «Вокал»</w:t>
            </w:r>
          </w:p>
        </w:tc>
        <w:tc>
          <w:tcPr>
            <w:tcW w:w="1935" w:type="dxa"/>
            <w:gridSpan w:val="3"/>
          </w:tcPr>
          <w:p w14:paraId="35611BBE" w14:textId="60895179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lastRenderedPageBreak/>
              <w:t>Гататдинова Сюмбель</w:t>
            </w:r>
          </w:p>
        </w:tc>
        <w:tc>
          <w:tcPr>
            <w:tcW w:w="993" w:type="dxa"/>
            <w:gridSpan w:val="2"/>
          </w:tcPr>
          <w:p w14:paraId="69720FCD" w14:textId="0F07832D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gridSpan w:val="2"/>
          </w:tcPr>
          <w:p w14:paraId="57D52C20" w14:textId="2E3FFE43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19" w:type="dxa"/>
            <w:gridSpan w:val="3"/>
          </w:tcPr>
          <w:p w14:paraId="280A9CBF" w14:textId="680A0A8F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3A2C0C0D" w14:textId="6443EEF5" w:rsidR="00E64824" w:rsidRPr="00610F8A" w:rsidRDefault="00E64824" w:rsidP="00E64824">
            <w:r>
              <w:rPr>
                <w:rFonts w:ascii="Times New Roman" w:hAnsi="Times New Roman" w:cs="Times New Roman"/>
              </w:rPr>
              <w:t>Гайсина З.Г.</w:t>
            </w:r>
          </w:p>
        </w:tc>
      </w:tr>
      <w:tr w:rsidR="00E64824" w14:paraId="38799708" w14:textId="77777777" w:rsidTr="00635C9F">
        <w:trPr>
          <w:jc w:val="center"/>
        </w:trPr>
        <w:tc>
          <w:tcPr>
            <w:tcW w:w="571" w:type="dxa"/>
          </w:tcPr>
          <w:p w14:paraId="2A489243" w14:textId="298AC72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93" w:type="dxa"/>
            <w:gridSpan w:val="3"/>
          </w:tcPr>
          <w:p w14:paraId="3D1FCB90" w14:textId="1D331322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32270B">
              <w:rPr>
                <w:rFonts w:ascii="Times New Roman" w:hAnsi="Times New Roman" w:cs="Times New Roman"/>
                <w:bCs/>
              </w:rPr>
              <w:t>онкурс “Милләтең белән горурлан, халкыңның үзе белән!” среди обучающихся 3-х классов</w:t>
            </w:r>
          </w:p>
        </w:tc>
        <w:tc>
          <w:tcPr>
            <w:tcW w:w="1935" w:type="dxa"/>
            <w:gridSpan w:val="3"/>
          </w:tcPr>
          <w:p w14:paraId="07D12823" w14:textId="4B71C8EE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Гататдинова Сюмбель</w:t>
            </w:r>
          </w:p>
        </w:tc>
        <w:tc>
          <w:tcPr>
            <w:tcW w:w="993" w:type="dxa"/>
            <w:gridSpan w:val="2"/>
          </w:tcPr>
          <w:p w14:paraId="7DFD6B80" w14:textId="67363A89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9" w:type="dxa"/>
            <w:gridSpan w:val="2"/>
          </w:tcPr>
          <w:p w14:paraId="7E1214D1" w14:textId="26707F13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919" w:type="dxa"/>
            <w:gridSpan w:val="3"/>
          </w:tcPr>
          <w:p w14:paraId="16B597EE" w14:textId="44C7C58F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4F923EA1" w14:textId="3EF2C7A1" w:rsidR="00E64824" w:rsidRPr="00610F8A" w:rsidRDefault="00E64824" w:rsidP="00E64824">
            <w:r>
              <w:rPr>
                <w:rFonts w:ascii="Times New Roman" w:hAnsi="Times New Roman" w:cs="Times New Roman"/>
              </w:rPr>
              <w:t>Гайсина З.Г.</w:t>
            </w:r>
          </w:p>
        </w:tc>
      </w:tr>
      <w:tr w:rsidR="00E64824" w14:paraId="62D6CEBC" w14:textId="77777777" w:rsidTr="00635C9F">
        <w:trPr>
          <w:jc w:val="center"/>
        </w:trPr>
        <w:tc>
          <w:tcPr>
            <w:tcW w:w="571" w:type="dxa"/>
          </w:tcPr>
          <w:p w14:paraId="1C7BF667" w14:textId="4C06F943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3" w:type="dxa"/>
            <w:gridSpan w:val="3"/>
          </w:tcPr>
          <w:p w14:paraId="5AA8907A" w14:textId="02E14CAD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32270B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Онлайн-фестиваль «</w:t>
            </w:r>
            <w:r w:rsidRPr="0032270B">
              <w:rPr>
                <w:rFonts w:ascii="Times New Roman" w:hAnsi="Times New Roman" w:cs="Times New Roman"/>
                <w:color w:val="252525"/>
                <w:sz w:val="24"/>
                <w:szCs w:val="24"/>
                <w:lang w:val="tt-RU"/>
              </w:rPr>
              <w:t>Әллүки”, посвященного 13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  <w:lang w:val="tt-RU"/>
              </w:rPr>
              <w:t>6</w:t>
            </w:r>
            <w:r w:rsidRPr="0032270B">
              <w:rPr>
                <w:rFonts w:ascii="Times New Roman" w:hAnsi="Times New Roman" w:cs="Times New Roman"/>
                <w:color w:val="252525"/>
                <w:sz w:val="24"/>
                <w:szCs w:val="24"/>
                <w:lang w:val="tt-RU"/>
              </w:rPr>
              <w:t xml:space="preserve"> летию со дня роңдения Г.Тукая</w:t>
            </w:r>
          </w:p>
        </w:tc>
        <w:tc>
          <w:tcPr>
            <w:tcW w:w="1935" w:type="dxa"/>
            <w:gridSpan w:val="3"/>
          </w:tcPr>
          <w:p w14:paraId="18472C84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Гататдинова Сюмбель</w:t>
            </w:r>
          </w:p>
          <w:p w14:paraId="0FBB87F7" w14:textId="7D83891C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Галиуллина Ясмина</w:t>
            </w:r>
          </w:p>
        </w:tc>
        <w:tc>
          <w:tcPr>
            <w:tcW w:w="993" w:type="dxa"/>
            <w:gridSpan w:val="2"/>
          </w:tcPr>
          <w:p w14:paraId="3A30011E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EA79ECF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</w:p>
          <w:p w14:paraId="285BDAEF" w14:textId="5F844CE7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9" w:type="dxa"/>
            <w:gridSpan w:val="2"/>
          </w:tcPr>
          <w:p w14:paraId="718734B9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  <w:p w14:paraId="6AFE923E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6EAD23F" w14:textId="433D4A3C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919" w:type="dxa"/>
            <w:gridSpan w:val="3"/>
          </w:tcPr>
          <w:p w14:paraId="2155C76D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  <w:p w14:paraId="72D05C17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990A968" w14:textId="3E69C0BD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32270B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45" w:type="dxa"/>
            <w:gridSpan w:val="3"/>
          </w:tcPr>
          <w:p w14:paraId="7A13D92A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З.Г.</w:t>
            </w:r>
          </w:p>
          <w:p w14:paraId="667F1D89" w14:textId="77777777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</w:p>
          <w:p w14:paraId="1DBFD18D" w14:textId="359D0595" w:rsidR="00E64824" w:rsidRPr="00610F8A" w:rsidRDefault="00E64824" w:rsidP="00E64824">
            <w:r>
              <w:rPr>
                <w:rFonts w:ascii="Times New Roman" w:hAnsi="Times New Roman" w:cs="Times New Roman"/>
              </w:rPr>
              <w:t>Хасанова Ф.Г.</w:t>
            </w:r>
          </w:p>
        </w:tc>
      </w:tr>
      <w:tr w:rsidR="00E64824" w14:paraId="35A47529" w14:textId="77777777" w:rsidTr="00635C9F">
        <w:trPr>
          <w:jc w:val="center"/>
        </w:trPr>
        <w:tc>
          <w:tcPr>
            <w:tcW w:w="571" w:type="dxa"/>
          </w:tcPr>
          <w:p w14:paraId="6B2A7D8E" w14:textId="42954DDD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3" w:type="dxa"/>
            <w:gridSpan w:val="3"/>
          </w:tcPr>
          <w:p w14:paraId="581FB19C" w14:textId="63EC05C9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Межпредметная  онлайн-олимпиада «Дино»</w:t>
            </w:r>
          </w:p>
        </w:tc>
        <w:tc>
          <w:tcPr>
            <w:tcW w:w="1935" w:type="dxa"/>
            <w:gridSpan w:val="3"/>
          </w:tcPr>
          <w:p w14:paraId="52EDA5C8" w14:textId="70A6D5FF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20 учеников</w:t>
            </w:r>
          </w:p>
        </w:tc>
        <w:tc>
          <w:tcPr>
            <w:tcW w:w="993" w:type="dxa"/>
            <w:gridSpan w:val="2"/>
          </w:tcPr>
          <w:p w14:paraId="01FDCA05" w14:textId="4B6C79A4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99" w:type="dxa"/>
            <w:gridSpan w:val="2"/>
          </w:tcPr>
          <w:p w14:paraId="003BC590" w14:textId="7777777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  <w:gridSpan w:val="3"/>
          </w:tcPr>
          <w:p w14:paraId="1016CB15" w14:textId="1B8378E6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1DC1CDBF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З.Г.</w:t>
            </w:r>
          </w:p>
          <w:p w14:paraId="2EFEE916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И.К.</w:t>
            </w:r>
          </w:p>
          <w:p w14:paraId="55799DB8" w14:textId="0440BC86" w:rsidR="00E64824" w:rsidRPr="00610F8A" w:rsidRDefault="00E64824" w:rsidP="00E64824">
            <w:r>
              <w:rPr>
                <w:rFonts w:ascii="Times New Roman" w:hAnsi="Times New Roman" w:cs="Times New Roman"/>
              </w:rPr>
              <w:t>Хасанова Ф.Г.</w:t>
            </w:r>
          </w:p>
        </w:tc>
      </w:tr>
      <w:tr w:rsidR="00E64824" w14:paraId="7BC25044" w14:textId="77777777" w:rsidTr="00635C9F">
        <w:trPr>
          <w:jc w:val="center"/>
        </w:trPr>
        <w:tc>
          <w:tcPr>
            <w:tcW w:w="571" w:type="dxa"/>
          </w:tcPr>
          <w:p w14:paraId="19287225" w14:textId="74D8FEE8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3" w:type="dxa"/>
            <w:gridSpan w:val="3"/>
          </w:tcPr>
          <w:p w14:paraId="3FAFA59F" w14:textId="428D17C1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</w:t>
            </w:r>
            <w:r w:rsidRPr="003E36CF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нлайн-олимпиада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по окружающему миру и экологии</w:t>
            </w:r>
          </w:p>
        </w:tc>
        <w:tc>
          <w:tcPr>
            <w:tcW w:w="1935" w:type="dxa"/>
            <w:gridSpan w:val="3"/>
          </w:tcPr>
          <w:p w14:paraId="507196BC" w14:textId="39D50DFF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18 учеников</w:t>
            </w:r>
          </w:p>
        </w:tc>
        <w:tc>
          <w:tcPr>
            <w:tcW w:w="993" w:type="dxa"/>
            <w:gridSpan w:val="2"/>
          </w:tcPr>
          <w:p w14:paraId="30B07933" w14:textId="3D86C308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99" w:type="dxa"/>
            <w:gridSpan w:val="2"/>
          </w:tcPr>
          <w:p w14:paraId="7D265744" w14:textId="7777777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  <w:gridSpan w:val="3"/>
          </w:tcPr>
          <w:p w14:paraId="42EEBF51" w14:textId="75F4EA1C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4FC63D11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З.Г.</w:t>
            </w:r>
          </w:p>
          <w:p w14:paraId="032189A0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И.К.</w:t>
            </w:r>
          </w:p>
          <w:p w14:paraId="5C2E6AC1" w14:textId="38A96770" w:rsidR="00E64824" w:rsidRPr="00610F8A" w:rsidRDefault="00E64824" w:rsidP="00E64824">
            <w:r>
              <w:rPr>
                <w:rFonts w:ascii="Times New Roman" w:hAnsi="Times New Roman" w:cs="Times New Roman"/>
              </w:rPr>
              <w:t>Хасанова Ф.Г.</w:t>
            </w:r>
          </w:p>
        </w:tc>
      </w:tr>
      <w:tr w:rsidR="00E64824" w14:paraId="1FA878D1" w14:textId="77777777" w:rsidTr="00635C9F">
        <w:trPr>
          <w:jc w:val="center"/>
        </w:trPr>
        <w:tc>
          <w:tcPr>
            <w:tcW w:w="571" w:type="dxa"/>
          </w:tcPr>
          <w:p w14:paraId="27AD1C60" w14:textId="43B81280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3" w:type="dxa"/>
            <w:gridSpan w:val="3"/>
          </w:tcPr>
          <w:p w14:paraId="37264CEB" w14:textId="55F202E3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</w:t>
            </w:r>
            <w:r w:rsidRPr="003E36CF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нлайн-олимпиада</w:t>
            </w:r>
            <w:r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по финансовой грамотности и предпринимательству для 1-9 классов</w:t>
            </w:r>
          </w:p>
        </w:tc>
        <w:tc>
          <w:tcPr>
            <w:tcW w:w="1935" w:type="dxa"/>
            <w:gridSpan w:val="3"/>
          </w:tcPr>
          <w:p w14:paraId="53619622" w14:textId="4065AF15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21 учеников</w:t>
            </w:r>
          </w:p>
        </w:tc>
        <w:tc>
          <w:tcPr>
            <w:tcW w:w="993" w:type="dxa"/>
            <w:gridSpan w:val="2"/>
          </w:tcPr>
          <w:p w14:paraId="61C96A1F" w14:textId="17FA92B2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99" w:type="dxa"/>
            <w:gridSpan w:val="2"/>
          </w:tcPr>
          <w:p w14:paraId="06F903F4" w14:textId="7777777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  <w:gridSpan w:val="3"/>
          </w:tcPr>
          <w:p w14:paraId="1A194F35" w14:textId="02DA76E2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120F62C5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З.Г.</w:t>
            </w:r>
          </w:p>
          <w:p w14:paraId="734CC88D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И.К.</w:t>
            </w:r>
          </w:p>
          <w:p w14:paraId="58005422" w14:textId="63B6C7C6" w:rsidR="00E64824" w:rsidRPr="00610F8A" w:rsidRDefault="00E64824" w:rsidP="00E64824">
            <w:r>
              <w:rPr>
                <w:rFonts w:ascii="Times New Roman" w:hAnsi="Times New Roman" w:cs="Times New Roman"/>
              </w:rPr>
              <w:t>Хасанова Ф.Г.</w:t>
            </w:r>
          </w:p>
        </w:tc>
      </w:tr>
      <w:tr w:rsidR="00E64824" w14:paraId="4E556422" w14:textId="77777777" w:rsidTr="00635C9F">
        <w:trPr>
          <w:jc w:val="center"/>
        </w:trPr>
        <w:tc>
          <w:tcPr>
            <w:tcW w:w="571" w:type="dxa"/>
          </w:tcPr>
          <w:p w14:paraId="5572DC2A" w14:textId="07AA9B09" w:rsidR="00E64824" w:rsidRDefault="00E64824" w:rsidP="00E648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3" w:type="dxa"/>
            <w:gridSpan w:val="3"/>
          </w:tcPr>
          <w:p w14:paraId="3275173E" w14:textId="761AEF30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3E36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нлайн-олимпиад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3E36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школьников 1-9 классов «Безопасные дороги»</w:t>
            </w:r>
          </w:p>
        </w:tc>
        <w:tc>
          <w:tcPr>
            <w:tcW w:w="1935" w:type="dxa"/>
            <w:gridSpan w:val="3"/>
          </w:tcPr>
          <w:p w14:paraId="51097326" w14:textId="0256F2BC" w:rsidR="00E64824" w:rsidRDefault="00E64824" w:rsidP="00E6482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20 учеников</w:t>
            </w:r>
          </w:p>
        </w:tc>
        <w:tc>
          <w:tcPr>
            <w:tcW w:w="993" w:type="dxa"/>
            <w:gridSpan w:val="2"/>
          </w:tcPr>
          <w:p w14:paraId="72935989" w14:textId="5CAAD828" w:rsidR="00E64824" w:rsidRDefault="00E64824" w:rsidP="00E64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99" w:type="dxa"/>
            <w:gridSpan w:val="2"/>
          </w:tcPr>
          <w:p w14:paraId="19DEC9B8" w14:textId="7777777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1919" w:type="dxa"/>
            <w:gridSpan w:val="3"/>
          </w:tcPr>
          <w:p w14:paraId="12ED4F85" w14:textId="213369C7" w:rsidR="00E64824" w:rsidRPr="00A318A2" w:rsidRDefault="00E64824" w:rsidP="00E6482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4C6DA958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З.Г.</w:t>
            </w:r>
          </w:p>
          <w:p w14:paraId="26067BB3" w14:textId="77777777" w:rsidR="00E64824" w:rsidRDefault="00E64824" w:rsidP="00E64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И.К.</w:t>
            </w:r>
          </w:p>
          <w:p w14:paraId="35105338" w14:textId="61C436A0" w:rsidR="00E64824" w:rsidRPr="00610F8A" w:rsidRDefault="00E64824" w:rsidP="00E64824">
            <w:r>
              <w:rPr>
                <w:rFonts w:ascii="Times New Roman" w:hAnsi="Times New Roman" w:cs="Times New Roman"/>
              </w:rPr>
              <w:t>Хасанова Ф.Г.</w:t>
            </w:r>
          </w:p>
        </w:tc>
      </w:tr>
      <w:tr w:rsidR="008B20A4" w14:paraId="48353191" w14:textId="77777777" w:rsidTr="00635C9F">
        <w:trPr>
          <w:jc w:val="center"/>
        </w:trPr>
        <w:tc>
          <w:tcPr>
            <w:tcW w:w="10955" w:type="dxa"/>
            <w:gridSpan w:val="17"/>
          </w:tcPr>
          <w:p w14:paraId="7F1E4B21" w14:textId="4436EFE6" w:rsidR="008B20A4" w:rsidRPr="00610F8A" w:rsidRDefault="008B20A4" w:rsidP="00E64824">
            <w:r>
              <w:t>Сугушлинская ООШ</w:t>
            </w:r>
          </w:p>
        </w:tc>
      </w:tr>
      <w:tr w:rsidR="008B20A4" w14:paraId="33A38E6E" w14:textId="77777777" w:rsidTr="00635C9F">
        <w:trPr>
          <w:jc w:val="center"/>
        </w:trPr>
        <w:tc>
          <w:tcPr>
            <w:tcW w:w="571" w:type="dxa"/>
          </w:tcPr>
          <w:p w14:paraId="2A1FF346" w14:textId="5863A8B0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gridSpan w:val="3"/>
          </w:tcPr>
          <w:p w14:paraId="26C47FED" w14:textId="024B4394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Конкурс “Милләтең белән горурлан, Халкыңның үзе белән!” для обучающихся 3-х классов</w:t>
            </w:r>
          </w:p>
        </w:tc>
        <w:tc>
          <w:tcPr>
            <w:tcW w:w="1935" w:type="dxa"/>
            <w:gridSpan w:val="3"/>
          </w:tcPr>
          <w:p w14:paraId="5B6C631D" w14:textId="1C6C3DDD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Саитова Язиля</w:t>
            </w:r>
          </w:p>
        </w:tc>
        <w:tc>
          <w:tcPr>
            <w:tcW w:w="993" w:type="dxa"/>
            <w:gridSpan w:val="2"/>
          </w:tcPr>
          <w:p w14:paraId="68233C54" w14:textId="7F8E0A7F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gridSpan w:val="2"/>
          </w:tcPr>
          <w:p w14:paraId="0735985C" w14:textId="77777777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</w:t>
            </w:r>
          </w:p>
          <w:p w14:paraId="2ACE58D4" w14:textId="2E22BC64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  <w:tc>
          <w:tcPr>
            <w:tcW w:w="1919" w:type="dxa"/>
            <w:gridSpan w:val="3"/>
          </w:tcPr>
          <w:p w14:paraId="49328F96" w14:textId="05A2204C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5" w:type="dxa"/>
            <w:gridSpan w:val="3"/>
          </w:tcPr>
          <w:p w14:paraId="33BB4DC7" w14:textId="37BDC087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Гильмутдинова Ландыш Салихяновна</w:t>
            </w:r>
          </w:p>
        </w:tc>
      </w:tr>
      <w:tr w:rsidR="008B20A4" w14:paraId="1CFDDC39" w14:textId="77777777" w:rsidTr="00635C9F">
        <w:trPr>
          <w:jc w:val="center"/>
        </w:trPr>
        <w:tc>
          <w:tcPr>
            <w:tcW w:w="571" w:type="dxa"/>
          </w:tcPr>
          <w:p w14:paraId="2C285211" w14:textId="058FC85F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  <w:gridSpan w:val="3"/>
          </w:tcPr>
          <w:p w14:paraId="21E1223B" w14:textId="7806A95E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Успешное прохождение 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базового онлайн- курса 4 го класса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Русскому языку </w:t>
            </w:r>
          </w:p>
        </w:tc>
        <w:tc>
          <w:tcPr>
            <w:tcW w:w="1935" w:type="dxa"/>
            <w:gridSpan w:val="3"/>
          </w:tcPr>
          <w:p w14:paraId="54EAF2EC" w14:textId="329C7894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Сахапова Ралина</w:t>
            </w:r>
          </w:p>
        </w:tc>
        <w:tc>
          <w:tcPr>
            <w:tcW w:w="993" w:type="dxa"/>
            <w:gridSpan w:val="2"/>
          </w:tcPr>
          <w:p w14:paraId="54761822" w14:textId="37CAA24E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5188A65E" w14:textId="73C14A52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  <w:tc>
          <w:tcPr>
            <w:tcW w:w="1919" w:type="dxa"/>
            <w:gridSpan w:val="3"/>
          </w:tcPr>
          <w:p w14:paraId="02635213" w14:textId="594D30A3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375041EC" w14:textId="014FB902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 Гульназ </w:t>
            </w: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Сагитовна</w:t>
            </w:r>
          </w:p>
        </w:tc>
      </w:tr>
      <w:tr w:rsidR="008B20A4" w14:paraId="2AAD536C" w14:textId="77777777" w:rsidTr="00635C9F">
        <w:trPr>
          <w:jc w:val="center"/>
        </w:trPr>
        <w:tc>
          <w:tcPr>
            <w:tcW w:w="571" w:type="dxa"/>
          </w:tcPr>
          <w:p w14:paraId="48954303" w14:textId="6A792265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93" w:type="dxa"/>
            <w:gridSpan w:val="3"/>
          </w:tcPr>
          <w:p w14:paraId="2138B7C9" w14:textId="44295E06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Успешное прохождение базового онлайн- курса 4 го класса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Окружающему миру</w:t>
            </w:r>
          </w:p>
        </w:tc>
        <w:tc>
          <w:tcPr>
            <w:tcW w:w="1935" w:type="dxa"/>
            <w:gridSpan w:val="3"/>
          </w:tcPr>
          <w:p w14:paraId="17EF70DD" w14:textId="0208EF9D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</w:tc>
        <w:tc>
          <w:tcPr>
            <w:tcW w:w="993" w:type="dxa"/>
            <w:gridSpan w:val="2"/>
          </w:tcPr>
          <w:p w14:paraId="57C995C4" w14:textId="2BDD0EF0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6B8364FB" w14:textId="5A92C9CE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  <w:tc>
          <w:tcPr>
            <w:tcW w:w="1919" w:type="dxa"/>
            <w:gridSpan w:val="3"/>
          </w:tcPr>
          <w:p w14:paraId="2AC5D6CA" w14:textId="4C54D2A8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02CDC28D" w14:textId="6D22434E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Гильмутдинова Ландыш Салихяновна</w:t>
            </w:r>
          </w:p>
        </w:tc>
      </w:tr>
      <w:tr w:rsidR="008B20A4" w14:paraId="29DAF8DF" w14:textId="77777777" w:rsidTr="00635C9F">
        <w:trPr>
          <w:jc w:val="center"/>
        </w:trPr>
        <w:tc>
          <w:tcPr>
            <w:tcW w:w="571" w:type="dxa"/>
          </w:tcPr>
          <w:p w14:paraId="216A47AF" w14:textId="567D0417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gridSpan w:val="3"/>
          </w:tcPr>
          <w:p w14:paraId="054CBB6D" w14:textId="1512D0D5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Основной тур зимней олимпиады по математике в 1 классе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5" w:type="dxa"/>
            <w:gridSpan w:val="3"/>
          </w:tcPr>
          <w:p w14:paraId="6BBEF693" w14:textId="0DE23321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Вафина Лиана</w:t>
            </w:r>
          </w:p>
        </w:tc>
        <w:tc>
          <w:tcPr>
            <w:tcW w:w="993" w:type="dxa"/>
            <w:gridSpan w:val="2"/>
          </w:tcPr>
          <w:p w14:paraId="1806452A" w14:textId="39D031DC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  <w:gridSpan w:val="2"/>
          </w:tcPr>
          <w:p w14:paraId="43981521" w14:textId="03159998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</w:p>
        </w:tc>
        <w:tc>
          <w:tcPr>
            <w:tcW w:w="1919" w:type="dxa"/>
            <w:gridSpan w:val="3"/>
          </w:tcPr>
          <w:p w14:paraId="3C6F67A8" w14:textId="6EB2196F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</w:tcPr>
          <w:p w14:paraId="18E87B9D" w14:textId="4186A087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14:paraId="3B62B898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2C5F" w14:textId="656E304D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F1A" w14:textId="4F3FE605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по экологии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B0D5" w14:textId="616824CE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Хаеров Реналь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A54" w14:textId="7358EE9D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CAC" w14:textId="35C6FFF0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26C6" w14:textId="2E555A41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62A1" w14:textId="1B742EB5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14:paraId="6498763E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B39B" w14:textId="533086FB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F28" w14:textId="07B731FD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по экологии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672B" w14:textId="1A05727B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Гайнутдинов Адель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BD34" w14:textId="5E059BAB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52E7" w14:textId="1831D7CC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Похвальная грамота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27AF" w14:textId="4B307D6F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2E27" w14:textId="1E48DA60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14:paraId="128FD622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6B45" w14:textId="6BEE608D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FFB" w14:textId="32FAEC99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по литературному чтению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E8D4" w14:textId="5F53684C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BBEB" w14:textId="1DD506B9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1B56" w14:textId="106FBC41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7A78" w14:textId="2995C34F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1B1" w14:textId="7172824A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Фасхутдинова Фарида Фаридовна</w:t>
            </w:r>
          </w:p>
        </w:tc>
      </w:tr>
      <w:tr w:rsidR="008B20A4" w14:paraId="5E632530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DFCF" w14:textId="50FD53DB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84E" w14:textId="2186E5E2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по литературному чтению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5356" w14:textId="4F2DC31A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Хаеров Реналь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03A0" w14:textId="29A29889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F4DA" w14:textId="5DC27C4F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656" w14:textId="0927D9EA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FD60" w14:textId="58DF991C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Фасхутдинова Фарида Фаридовна</w:t>
            </w:r>
          </w:p>
        </w:tc>
      </w:tr>
      <w:tr w:rsidR="008B20A4" w14:paraId="0DB00AFD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BEF" w14:textId="15019C5E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DB2B" w14:textId="79D889C7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по литературному чтению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Учи.ру»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510" w14:textId="032A8A03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Гайнутдинов Адель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BBDA" w14:textId="11FD4C2A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6965" w14:textId="3D5FAE25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Похвальная грамота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214E" w14:textId="1AA8857B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9077" w14:textId="4E157076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Фасхутдинова Фарида Фаридовна</w:t>
            </w:r>
          </w:p>
        </w:tc>
      </w:tr>
      <w:tr w:rsidR="008B20A4" w14:paraId="48BBEA78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189A" w14:textId="27884239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900E" w14:textId="31615901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Осенняя олимпиада 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«Безопасные дороги» на «Учи.ру»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732" w14:textId="7EA03C19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Сахапова </w:t>
            </w: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2866" w14:textId="642E88E2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5BA" w14:textId="68464567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Похвальная </w:t>
            </w: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грамота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8DC9" w14:textId="6AE1718F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4139" w14:textId="65CE5F6D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Гульназ </w:t>
            </w: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Сагитовна</w:t>
            </w:r>
          </w:p>
        </w:tc>
      </w:tr>
      <w:tr w:rsidR="008B20A4" w14:paraId="1C4D763E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2D4" w14:textId="392FC8C4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258" w14:textId="7935DDD1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Осенняя олимпиада «Безопасные дороги» на «Учи.ру»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3DB5" w14:textId="228B9A3B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Хаеров Реналь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0406" w14:textId="60A89449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7A9" w14:textId="3E4D9FF8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2AD5" w14:textId="42FEB2B4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D5D7" w14:textId="401A736A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14:paraId="70D937AE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9D99" w14:textId="51CA830C" w:rsidR="008B20A4" w:rsidRDefault="008B20A4" w:rsidP="008B20A4">
            <w:pPr>
              <w:jc w:val="center"/>
              <w:rPr>
                <w:rFonts w:ascii="Times New Roman" w:hAnsi="Times New Roman" w:cs="Times New Roman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B3A7" w14:textId="61123F85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Зимняя олимпиада по  русскому языку на «Учи.ру»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290" w14:textId="141BBB31" w:rsidR="008B20A4" w:rsidRDefault="008B20A4" w:rsidP="008B20A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Гайнутдинов Адель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7A8" w14:textId="06E91388" w:rsidR="008B20A4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FEB" w14:textId="369EFBE2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Похвальная грамота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D0D" w14:textId="0C31DEC7" w:rsidR="008B20A4" w:rsidRPr="00A318A2" w:rsidRDefault="008B20A4" w:rsidP="008B20A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46CE" w14:textId="703C2B51" w:rsidR="008B20A4" w:rsidRPr="00610F8A" w:rsidRDefault="008B20A4" w:rsidP="008B20A4"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:rsidRPr="00273B5A" w14:paraId="435144A9" w14:textId="77777777" w:rsidTr="00635C9F">
        <w:trPr>
          <w:trHeight w:val="9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2088" w14:textId="1FC3E090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103" w14:textId="388AADA2" w:rsidR="008B20A4" w:rsidRPr="00273B5A" w:rsidRDefault="008B20A4" w:rsidP="008B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Зимняя олимпиада по русскому языку на «Учи.ру»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2799" w14:textId="3B33F7F8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0DFF" w14:textId="53BCAFF2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BB51" w14:textId="08B6C25D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770" w14:textId="664B2F64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254" w14:textId="6D6605B6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:rsidRPr="00273B5A" w14:paraId="335A9A88" w14:textId="77777777" w:rsidTr="00635C9F">
        <w:trPr>
          <w:trHeight w:val="15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1E64" w14:textId="35E7144C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669F" w14:textId="77777777" w:rsidR="008B20A4" w:rsidRPr="00273B5A" w:rsidRDefault="008B20A4" w:rsidP="008B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Зимняя олимпиада по русскому языку на «Учи.ру»</w:t>
            </w:r>
          </w:p>
          <w:p w14:paraId="3AFBC516" w14:textId="77777777" w:rsidR="008B20A4" w:rsidRPr="00273B5A" w:rsidRDefault="008B20A4" w:rsidP="008B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A00D" w14:textId="6027D8BF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Хаеров Реналь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025D" w14:textId="73B3024E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9C5A" w14:textId="356C7242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832" w14:textId="1C6814A3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6549" w14:textId="5FEC6FB4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:rsidRPr="00273B5A" w14:paraId="68073603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406" w14:textId="77AFFB8F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123" w14:textId="3552A16C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Весенняя олимпиада  по окружающему миру  и экологии на «Учи.ру»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7613" w14:textId="3E078B78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Хаеров Реналь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B95A" w14:textId="427E4F43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94AD" w14:textId="02B3A0EC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8AB" w14:textId="40314092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B71B" w14:textId="3C86FBC8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Гильмутдинова Ландыш Салихяновна</w:t>
            </w:r>
          </w:p>
        </w:tc>
      </w:tr>
      <w:tr w:rsidR="008B20A4" w:rsidRPr="00273B5A" w14:paraId="6194C9BF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555" w14:textId="240C7D1B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12B" w14:textId="0E282AAF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Краеведческая  онлайн-олимпиада «Многовековая Югра» на «Учи.ру»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671" w14:textId="35FA460E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7340" w14:textId="5D5E4FB1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60A0" w14:textId="06241385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610" w14:textId="310D7D1B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8C8" w14:textId="6D853997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:rsidRPr="00273B5A" w14:paraId="20164226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CDC9" w14:textId="10F46235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8711" w14:textId="0A6839CA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 BRICSMATH.COM</w:t>
            </w: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 xml:space="preserve"> на «Учи.ру»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5225" w14:textId="5B7DA624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2D68" w14:textId="7E5B8FE9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D20F" w14:textId="19ACDFDF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D37" w14:textId="18153C2A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2CF" w14:textId="01B1DC0C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8B20A4" w:rsidRPr="00273B5A" w14:paraId="05540972" w14:textId="77777777" w:rsidTr="00635C9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7C63" w14:textId="03FB0EB8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A375" w14:textId="51705414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Межпредметная Дино олимпиада на «Учи.ру»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55AF" w14:textId="77777777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Сахапова Ралина</w:t>
            </w:r>
          </w:p>
          <w:p w14:paraId="554E808A" w14:textId="77777777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173" w14:textId="54221348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0128" w14:textId="3A4AA2E6" w:rsidR="008B20A4" w:rsidRPr="00273B5A" w:rsidRDefault="008B20A4" w:rsidP="008B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734" w14:textId="5C58210D" w:rsidR="008B20A4" w:rsidRPr="00273B5A" w:rsidRDefault="008B20A4" w:rsidP="008B20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7067" w14:textId="3BF8E536" w:rsidR="008B20A4" w:rsidRPr="00273B5A" w:rsidRDefault="008B20A4" w:rsidP="008B2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B5A">
              <w:rPr>
                <w:rFonts w:ascii="Times New Roman" w:hAnsi="Times New Roman" w:cs="Times New Roman"/>
                <w:sz w:val="24"/>
                <w:szCs w:val="24"/>
              </w:rPr>
              <w:t>Кашапова Гульназ Сагитовна</w:t>
            </w:r>
          </w:p>
        </w:tc>
      </w:tr>
      <w:tr w:rsidR="002C263E" w:rsidRPr="00273B5A" w14:paraId="205099D2" w14:textId="77777777" w:rsidTr="00635C9F">
        <w:trPr>
          <w:jc w:val="center"/>
        </w:trPr>
        <w:tc>
          <w:tcPr>
            <w:tcW w:w="1095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AFA" w14:textId="36706043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Зеленорощинская СОШ им.Горького</w:t>
            </w:r>
          </w:p>
        </w:tc>
      </w:tr>
      <w:tr w:rsidR="002C263E" w:rsidRPr="00273B5A" w14:paraId="0B3955D9" w14:textId="77777777" w:rsidTr="00635C9F">
        <w:trPr>
          <w:jc w:val="center"/>
        </w:trPr>
        <w:tc>
          <w:tcPr>
            <w:tcW w:w="571" w:type="dxa"/>
          </w:tcPr>
          <w:p w14:paraId="163B0CC5" w14:textId="25EC15E7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5" w:type="dxa"/>
            <w:gridSpan w:val="4"/>
          </w:tcPr>
          <w:p w14:paraId="7265B077" w14:textId="6D111648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д</w:t>
            </w: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етского творчества </w:t>
            </w:r>
            <w:r w:rsidRPr="00E7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«Хорошо нам рядышком с дедушкой и бабушкой». </w:t>
            </w:r>
          </w:p>
        </w:tc>
        <w:tc>
          <w:tcPr>
            <w:tcW w:w="1903" w:type="dxa"/>
            <w:gridSpan w:val="2"/>
          </w:tcPr>
          <w:p w14:paraId="4390C06B" w14:textId="77777777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Идиятулин </w:t>
            </w:r>
          </w:p>
          <w:p w14:paraId="422FA956" w14:textId="233290E1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</w:p>
        </w:tc>
        <w:tc>
          <w:tcPr>
            <w:tcW w:w="993" w:type="dxa"/>
            <w:gridSpan w:val="2"/>
          </w:tcPr>
          <w:p w14:paraId="3980157E" w14:textId="65ECD091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01C56708" w14:textId="490A39CB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0D0E52BC" w14:textId="285808E6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7988ABF2" w14:textId="545A2576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273B5A" w14:paraId="46579951" w14:textId="77777777" w:rsidTr="00635C9F">
        <w:trPr>
          <w:jc w:val="center"/>
        </w:trPr>
        <w:tc>
          <w:tcPr>
            <w:tcW w:w="571" w:type="dxa"/>
          </w:tcPr>
          <w:p w14:paraId="2EE4646D" w14:textId="215C0BC4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5" w:type="dxa"/>
            <w:gridSpan w:val="4"/>
          </w:tcPr>
          <w:p w14:paraId="0AED85EA" w14:textId="633C2742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Читающая мама – читающая страна, конкурс видеороликов «Читаем вместе с мамой»</w:t>
            </w:r>
          </w:p>
        </w:tc>
        <w:tc>
          <w:tcPr>
            <w:tcW w:w="1903" w:type="dxa"/>
            <w:gridSpan w:val="2"/>
          </w:tcPr>
          <w:p w14:paraId="15BAECA4" w14:textId="77777777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Пиминова </w:t>
            </w:r>
          </w:p>
          <w:p w14:paraId="55371898" w14:textId="3F150501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993" w:type="dxa"/>
            <w:gridSpan w:val="2"/>
          </w:tcPr>
          <w:p w14:paraId="3DB7525A" w14:textId="246DBE6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3CDF21A9" w14:textId="212E0A0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1984" w:type="dxa"/>
            <w:gridSpan w:val="4"/>
          </w:tcPr>
          <w:p w14:paraId="571B1780" w14:textId="7E436024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456171CD" w14:textId="79CC4EB8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273B5A" w14:paraId="26F09F5E" w14:textId="77777777" w:rsidTr="00635C9F">
        <w:trPr>
          <w:jc w:val="center"/>
        </w:trPr>
        <w:tc>
          <w:tcPr>
            <w:tcW w:w="571" w:type="dxa"/>
          </w:tcPr>
          <w:p w14:paraId="0F59A5EA" w14:textId="2DF4DC9C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5" w:type="dxa"/>
            <w:gridSpan w:val="4"/>
          </w:tcPr>
          <w:p w14:paraId="7D3EB8B4" w14:textId="25C01893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детского творчества «Осеняя фантазия»</w:t>
            </w:r>
          </w:p>
        </w:tc>
        <w:tc>
          <w:tcPr>
            <w:tcW w:w="1903" w:type="dxa"/>
            <w:gridSpan w:val="2"/>
          </w:tcPr>
          <w:p w14:paraId="557B9951" w14:textId="77777777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Идиятуллин </w:t>
            </w:r>
          </w:p>
          <w:p w14:paraId="6A40C228" w14:textId="01B59112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Рубин</w:t>
            </w:r>
          </w:p>
        </w:tc>
        <w:tc>
          <w:tcPr>
            <w:tcW w:w="993" w:type="dxa"/>
            <w:gridSpan w:val="2"/>
          </w:tcPr>
          <w:p w14:paraId="5165609B" w14:textId="2D8B0E72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gridSpan w:val="2"/>
          </w:tcPr>
          <w:p w14:paraId="3937FF9D" w14:textId="4AB5FA04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  <w:gridSpan w:val="4"/>
          </w:tcPr>
          <w:p w14:paraId="3455F3B1" w14:textId="42454AB0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607295FB" w14:textId="774F169A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Анисахарова А.В.</w:t>
            </w:r>
          </w:p>
        </w:tc>
      </w:tr>
      <w:tr w:rsidR="002C263E" w:rsidRPr="00273B5A" w14:paraId="32318FF6" w14:textId="77777777" w:rsidTr="00635C9F">
        <w:trPr>
          <w:jc w:val="center"/>
        </w:trPr>
        <w:tc>
          <w:tcPr>
            <w:tcW w:w="571" w:type="dxa"/>
          </w:tcPr>
          <w:p w14:paraId="1BABAB4B" w14:textId="30231BE4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5" w:type="dxa"/>
            <w:gridSpan w:val="4"/>
          </w:tcPr>
          <w:p w14:paraId="23D7265A" w14:textId="4DF1BCB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и открыток «Есть такая профессия – Родину защищать!»</w:t>
            </w:r>
          </w:p>
        </w:tc>
        <w:tc>
          <w:tcPr>
            <w:tcW w:w="1903" w:type="dxa"/>
            <w:gridSpan w:val="2"/>
          </w:tcPr>
          <w:p w14:paraId="4DE2805E" w14:textId="77777777" w:rsidR="002C263E" w:rsidRPr="00E75051" w:rsidRDefault="002C263E" w:rsidP="002C26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Илгачева </w:t>
            </w:r>
          </w:p>
          <w:p w14:paraId="05636A99" w14:textId="77777777" w:rsidR="002C263E" w:rsidRPr="00E75051" w:rsidRDefault="002C263E" w:rsidP="002C26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Милана</w:t>
            </w:r>
          </w:p>
          <w:p w14:paraId="0FE716D3" w14:textId="51FD17E5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Савельева Вероника</w:t>
            </w:r>
          </w:p>
        </w:tc>
        <w:tc>
          <w:tcPr>
            <w:tcW w:w="993" w:type="dxa"/>
            <w:gridSpan w:val="2"/>
          </w:tcPr>
          <w:p w14:paraId="758A7B63" w14:textId="77777777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63651C" w14:textId="5CAC84F1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6174F4AE" w14:textId="77777777" w:rsidR="002C263E" w:rsidRPr="00E75051" w:rsidRDefault="002C263E" w:rsidP="002C2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14:paraId="132AAF74" w14:textId="5EDB9CF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6799A52B" w14:textId="2A217CD5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61BECDB2" w14:textId="77777777" w:rsidR="002C263E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  <w:p w14:paraId="0C624D06" w14:textId="6FE60917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0A5B7733" w14:textId="77777777" w:rsidTr="00635C9F">
        <w:trPr>
          <w:jc w:val="center"/>
        </w:trPr>
        <w:tc>
          <w:tcPr>
            <w:tcW w:w="571" w:type="dxa"/>
          </w:tcPr>
          <w:p w14:paraId="3A4D6F5C" w14:textId="66F7B8FB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5" w:type="dxa"/>
            <w:gridSpan w:val="4"/>
          </w:tcPr>
          <w:p w14:paraId="47B5EFAB" w14:textId="48805850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 Эколята- друзья и защитники Природы!»</w:t>
            </w:r>
          </w:p>
        </w:tc>
        <w:tc>
          <w:tcPr>
            <w:tcW w:w="1903" w:type="dxa"/>
            <w:gridSpan w:val="2"/>
          </w:tcPr>
          <w:p w14:paraId="7EC8DAD0" w14:textId="77777777" w:rsidR="002C263E" w:rsidRPr="00E75051" w:rsidRDefault="002C263E" w:rsidP="002C26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Илгачева </w:t>
            </w:r>
          </w:p>
          <w:p w14:paraId="29B84565" w14:textId="7A7F510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93" w:type="dxa"/>
            <w:gridSpan w:val="2"/>
          </w:tcPr>
          <w:p w14:paraId="1D4AF81A" w14:textId="01544FF0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gridSpan w:val="2"/>
          </w:tcPr>
          <w:p w14:paraId="601CD110" w14:textId="1A8B6E4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4" w:type="dxa"/>
            <w:gridSpan w:val="4"/>
          </w:tcPr>
          <w:p w14:paraId="4C8D47ED" w14:textId="721337B8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630D2543" w14:textId="664D7894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</w:tc>
      </w:tr>
      <w:tr w:rsidR="002C263E" w:rsidRPr="00273B5A" w14:paraId="79352C32" w14:textId="77777777" w:rsidTr="00635C9F">
        <w:trPr>
          <w:jc w:val="center"/>
        </w:trPr>
        <w:tc>
          <w:tcPr>
            <w:tcW w:w="571" w:type="dxa"/>
          </w:tcPr>
          <w:p w14:paraId="2D7DF17A" w14:textId="4517A932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5" w:type="dxa"/>
            <w:gridSpan w:val="4"/>
          </w:tcPr>
          <w:p w14:paraId="53A59C47" w14:textId="37C2BE6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Конкурс  «Милләтең белән горурлан. Халкыңның үзе белән”</w:t>
            </w:r>
          </w:p>
        </w:tc>
        <w:tc>
          <w:tcPr>
            <w:tcW w:w="1903" w:type="dxa"/>
            <w:gridSpan w:val="2"/>
          </w:tcPr>
          <w:p w14:paraId="45103E94" w14:textId="77777777" w:rsidR="002C263E" w:rsidRPr="00E75051" w:rsidRDefault="002C263E" w:rsidP="002C26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Калимулин </w:t>
            </w:r>
          </w:p>
          <w:p w14:paraId="13692A29" w14:textId="1B3D8B9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Фанзиль</w:t>
            </w:r>
          </w:p>
        </w:tc>
        <w:tc>
          <w:tcPr>
            <w:tcW w:w="993" w:type="dxa"/>
            <w:gridSpan w:val="2"/>
          </w:tcPr>
          <w:p w14:paraId="44831C9E" w14:textId="2320A879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gridSpan w:val="2"/>
          </w:tcPr>
          <w:p w14:paraId="74EDBC4D" w14:textId="36EBFF8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номинант</w:t>
            </w:r>
          </w:p>
        </w:tc>
        <w:tc>
          <w:tcPr>
            <w:tcW w:w="1984" w:type="dxa"/>
            <w:gridSpan w:val="4"/>
          </w:tcPr>
          <w:p w14:paraId="5F5DCD2F" w14:textId="16B6A228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2C955D9D" w14:textId="77779046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</w:tc>
      </w:tr>
      <w:tr w:rsidR="002C263E" w:rsidRPr="00273B5A" w14:paraId="17664267" w14:textId="77777777" w:rsidTr="00635C9F">
        <w:trPr>
          <w:jc w:val="center"/>
        </w:trPr>
        <w:tc>
          <w:tcPr>
            <w:tcW w:w="571" w:type="dxa"/>
          </w:tcPr>
          <w:p w14:paraId="2103AE30" w14:textId="40E6D307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5" w:type="dxa"/>
            <w:gridSpan w:val="4"/>
          </w:tcPr>
          <w:p w14:paraId="253E36B7" w14:textId="723A8849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Вместе Ярче 2021</w:t>
            </w:r>
          </w:p>
        </w:tc>
        <w:tc>
          <w:tcPr>
            <w:tcW w:w="1903" w:type="dxa"/>
            <w:gridSpan w:val="2"/>
          </w:tcPr>
          <w:p w14:paraId="4A8B4311" w14:textId="77777777" w:rsidR="002C263E" w:rsidRPr="00E75051" w:rsidRDefault="002C263E" w:rsidP="002C263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</w:p>
          <w:p w14:paraId="5EC5C4B3" w14:textId="5B98C86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993" w:type="dxa"/>
            <w:gridSpan w:val="2"/>
          </w:tcPr>
          <w:p w14:paraId="6417E609" w14:textId="0F4D0079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  <w:gridSpan w:val="2"/>
          </w:tcPr>
          <w:p w14:paraId="03E0CD67" w14:textId="1817C86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  <w:gridSpan w:val="4"/>
          </w:tcPr>
          <w:p w14:paraId="62348BA2" w14:textId="636FAB7F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80" w:type="dxa"/>
            <w:gridSpan w:val="2"/>
          </w:tcPr>
          <w:p w14:paraId="14DDADEE" w14:textId="4E131B0D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Фатхутдинова Н.Т.</w:t>
            </w:r>
          </w:p>
        </w:tc>
      </w:tr>
      <w:tr w:rsidR="002C263E" w:rsidRPr="00273B5A" w14:paraId="18591EAB" w14:textId="77777777" w:rsidTr="00635C9F">
        <w:trPr>
          <w:jc w:val="center"/>
        </w:trPr>
        <w:tc>
          <w:tcPr>
            <w:tcW w:w="571" w:type="dxa"/>
          </w:tcPr>
          <w:p w14:paraId="1CA3286F" w14:textId="4E019B7C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5" w:type="dxa"/>
            <w:gridSpan w:val="4"/>
          </w:tcPr>
          <w:p w14:paraId="3A52DC9A" w14:textId="2EB6D51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E75051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акварель «Помним и гордимся»:</w:t>
            </w:r>
          </w:p>
        </w:tc>
        <w:tc>
          <w:tcPr>
            <w:tcW w:w="1903" w:type="dxa"/>
            <w:gridSpan w:val="2"/>
          </w:tcPr>
          <w:p w14:paraId="17E5D537" w14:textId="371A970C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Савельева Вероника</w:t>
            </w:r>
          </w:p>
        </w:tc>
        <w:tc>
          <w:tcPr>
            <w:tcW w:w="993" w:type="dxa"/>
            <w:gridSpan w:val="2"/>
          </w:tcPr>
          <w:p w14:paraId="67316D94" w14:textId="1221753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6E45B55B" w14:textId="289A67E5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gridSpan w:val="4"/>
          </w:tcPr>
          <w:p w14:paraId="034B6829" w14:textId="46907669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7EE7A95C" w14:textId="2F1B7928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521FD239" w14:textId="77777777" w:rsidTr="00635C9F">
        <w:trPr>
          <w:jc w:val="center"/>
        </w:trPr>
        <w:tc>
          <w:tcPr>
            <w:tcW w:w="571" w:type="dxa"/>
          </w:tcPr>
          <w:p w14:paraId="7FD97B72" w14:textId="4C03B34B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5" w:type="dxa"/>
            <w:gridSpan w:val="4"/>
          </w:tcPr>
          <w:p w14:paraId="45023430" w14:textId="77777777" w:rsidR="002C263E" w:rsidRPr="00E75051" w:rsidRDefault="002C263E" w:rsidP="002C26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конкурса рисунков и открыток</w:t>
            </w:r>
          </w:p>
          <w:p w14:paraId="5561BE9F" w14:textId="0098FD84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«Служу Отечеству»:</w:t>
            </w:r>
          </w:p>
        </w:tc>
        <w:tc>
          <w:tcPr>
            <w:tcW w:w="1903" w:type="dxa"/>
            <w:gridSpan w:val="2"/>
          </w:tcPr>
          <w:p w14:paraId="21DABD7E" w14:textId="08426FE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Миназов Амир</w:t>
            </w:r>
          </w:p>
        </w:tc>
        <w:tc>
          <w:tcPr>
            <w:tcW w:w="993" w:type="dxa"/>
            <w:gridSpan w:val="2"/>
          </w:tcPr>
          <w:p w14:paraId="5FA45B8B" w14:textId="77CB6DD8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3F58DC5B" w14:textId="5241F203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4F0A685F" w14:textId="46EE4CF5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5D52F221" w14:textId="3F0B341D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16C1DF54" w14:textId="77777777" w:rsidTr="00635C9F">
        <w:trPr>
          <w:jc w:val="center"/>
        </w:trPr>
        <w:tc>
          <w:tcPr>
            <w:tcW w:w="571" w:type="dxa"/>
          </w:tcPr>
          <w:p w14:paraId="49A33421" w14:textId="2BDAFF99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25" w:type="dxa"/>
            <w:gridSpan w:val="4"/>
          </w:tcPr>
          <w:p w14:paraId="1513B560" w14:textId="0B8C59DE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«Национальные традиции и обычаи в моей семье»</w:t>
            </w:r>
          </w:p>
        </w:tc>
        <w:tc>
          <w:tcPr>
            <w:tcW w:w="1903" w:type="dxa"/>
            <w:gridSpan w:val="2"/>
          </w:tcPr>
          <w:p w14:paraId="3021E01E" w14:textId="22603F7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Шамсуллин Сулейман</w:t>
            </w:r>
          </w:p>
        </w:tc>
        <w:tc>
          <w:tcPr>
            <w:tcW w:w="993" w:type="dxa"/>
            <w:gridSpan w:val="2"/>
          </w:tcPr>
          <w:p w14:paraId="1E9FBA3D" w14:textId="61706DD5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70B879BE" w14:textId="313272E6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70236814" w14:textId="776EB852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195CC36D" w14:textId="6DA208AA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5A186CA4" w14:textId="77777777" w:rsidTr="00635C9F">
        <w:trPr>
          <w:jc w:val="center"/>
        </w:trPr>
        <w:tc>
          <w:tcPr>
            <w:tcW w:w="571" w:type="dxa"/>
          </w:tcPr>
          <w:p w14:paraId="1302BE66" w14:textId="7C334ABB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5" w:type="dxa"/>
            <w:gridSpan w:val="4"/>
          </w:tcPr>
          <w:p w14:paraId="6B4F0932" w14:textId="56C6D434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гостях у сказки. Посвященный 140 летию со дня рождения К И Чуковского</w:t>
            </w:r>
          </w:p>
        </w:tc>
        <w:tc>
          <w:tcPr>
            <w:tcW w:w="1903" w:type="dxa"/>
            <w:gridSpan w:val="2"/>
          </w:tcPr>
          <w:p w14:paraId="5220C191" w14:textId="24C7BAD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Александра</w:t>
            </w:r>
          </w:p>
        </w:tc>
        <w:tc>
          <w:tcPr>
            <w:tcW w:w="993" w:type="dxa"/>
            <w:gridSpan w:val="2"/>
          </w:tcPr>
          <w:p w14:paraId="4DAEC200" w14:textId="1D588050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44554A2C" w14:textId="673F303D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1984" w:type="dxa"/>
            <w:gridSpan w:val="4"/>
          </w:tcPr>
          <w:p w14:paraId="170B6177" w14:textId="7E2A7052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80" w:type="dxa"/>
            <w:gridSpan w:val="2"/>
          </w:tcPr>
          <w:p w14:paraId="2AA6BFCA" w14:textId="3D23E3AA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1919AFA9" w14:textId="77777777" w:rsidTr="00635C9F">
        <w:trPr>
          <w:jc w:val="center"/>
        </w:trPr>
        <w:tc>
          <w:tcPr>
            <w:tcW w:w="571" w:type="dxa"/>
          </w:tcPr>
          <w:p w14:paraId="52097F67" w14:textId="24E1BD90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5" w:type="dxa"/>
            <w:gridSpan w:val="4"/>
          </w:tcPr>
          <w:p w14:paraId="0331F7C3" w14:textId="77777777" w:rsidR="002C263E" w:rsidRPr="00E75051" w:rsidRDefault="002C263E" w:rsidP="002C263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14:paraId="2EFA9B07" w14:textId="77777777" w:rsidR="002C263E" w:rsidRPr="00E75051" w:rsidRDefault="002C263E" w:rsidP="002C263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</w:t>
            </w:r>
          </w:p>
          <w:p w14:paraId="5169853F" w14:textId="5F1A354F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детских проектов «Мой путь в ГТО»</w:t>
            </w:r>
          </w:p>
        </w:tc>
        <w:tc>
          <w:tcPr>
            <w:tcW w:w="1903" w:type="dxa"/>
            <w:gridSpan w:val="2"/>
          </w:tcPr>
          <w:p w14:paraId="5829968E" w14:textId="0B7BF969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Шамсуллин Сулейман</w:t>
            </w:r>
          </w:p>
        </w:tc>
        <w:tc>
          <w:tcPr>
            <w:tcW w:w="993" w:type="dxa"/>
            <w:gridSpan w:val="2"/>
          </w:tcPr>
          <w:p w14:paraId="4E81A92A" w14:textId="2E1BDF3A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  <w:gridSpan w:val="2"/>
          </w:tcPr>
          <w:p w14:paraId="5F439975" w14:textId="7E4F82BE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3F62F83E" w14:textId="4B57A896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80" w:type="dxa"/>
            <w:gridSpan w:val="2"/>
          </w:tcPr>
          <w:p w14:paraId="52DA3B16" w14:textId="7CEB5C2E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Сиразиева Н.Д.</w:t>
            </w:r>
          </w:p>
        </w:tc>
      </w:tr>
      <w:tr w:rsidR="002C263E" w:rsidRPr="00273B5A" w14:paraId="283F68B7" w14:textId="77777777" w:rsidTr="00635C9F">
        <w:trPr>
          <w:jc w:val="center"/>
        </w:trPr>
        <w:tc>
          <w:tcPr>
            <w:tcW w:w="571" w:type="dxa"/>
          </w:tcPr>
          <w:p w14:paraId="67AB7200" w14:textId="6C3C3ACF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5" w:type="dxa"/>
            <w:gridSpan w:val="4"/>
          </w:tcPr>
          <w:p w14:paraId="37416AE1" w14:textId="5DA8F8D4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 онлайн – олимпиады на Учи.ру</w:t>
            </w:r>
          </w:p>
        </w:tc>
        <w:tc>
          <w:tcPr>
            <w:tcW w:w="1903" w:type="dxa"/>
            <w:gridSpan w:val="2"/>
          </w:tcPr>
          <w:p w14:paraId="63ADFD66" w14:textId="7777777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4DF0CB8" w14:textId="365ED0EE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99" w:type="dxa"/>
            <w:gridSpan w:val="2"/>
          </w:tcPr>
          <w:p w14:paraId="6E821439" w14:textId="77777777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  <w:p w14:paraId="1BF7C071" w14:textId="0F4EBFC7" w:rsidR="002C263E" w:rsidRPr="00273B5A" w:rsidRDefault="002C263E" w:rsidP="002C2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84" w:type="dxa"/>
            <w:gridSpan w:val="4"/>
          </w:tcPr>
          <w:p w14:paraId="0A9E817A" w14:textId="5B1FEC84" w:rsidR="002C263E" w:rsidRPr="00273B5A" w:rsidRDefault="002C263E" w:rsidP="002C2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780" w:type="dxa"/>
            <w:gridSpan w:val="2"/>
          </w:tcPr>
          <w:p w14:paraId="7DD9D14D" w14:textId="72C158C5" w:rsidR="002C263E" w:rsidRPr="00273B5A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Все учителя нач классов</w:t>
            </w:r>
          </w:p>
        </w:tc>
      </w:tr>
      <w:tr w:rsidR="002C263E" w:rsidRPr="00E75051" w14:paraId="18A030D8" w14:textId="77777777" w:rsidTr="00635C9F">
        <w:trPr>
          <w:jc w:val="center"/>
        </w:trPr>
        <w:tc>
          <w:tcPr>
            <w:tcW w:w="605" w:type="dxa"/>
            <w:gridSpan w:val="2"/>
          </w:tcPr>
          <w:p w14:paraId="42CE5197" w14:textId="547E7B20" w:rsidR="002C263E" w:rsidRPr="00E75051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gridSpan w:val="4"/>
          </w:tcPr>
          <w:p w14:paraId="001CE23B" w14:textId="13465E5C" w:rsidR="002C263E" w:rsidRPr="00E75051" w:rsidRDefault="002C263E" w:rsidP="002C263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 –олимпиада «Я люблю математику»2022</w:t>
            </w:r>
          </w:p>
        </w:tc>
        <w:tc>
          <w:tcPr>
            <w:tcW w:w="1843" w:type="dxa"/>
            <w:gridSpan w:val="2"/>
          </w:tcPr>
          <w:p w14:paraId="6F1FA9C7" w14:textId="0D9E99D6" w:rsidR="002C263E" w:rsidRPr="00E75051" w:rsidRDefault="002C263E" w:rsidP="002C26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="Calibri" w:hAnsi="Times New Roman" w:cs="Times New Roman"/>
                <w:sz w:val="24"/>
                <w:szCs w:val="24"/>
              </w:rPr>
              <w:t>Гайнанова Залина</w:t>
            </w:r>
          </w:p>
        </w:tc>
        <w:tc>
          <w:tcPr>
            <w:tcW w:w="976" w:type="dxa"/>
          </w:tcPr>
          <w:p w14:paraId="2CC127EA" w14:textId="188052E1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0924FE2C" w14:textId="0DF834B1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4" w:type="dxa"/>
            <w:gridSpan w:val="4"/>
          </w:tcPr>
          <w:p w14:paraId="060A3190" w14:textId="77777777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  <w:p w14:paraId="6B37A05E" w14:textId="501C0AD2" w:rsidR="002C263E" w:rsidRPr="00E75051" w:rsidRDefault="002C263E" w:rsidP="002C26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1845" w:type="dxa"/>
            <w:gridSpan w:val="3"/>
          </w:tcPr>
          <w:p w14:paraId="501033CD" w14:textId="5ED80C41" w:rsidR="002C263E" w:rsidRPr="00E75051" w:rsidRDefault="002C263E" w:rsidP="002C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051">
              <w:rPr>
                <w:rFonts w:ascii="Times New Roman" w:hAnsi="Times New Roman" w:cs="Times New Roman"/>
                <w:sz w:val="24"/>
                <w:szCs w:val="24"/>
              </w:rPr>
              <w:t>Ахметова Ф.Ш.</w:t>
            </w:r>
          </w:p>
        </w:tc>
      </w:tr>
      <w:tr w:rsidR="002C263E" w:rsidRPr="00E75051" w14:paraId="23821927" w14:textId="77777777" w:rsidTr="00635C9F">
        <w:trPr>
          <w:jc w:val="center"/>
        </w:trPr>
        <w:tc>
          <w:tcPr>
            <w:tcW w:w="10955" w:type="dxa"/>
            <w:gridSpan w:val="17"/>
          </w:tcPr>
          <w:p w14:paraId="22048C2B" w14:textId="2A1C8F03" w:rsidR="002C263E" w:rsidRPr="00E75051" w:rsidRDefault="002C263E" w:rsidP="002C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Нижнечершилинская </w:t>
            </w:r>
            <w:r w:rsidR="00E104D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</w:p>
        </w:tc>
      </w:tr>
      <w:tr w:rsidR="00E104D5" w:rsidRPr="00E75051" w14:paraId="4C38A587" w14:textId="77777777" w:rsidTr="00635C9F">
        <w:trPr>
          <w:jc w:val="center"/>
        </w:trPr>
        <w:tc>
          <w:tcPr>
            <w:tcW w:w="605" w:type="dxa"/>
            <w:gridSpan w:val="2"/>
          </w:tcPr>
          <w:p w14:paraId="68E7B23F" w14:textId="1593759E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4"/>
          </w:tcPr>
          <w:p w14:paraId="1BAE1A7E" w14:textId="5513E758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t>Конкурс рисунков на тему: «Мои семейные традиции»</w:t>
            </w:r>
          </w:p>
        </w:tc>
        <w:tc>
          <w:tcPr>
            <w:tcW w:w="1843" w:type="dxa"/>
            <w:gridSpan w:val="2"/>
          </w:tcPr>
          <w:p w14:paraId="013B1411" w14:textId="779EF69A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Ахметшин Д.</w:t>
            </w:r>
          </w:p>
        </w:tc>
        <w:tc>
          <w:tcPr>
            <w:tcW w:w="976" w:type="dxa"/>
          </w:tcPr>
          <w:p w14:paraId="527D7DCE" w14:textId="286777C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3350396E" w14:textId="246A83EE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gridSpan w:val="4"/>
          </w:tcPr>
          <w:p w14:paraId="27B7FDFD" w14:textId="25540041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муниципальный,</w:t>
            </w:r>
          </w:p>
        </w:tc>
        <w:tc>
          <w:tcPr>
            <w:tcW w:w="1845" w:type="dxa"/>
            <w:gridSpan w:val="3"/>
          </w:tcPr>
          <w:p w14:paraId="5897A242" w14:textId="229A795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Гузалия Ахатовна</w:t>
            </w:r>
          </w:p>
        </w:tc>
      </w:tr>
      <w:tr w:rsidR="00E104D5" w:rsidRPr="00E75051" w14:paraId="1F5D8E7B" w14:textId="77777777" w:rsidTr="00635C9F">
        <w:trPr>
          <w:jc w:val="center"/>
        </w:trPr>
        <w:tc>
          <w:tcPr>
            <w:tcW w:w="605" w:type="dxa"/>
            <w:gridSpan w:val="2"/>
          </w:tcPr>
          <w:p w14:paraId="1ECBDBDF" w14:textId="1B2D82CE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4"/>
          </w:tcPr>
          <w:p w14:paraId="0DBEC71E" w14:textId="3BFFD2E8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t>Конкурс рисунков на тему: «Мой путь в ГТО»</w:t>
            </w:r>
          </w:p>
        </w:tc>
        <w:tc>
          <w:tcPr>
            <w:tcW w:w="1843" w:type="dxa"/>
            <w:gridSpan w:val="2"/>
          </w:tcPr>
          <w:p w14:paraId="6AE979DA" w14:textId="604ADF5A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Ахметшин Д.</w:t>
            </w:r>
          </w:p>
        </w:tc>
        <w:tc>
          <w:tcPr>
            <w:tcW w:w="976" w:type="dxa"/>
          </w:tcPr>
          <w:p w14:paraId="19F483A1" w14:textId="33676E11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546A6C76" w14:textId="21F64B02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4" w:type="dxa"/>
            <w:gridSpan w:val="4"/>
          </w:tcPr>
          <w:p w14:paraId="11CFD4D2" w14:textId="00A8547C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муниципальный,</w:t>
            </w:r>
          </w:p>
        </w:tc>
        <w:tc>
          <w:tcPr>
            <w:tcW w:w="1845" w:type="dxa"/>
            <w:gridSpan w:val="3"/>
          </w:tcPr>
          <w:p w14:paraId="6D24299E" w14:textId="54BDDAD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Гузалия Ахатовна</w:t>
            </w:r>
          </w:p>
        </w:tc>
      </w:tr>
      <w:tr w:rsidR="00E104D5" w:rsidRPr="00E75051" w14:paraId="644F1526" w14:textId="77777777" w:rsidTr="00635C9F">
        <w:trPr>
          <w:jc w:val="center"/>
        </w:trPr>
        <w:tc>
          <w:tcPr>
            <w:tcW w:w="605" w:type="dxa"/>
            <w:gridSpan w:val="2"/>
          </w:tcPr>
          <w:p w14:paraId="7D2A8864" w14:textId="128109A8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4"/>
          </w:tcPr>
          <w:p w14:paraId="63BF6BB9" w14:textId="7B5C1CAA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t>Конкурс рисунков на тему:«Буду бдительным на льду и на воде»</w:t>
            </w:r>
          </w:p>
        </w:tc>
        <w:tc>
          <w:tcPr>
            <w:tcW w:w="1843" w:type="dxa"/>
            <w:gridSpan w:val="2"/>
          </w:tcPr>
          <w:p w14:paraId="41947ABD" w14:textId="17C48D29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Ахметшин Д.</w:t>
            </w:r>
          </w:p>
        </w:tc>
        <w:tc>
          <w:tcPr>
            <w:tcW w:w="976" w:type="dxa"/>
          </w:tcPr>
          <w:p w14:paraId="78357907" w14:textId="6A682AD8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3670EF9D" w14:textId="39408F37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gridSpan w:val="4"/>
          </w:tcPr>
          <w:p w14:paraId="25A52D6F" w14:textId="7CC2F649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845" w:type="dxa"/>
            <w:gridSpan w:val="3"/>
          </w:tcPr>
          <w:p w14:paraId="4CCCB52B" w14:textId="5E6F4F6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Гузалия Ахатовна</w:t>
            </w:r>
          </w:p>
        </w:tc>
      </w:tr>
      <w:tr w:rsidR="00E104D5" w:rsidRPr="00E75051" w14:paraId="0092BC60" w14:textId="77777777" w:rsidTr="00635C9F">
        <w:trPr>
          <w:jc w:val="center"/>
        </w:trPr>
        <w:tc>
          <w:tcPr>
            <w:tcW w:w="605" w:type="dxa"/>
            <w:gridSpan w:val="2"/>
          </w:tcPr>
          <w:p w14:paraId="5F634B2F" w14:textId="6F45BFB6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4"/>
          </w:tcPr>
          <w:p w14:paraId="7F482170" w14:textId="61D8AA24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t>Дистанционная международная олимпиада по русскому языку</w:t>
            </w:r>
          </w:p>
        </w:tc>
        <w:tc>
          <w:tcPr>
            <w:tcW w:w="1843" w:type="dxa"/>
            <w:gridSpan w:val="2"/>
          </w:tcPr>
          <w:p w14:paraId="0D37BDF3" w14:textId="50041F30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Ахметшин Д.</w:t>
            </w:r>
          </w:p>
        </w:tc>
        <w:tc>
          <w:tcPr>
            <w:tcW w:w="976" w:type="dxa"/>
          </w:tcPr>
          <w:p w14:paraId="2E7EDB49" w14:textId="492D54CC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53AF4859" w14:textId="6B1AE036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gridSpan w:val="4"/>
          </w:tcPr>
          <w:p w14:paraId="06776D74" w14:textId="01186A1D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845" w:type="dxa"/>
            <w:gridSpan w:val="3"/>
          </w:tcPr>
          <w:p w14:paraId="2EAEBCEE" w14:textId="20AB7CA1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Гузалия Ахатовна</w:t>
            </w:r>
          </w:p>
        </w:tc>
      </w:tr>
      <w:tr w:rsidR="00E104D5" w:rsidRPr="00E75051" w14:paraId="0EDD5D6E" w14:textId="77777777" w:rsidTr="00635C9F">
        <w:trPr>
          <w:jc w:val="center"/>
        </w:trPr>
        <w:tc>
          <w:tcPr>
            <w:tcW w:w="605" w:type="dxa"/>
            <w:gridSpan w:val="2"/>
          </w:tcPr>
          <w:p w14:paraId="338E1B11" w14:textId="6DD8F8C4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4"/>
          </w:tcPr>
          <w:p w14:paraId="6DB11DDC" w14:textId="37CC5919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t xml:space="preserve">Дистанционная международная олимпиада по </w:t>
            </w:r>
            <w:r w:rsidRPr="00181F4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математике</w:t>
            </w:r>
          </w:p>
        </w:tc>
        <w:tc>
          <w:tcPr>
            <w:tcW w:w="1843" w:type="dxa"/>
            <w:gridSpan w:val="2"/>
          </w:tcPr>
          <w:p w14:paraId="3ED37416" w14:textId="3582E6E1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lastRenderedPageBreak/>
              <w:t>Насыбуллин А.</w:t>
            </w:r>
          </w:p>
        </w:tc>
        <w:tc>
          <w:tcPr>
            <w:tcW w:w="976" w:type="dxa"/>
          </w:tcPr>
          <w:p w14:paraId="511950E0" w14:textId="79E0148F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</w:tcPr>
          <w:p w14:paraId="534075E5" w14:textId="2481B573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gridSpan w:val="4"/>
          </w:tcPr>
          <w:p w14:paraId="6AF7A7D5" w14:textId="1F1ACE3A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845" w:type="dxa"/>
            <w:gridSpan w:val="3"/>
          </w:tcPr>
          <w:p w14:paraId="39EE87D2" w14:textId="62664B8E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Гузалия Ахатовна</w:t>
            </w:r>
          </w:p>
        </w:tc>
      </w:tr>
      <w:tr w:rsidR="00E104D5" w:rsidRPr="00E75051" w14:paraId="1524C45C" w14:textId="77777777" w:rsidTr="00635C9F">
        <w:trPr>
          <w:jc w:val="center"/>
        </w:trPr>
        <w:tc>
          <w:tcPr>
            <w:tcW w:w="605" w:type="dxa"/>
            <w:gridSpan w:val="2"/>
          </w:tcPr>
          <w:p w14:paraId="5214D550" w14:textId="096D612E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gridSpan w:val="4"/>
          </w:tcPr>
          <w:p w14:paraId="044842D8" w14:textId="4435C5FA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«Микрофон алдында»</w:t>
            </w:r>
          </w:p>
        </w:tc>
        <w:tc>
          <w:tcPr>
            <w:tcW w:w="1843" w:type="dxa"/>
            <w:gridSpan w:val="2"/>
          </w:tcPr>
          <w:p w14:paraId="633917B5" w14:textId="5DF8DE5C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 xml:space="preserve">Гилязова Илсия </w:t>
            </w:r>
          </w:p>
        </w:tc>
        <w:tc>
          <w:tcPr>
            <w:tcW w:w="976" w:type="dxa"/>
          </w:tcPr>
          <w:p w14:paraId="204F6049" w14:textId="2F7767C2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1434" w:type="dxa"/>
          </w:tcPr>
          <w:p w14:paraId="202D88B8" w14:textId="12D44C61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  <w:gridSpan w:val="4"/>
          </w:tcPr>
          <w:p w14:paraId="0DE2B72A" w14:textId="7582E2FA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4D998233" w14:textId="394A846F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Вафина Венера Минеракиповна</w:t>
            </w:r>
          </w:p>
        </w:tc>
      </w:tr>
      <w:tr w:rsidR="00E104D5" w:rsidRPr="00E75051" w14:paraId="382749DC" w14:textId="77777777" w:rsidTr="00635C9F">
        <w:trPr>
          <w:jc w:val="center"/>
        </w:trPr>
        <w:tc>
          <w:tcPr>
            <w:tcW w:w="605" w:type="dxa"/>
            <w:gridSpan w:val="2"/>
          </w:tcPr>
          <w:p w14:paraId="6A6FA731" w14:textId="7AC77AA6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4"/>
          </w:tcPr>
          <w:p w14:paraId="586DF6A4" w14:textId="51B93AD3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«Мо</w:t>
            </w:r>
            <w:r w:rsidRPr="00181F4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ңлы Тукай теле”</w:t>
            </w:r>
          </w:p>
        </w:tc>
        <w:tc>
          <w:tcPr>
            <w:tcW w:w="1843" w:type="dxa"/>
            <w:gridSpan w:val="2"/>
          </w:tcPr>
          <w:p w14:paraId="0D9BC461" w14:textId="4A1288B1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 xml:space="preserve">Гилязова Илсия Вильданова Лилия </w:t>
            </w:r>
          </w:p>
        </w:tc>
        <w:tc>
          <w:tcPr>
            <w:tcW w:w="976" w:type="dxa"/>
          </w:tcPr>
          <w:p w14:paraId="2BC965B3" w14:textId="4412D88D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1434" w:type="dxa"/>
          </w:tcPr>
          <w:p w14:paraId="684F6129" w14:textId="220A626E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gridSpan w:val="4"/>
          </w:tcPr>
          <w:p w14:paraId="484F59A1" w14:textId="036EDB33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272E595F" w14:textId="4EDBE0B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Сайфиева Талига Шамиловна</w:t>
            </w:r>
          </w:p>
        </w:tc>
      </w:tr>
      <w:tr w:rsidR="00E104D5" w:rsidRPr="00E75051" w14:paraId="13EF69EE" w14:textId="77777777" w:rsidTr="00635C9F">
        <w:trPr>
          <w:jc w:val="center"/>
        </w:trPr>
        <w:tc>
          <w:tcPr>
            <w:tcW w:w="605" w:type="dxa"/>
            <w:gridSpan w:val="2"/>
          </w:tcPr>
          <w:p w14:paraId="2F7DF866" w14:textId="64486DE6" w:rsidR="00E104D5" w:rsidRPr="00E75051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4"/>
          </w:tcPr>
          <w:p w14:paraId="0EAF271E" w14:textId="49ACEAD8" w:rsidR="00E104D5" w:rsidRPr="00E75051" w:rsidRDefault="00E104D5" w:rsidP="00E104D5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</w:tc>
        <w:tc>
          <w:tcPr>
            <w:tcW w:w="1843" w:type="dxa"/>
            <w:gridSpan w:val="2"/>
          </w:tcPr>
          <w:p w14:paraId="707C5701" w14:textId="09BA3597" w:rsidR="00E104D5" w:rsidRPr="00E75051" w:rsidRDefault="00E104D5" w:rsidP="00E104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 xml:space="preserve">Хуснуллина </w:t>
            </w:r>
          </w:p>
        </w:tc>
        <w:tc>
          <w:tcPr>
            <w:tcW w:w="976" w:type="dxa"/>
          </w:tcPr>
          <w:p w14:paraId="6D22A88A" w14:textId="47A6A285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4 кл</w:t>
            </w:r>
          </w:p>
        </w:tc>
        <w:tc>
          <w:tcPr>
            <w:tcW w:w="1434" w:type="dxa"/>
          </w:tcPr>
          <w:p w14:paraId="65A8949E" w14:textId="5EB598CA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gridSpan w:val="4"/>
          </w:tcPr>
          <w:p w14:paraId="0F5A4D30" w14:textId="77B35A5E" w:rsidR="00E104D5" w:rsidRPr="00E75051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1845" w:type="dxa"/>
            <w:gridSpan w:val="3"/>
          </w:tcPr>
          <w:p w14:paraId="164FF179" w14:textId="369EB1F3" w:rsidR="00E104D5" w:rsidRPr="00E7505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Багаутдинова Анися Бинарисовна</w:t>
            </w:r>
          </w:p>
        </w:tc>
      </w:tr>
      <w:tr w:rsidR="00E104D5" w:rsidRPr="00181F42" w14:paraId="77EB5427" w14:textId="77777777" w:rsidTr="00635C9F">
        <w:trPr>
          <w:jc w:val="center"/>
        </w:trPr>
        <w:tc>
          <w:tcPr>
            <w:tcW w:w="571" w:type="dxa"/>
          </w:tcPr>
          <w:p w14:paraId="53296E23" w14:textId="1A085E79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3"/>
          </w:tcPr>
          <w:p w14:paraId="777312D2" w14:textId="4E1CF6A3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 xml:space="preserve"> «Мой путь в ГТО» среди учащихся 1-4 классов в номинации «Поделка»</w:t>
            </w:r>
          </w:p>
        </w:tc>
        <w:tc>
          <w:tcPr>
            <w:tcW w:w="1935" w:type="dxa"/>
            <w:gridSpan w:val="3"/>
          </w:tcPr>
          <w:p w14:paraId="482EAB46" w14:textId="7777777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Гилязова И</w:t>
            </w:r>
          </w:p>
          <w:p w14:paraId="416D7106" w14:textId="7777777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Вильданова Л</w:t>
            </w:r>
          </w:p>
          <w:p w14:paraId="1E95CFCB" w14:textId="7777777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Гильфанов Д</w:t>
            </w:r>
          </w:p>
          <w:p w14:paraId="745165B3" w14:textId="7777777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Тахаутдинов Р</w:t>
            </w:r>
          </w:p>
          <w:p w14:paraId="71B784C0" w14:textId="7777777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Хасаншин Р</w:t>
            </w:r>
          </w:p>
          <w:p w14:paraId="14A607E4" w14:textId="286CBC5A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Хуснуллина И</w:t>
            </w:r>
          </w:p>
        </w:tc>
        <w:tc>
          <w:tcPr>
            <w:tcW w:w="993" w:type="dxa"/>
            <w:gridSpan w:val="2"/>
          </w:tcPr>
          <w:p w14:paraId="40896436" w14:textId="6E82933F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2, 4 кл</w:t>
            </w:r>
          </w:p>
        </w:tc>
        <w:tc>
          <w:tcPr>
            <w:tcW w:w="1499" w:type="dxa"/>
            <w:gridSpan w:val="2"/>
          </w:tcPr>
          <w:p w14:paraId="71D62FCD" w14:textId="2257CDD3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40F4B08D" w14:textId="1D7FEDE6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625EC6A" w14:textId="4FD646A7" w:rsidR="00E104D5" w:rsidRPr="00181F42" w:rsidRDefault="00E104D5" w:rsidP="00E104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81F42">
              <w:rPr>
                <w:rFonts w:ascii="Times New Roman" w:hAnsi="Times New Roman" w:cs="Times New Roman"/>
                <w:sz w:val="24"/>
                <w:szCs w:val="24"/>
              </w:rPr>
              <w:t>Багаутдинова Анися Бинарисовна</w:t>
            </w:r>
          </w:p>
        </w:tc>
      </w:tr>
      <w:tr w:rsidR="00E104D5" w:rsidRPr="00181F42" w14:paraId="740A3347" w14:textId="77777777" w:rsidTr="00635C9F">
        <w:trPr>
          <w:jc w:val="center"/>
        </w:trPr>
        <w:tc>
          <w:tcPr>
            <w:tcW w:w="10955" w:type="dxa"/>
            <w:gridSpan w:val="17"/>
          </w:tcPr>
          <w:p w14:paraId="4EA3914E" w14:textId="556571D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Шугуровская СОШ им.В.П.Чкалова</w:t>
            </w:r>
          </w:p>
        </w:tc>
      </w:tr>
      <w:tr w:rsidR="00E104D5" w:rsidRPr="00181F42" w14:paraId="37C5C668" w14:textId="77777777" w:rsidTr="00635C9F">
        <w:trPr>
          <w:jc w:val="center"/>
        </w:trPr>
        <w:tc>
          <w:tcPr>
            <w:tcW w:w="571" w:type="dxa"/>
          </w:tcPr>
          <w:p w14:paraId="12048AA7" w14:textId="73CAFB8B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gridSpan w:val="3"/>
          </w:tcPr>
          <w:p w14:paraId="5347D3AD" w14:textId="4D20F19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«Микрофон алдында»</w:t>
            </w:r>
          </w:p>
        </w:tc>
        <w:tc>
          <w:tcPr>
            <w:tcW w:w="1935" w:type="dxa"/>
            <w:gridSpan w:val="3"/>
          </w:tcPr>
          <w:p w14:paraId="059077BB" w14:textId="03E01B1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Кодирова Оминахон</w:t>
            </w:r>
          </w:p>
        </w:tc>
        <w:tc>
          <w:tcPr>
            <w:tcW w:w="993" w:type="dxa"/>
            <w:gridSpan w:val="2"/>
          </w:tcPr>
          <w:p w14:paraId="124DF948" w14:textId="477B61B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99" w:type="dxa"/>
            <w:gridSpan w:val="2"/>
          </w:tcPr>
          <w:p w14:paraId="54610969" w14:textId="6361BEE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</w:tcPr>
          <w:p w14:paraId="29B2DB36" w14:textId="37E611B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4D9066D5" w14:textId="10436DB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Лилия Табрисовна</w:t>
            </w:r>
          </w:p>
        </w:tc>
      </w:tr>
      <w:tr w:rsidR="00E104D5" w:rsidRPr="00181F42" w14:paraId="39CE152D" w14:textId="77777777" w:rsidTr="00635C9F">
        <w:trPr>
          <w:jc w:val="center"/>
        </w:trPr>
        <w:tc>
          <w:tcPr>
            <w:tcW w:w="571" w:type="dxa"/>
          </w:tcPr>
          <w:p w14:paraId="5C165B4A" w14:textId="05D57242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  <w:gridSpan w:val="3"/>
          </w:tcPr>
          <w:p w14:paraId="60B90198" w14:textId="688D00D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 По страницам татарских сказок»</w:t>
            </w:r>
          </w:p>
        </w:tc>
        <w:tc>
          <w:tcPr>
            <w:tcW w:w="1935" w:type="dxa"/>
            <w:gridSpan w:val="3"/>
          </w:tcPr>
          <w:p w14:paraId="347F0AA6" w14:textId="046691D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Мухутдинова Лияна</w:t>
            </w:r>
          </w:p>
        </w:tc>
        <w:tc>
          <w:tcPr>
            <w:tcW w:w="993" w:type="dxa"/>
            <w:gridSpan w:val="2"/>
          </w:tcPr>
          <w:p w14:paraId="08C84166" w14:textId="6DF605D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99" w:type="dxa"/>
            <w:gridSpan w:val="2"/>
          </w:tcPr>
          <w:p w14:paraId="05819749" w14:textId="124A613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gridSpan w:val="2"/>
          </w:tcPr>
          <w:p w14:paraId="57958BF5" w14:textId="4A816F7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1F2717F0" w14:textId="629D662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E104D5" w:rsidRPr="00181F42" w14:paraId="415AABB9" w14:textId="77777777" w:rsidTr="00635C9F">
        <w:trPr>
          <w:jc w:val="center"/>
        </w:trPr>
        <w:tc>
          <w:tcPr>
            <w:tcW w:w="571" w:type="dxa"/>
          </w:tcPr>
          <w:p w14:paraId="5E9B947D" w14:textId="4B646B56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  <w:gridSpan w:val="3"/>
          </w:tcPr>
          <w:p w14:paraId="119C5F3F" w14:textId="6676B08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 По страницам татарских сказок»</w:t>
            </w:r>
          </w:p>
        </w:tc>
        <w:tc>
          <w:tcPr>
            <w:tcW w:w="1935" w:type="dxa"/>
            <w:gridSpan w:val="3"/>
          </w:tcPr>
          <w:p w14:paraId="36FEB394" w14:textId="725F5FF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Вильданова Диля</w:t>
            </w:r>
          </w:p>
        </w:tc>
        <w:tc>
          <w:tcPr>
            <w:tcW w:w="993" w:type="dxa"/>
            <w:gridSpan w:val="2"/>
          </w:tcPr>
          <w:p w14:paraId="643BF760" w14:textId="4FF2868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99" w:type="dxa"/>
            <w:gridSpan w:val="2"/>
          </w:tcPr>
          <w:p w14:paraId="6B8E0A12" w14:textId="261F378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gridSpan w:val="2"/>
          </w:tcPr>
          <w:p w14:paraId="43253978" w14:textId="16A19A5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61A7DD9" w14:textId="50AA0DA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E104D5" w:rsidRPr="00181F42" w14:paraId="481681E1" w14:textId="77777777" w:rsidTr="00635C9F">
        <w:trPr>
          <w:jc w:val="center"/>
        </w:trPr>
        <w:tc>
          <w:tcPr>
            <w:tcW w:w="571" w:type="dxa"/>
          </w:tcPr>
          <w:p w14:paraId="600CA501" w14:textId="26DBE0DF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gridSpan w:val="3"/>
          </w:tcPr>
          <w:p w14:paraId="60230655" w14:textId="5C4E8CD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«Мой путь в ГТО»</w:t>
            </w:r>
          </w:p>
        </w:tc>
        <w:tc>
          <w:tcPr>
            <w:tcW w:w="1935" w:type="dxa"/>
            <w:gridSpan w:val="3"/>
          </w:tcPr>
          <w:p w14:paraId="3AB6C518" w14:textId="4C7F3A40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Нуртдинова А.А.</w:t>
            </w:r>
          </w:p>
        </w:tc>
        <w:tc>
          <w:tcPr>
            <w:tcW w:w="993" w:type="dxa"/>
            <w:gridSpan w:val="2"/>
          </w:tcPr>
          <w:p w14:paraId="10B3F7DF" w14:textId="47EA910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99" w:type="dxa"/>
            <w:gridSpan w:val="2"/>
          </w:tcPr>
          <w:p w14:paraId="6338EACB" w14:textId="0CCA82F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</w:tcPr>
          <w:p w14:paraId="19946436" w14:textId="500F649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CD525C2" w14:textId="799308C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81F42" w14:paraId="1BE5BE03" w14:textId="77777777" w:rsidTr="00635C9F">
        <w:trPr>
          <w:jc w:val="center"/>
        </w:trPr>
        <w:tc>
          <w:tcPr>
            <w:tcW w:w="571" w:type="dxa"/>
          </w:tcPr>
          <w:p w14:paraId="1F2686A2" w14:textId="18C4101C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93" w:type="dxa"/>
            <w:gridSpan w:val="3"/>
          </w:tcPr>
          <w:p w14:paraId="34AAD1F9" w14:textId="77777777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14:paraId="2407AB07" w14:textId="1846021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конкурс «Милләтең белән горурлан, халкыңның үзе белән»</w:t>
            </w:r>
          </w:p>
        </w:tc>
        <w:tc>
          <w:tcPr>
            <w:tcW w:w="1935" w:type="dxa"/>
            <w:gridSpan w:val="3"/>
          </w:tcPr>
          <w:p w14:paraId="5538EB88" w14:textId="50CB14E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Сарымова Ирка</w:t>
            </w:r>
          </w:p>
        </w:tc>
        <w:tc>
          <w:tcPr>
            <w:tcW w:w="993" w:type="dxa"/>
            <w:gridSpan w:val="2"/>
          </w:tcPr>
          <w:p w14:paraId="03B09EE5" w14:textId="19ECE47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99" w:type="dxa"/>
            <w:gridSpan w:val="2"/>
          </w:tcPr>
          <w:p w14:paraId="29CC6C8B" w14:textId="300666B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226CD090" w14:textId="009ED25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4389E367" w14:textId="67F75FD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E104D5" w:rsidRPr="00181F42" w14:paraId="1C027655" w14:textId="77777777" w:rsidTr="00635C9F">
        <w:trPr>
          <w:jc w:val="center"/>
        </w:trPr>
        <w:tc>
          <w:tcPr>
            <w:tcW w:w="571" w:type="dxa"/>
          </w:tcPr>
          <w:p w14:paraId="4DCF6FFF" w14:textId="1824A2F6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  <w:gridSpan w:val="3"/>
          </w:tcPr>
          <w:p w14:paraId="508C6CDE" w14:textId="77777777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14:paraId="36394EA6" w14:textId="77777777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</w:t>
            </w:r>
          </w:p>
          <w:p w14:paraId="2A086EB7" w14:textId="4F8B138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«Осенняя фантазия» </w:t>
            </w:r>
          </w:p>
        </w:tc>
        <w:tc>
          <w:tcPr>
            <w:tcW w:w="1935" w:type="dxa"/>
            <w:gridSpan w:val="3"/>
          </w:tcPr>
          <w:p w14:paraId="208C3D98" w14:textId="2578874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Батырова Равиля</w:t>
            </w:r>
          </w:p>
        </w:tc>
        <w:tc>
          <w:tcPr>
            <w:tcW w:w="993" w:type="dxa"/>
            <w:gridSpan w:val="2"/>
          </w:tcPr>
          <w:p w14:paraId="3F23C543" w14:textId="1BEB2802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99" w:type="dxa"/>
            <w:gridSpan w:val="2"/>
          </w:tcPr>
          <w:p w14:paraId="5A537B66" w14:textId="276A8D7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</w:tcPr>
          <w:p w14:paraId="4FB1CCA6" w14:textId="3DC13B8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304D8EA" w14:textId="3914D60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E104D5" w:rsidRPr="00181F42" w14:paraId="514EC470" w14:textId="77777777" w:rsidTr="00635C9F">
        <w:trPr>
          <w:jc w:val="center"/>
        </w:trPr>
        <w:tc>
          <w:tcPr>
            <w:tcW w:w="571" w:type="dxa"/>
          </w:tcPr>
          <w:p w14:paraId="3CCC1742" w14:textId="6F6472CF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93" w:type="dxa"/>
            <w:gridSpan w:val="3"/>
          </w:tcPr>
          <w:p w14:paraId="7CA50209" w14:textId="7B9550F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111C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рисунков и фотографий “Спорт.Здоровье.Физкультура”</w:t>
            </w:r>
          </w:p>
        </w:tc>
        <w:tc>
          <w:tcPr>
            <w:tcW w:w="1935" w:type="dxa"/>
            <w:gridSpan w:val="3"/>
          </w:tcPr>
          <w:p w14:paraId="614C02E9" w14:textId="2A5088A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Хуснутдинова Наиля</w:t>
            </w:r>
          </w:p>
        </w:tc>
        <w:tc>
          <w:tcPr>
            <w:tcW w:w="993" w:type="dxa"/>
            <w:gridSpan w:val="2"/>
          </w:tcPr>
          <w:p w14:paraId="3C18975C" w14:textId="6E98001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  <w:gridSpan w:val="2"/>
          </w:tcPr>
          <w:p w14:paraId="167381C9" w14:textId="5847F80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gridSpan w:val="2"/>
          </w:tcPr>
          <w:p w14:paraId="6846BBEE" w14:textId="5C03DD1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CA49756" w14:textId="1B44C6EB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:rsidRPr="00181F42" w14:paraId="00A88128" w14:textId="77777777" w:rsidTr="00635C9F">
        <w:trPr>
          <w:jc w:val="center"/>
        </w:trPr>
        <w:tc>
          <w:tcPr>
            <w:tcW w:w="571" w:type="dxa"/>
          </w:tcPr>
          <w:p w14:paraId="5B40AC43" w14:textId="388FF4DF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3" w:type="dxa"/>
            <w:gridSpan w:val="3"/>
          </w:tcPr>
          <w:p w14:paraId="5B1D5A8F" w14:textId="05B1DE2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этап IV Международного литературного конкурса чтецов «Джалиловские чтения»</w:t>
            </w:r>
          </w:p>
        </w:tc>
        <w:tc>
          <w:tcPr>
            <w:tcW w:w="1935" w:type="dxa"/>
            <w:gridSpan w:val="3"/>
          </w:tcPr>
          <w:p w14:paraId="10280016" w14:textId="13A3B75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Кашапова Р.Р.</w:t>
            </w:r>
          </w:p>
        </w:tc>
        <w:tc>
          <w:tcPr>
            <w:tcW w:w="993" w:type="dxa"/>
            <w:gridSpan w:val="2"/>
          </w:tcPr>
          <w:p w14:paraId="69980130" w14:textId="0ABE2BA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99" w:type="dxa"/>
            <w:gridSpan w:val="2"/>
          </w:tcPr>
          <w:p w14:paraId="07728D4B" w14:textId="3C9E4AD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2"/>
          </w:tcPr>
          <w:p w14:paraId="50A33D94" w14:textId="1FAAD0E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17E2D9C" w14:textId="771D3F3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:rsidRPr="00181F42" w14:paraId="7E811EA7" w14:textId="77777777" w:rsidTr="00635C9F">
        <w:trPr>
          <w:jc w:val="center"/>
        </w:trPr>
        <w:tc>
          <w:tcPr>
            <w:tcW w:w="571" w:type="dxa"/>
          </w:tcPr>
          <w:p w14:paraId="2E472208" w14:textId="380E8F73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3"/>
          </w:tcPr>
          <w:p w14:paraId="79F14ACB" w14:textId="21A1F570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Очный межрегиональный конкурс чтецов «Юмора»</w:t>
            </w:r>
          </w:p>
        </w:tc>
        <w:tc>
          <w:tcPr>
            <w:tcW w:w="1935" w:type="dxa"/>
            <w:gridSpan w:val="3"/>
          </w:tcPr>
          <w:p w14:paraId="38CF4F4C" w14:textId="5D51882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Самойлов Тимур</w:t>
            </w:r>
          </w:p>
        </w:tc>
        <w:tc>
          <w:tcPr>
            <w:tcW w:w="993" w:type="dxa"/>
            <w:gridSpan w:val="2"/>
          </w:tcPr>
          <w:p w14:paraId="0421F2B3" w14:textId="1BE212E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  <w:gridSpan w:val="2"/>
          </w:tcPr>
          <w:p w14:paraId="25687992" w14:textId="4AFCA2C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  <w:gridSpan w:val="2"/>
          </w:tcPr>
          <w:p w14:paraId="340CA6E3" w14:textId="58FD8B3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646B2BED" w14:textId="11D30F3B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:rsidRPr="00181F42" w14:paraId="458E121F" w14:textId="77777777" w:rsidTr="00635C9F">
        <w:trPr>
          <w:jc w:val="center"/>
        </w:trPr>
        <w:tc>
          <w:tcPr>
            <w:tcW w:w="571" w:type="dxa"/>
          </w:tcPr>
          <w:p w14:paraId="25504863" w14:textId="68FC1822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3" w:type="dxa"/>
            <w:gridSpan w:val="3"/>
          </w:tcPr>
          <w:p w14:paraId="13F5C3CD" w14:textId="2A36B80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VI Межрегиональная акция «Читаем книги Нины Павловой»</w:t>
            </w:r>
          </w:p>
        </w:tc>
        <w:tc>
          <w:tcPr>
            <w:tcW w:w="1935" w:type="dxa"/>
            <w:gridSpan w:val="3"/>
          </w:tcPr>
          <w:p w14:paraId="56654E09" w14:textId="103FB38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Самойлов Тимур</w:t>
            </w:r>
          </w:p>
        </w:tc>
        <w:tc>
          <w:tcPr>
            <w:tcW w:w="993" w:type="dxa"/>
            <w:gridSpan w:val="2"/>
          </w:tcPr>
          <w:p w14:paraId="076FA2D0" w14:textId="76D7E01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  <w:gridSpan w:val="2"/>
          </w:tcPr>
          <w:p w14:paraId="60C5BC7C" w14:textId="52BDCC1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43" w:type="dxa"/>
            <w:gridSpan w:val="2"/>
          </w:tcPr>
          <w:p w14:paraId="1CDCC05C" w14:textId="564A9B0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921" w:type="dxa"/>
            <w:gridSpan w:val="4"/>
          </w:tcPr>
          <w:p w14:paraId="5BCC3EB2" w14:textId="072AB9E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:rsidRPr="00181F42" w14:paraId="5FE8B1A3" w14:textId="77777777" w:rsidTr="00635C9F">
        <w:trPr>
          <w:jc w:val="center"/>
        </w:trPr>
        <w:tc>
          <w:tcPr>
            <w:tcW w:w="571" w:type="dxa"/>
          </w:tcPr>
          <w:p w14:paraId="2BEAF3F7" w14:textId="0D2BBD80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93" w:type="dxa"/>
            <w:gridSpan w:val="3"/>
          </w:tcPr>
          <w:p w14:paraId="6F9E0998" w14:textId="6211896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VI Межрегиональная акция «Читаем книги Нины Павловой»</w:t>
            </w:r>
          </w:p>
        </w:tc>
        <w:tc>
          <w:tcPr>
            <w:tcW w:w="1935" w:type="dxa"/>
            <w:gridSpan w:val="3"/>
          </w:tcPr>
          <w:p w14:paraId="1CE2F545" w14:textId="55D10D35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Шамсутдинова Лиана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gridSpan w:val="2"/>
          </w:tcPr>
          <w:p w14:paraId="49E82504" w14:textId="4FF48D75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  <w:gridSpan w:val="2"/>
          </w:tcPr>
          <w:p w14:paraId="69E0F932" w14:textId="73E3AE3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43" w:type="dxa"/>
            <w:gridSpan w:val="2"/>
          </w:tcPr>
          <w:p w14:paraId="76C4DED5" w14:textId="009FB00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79A59241" w14:textId="0931B99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:rsidRPr="00181F42" w14:paraId="544A4BC0" w14:textId="77777777" w:rsidTr="00635C9F">
        <w:trPr>
          <w:jc w:val="center"/>
        </w:trPr>
        <w:tc>
          <w:tcPr>
            <w:tcW w:w="571" w:type="dxa"/>
          </w:tcPr>
          <w:p w14:paraId="1F244572" w14:textId="53A8B728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93" w:type="dxa"/>
            <w:gridSpan w:val="3"/>
          </w:tcPr>
          <w:p w14:paraId="4D88F71D" w14:textId="0A8769D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Региональная акция “Читаем на родном языке”</w:t>
            </w:r>
          </w:p>
        </w:tc>
        <w:tc>
          <w:tcPr>
            <w:tcW w:w="1935" w:type="dxa"/>
            <w:gridSpan w:val="3"/>
          </w:tcPr>
          <w:p w14:paraId="1A7CDF11" w14:textId="07F31E7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Шамсутдинова Лиана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gridSpan w:val="2"/>
          </w:tcPr>
          <w:p w14:paraId="43864640" w14:textId="14E577A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99" w:type="dxa"/>
            <w:gridSpan w:val="2"/>
          </w:tcPr>
          <w:p w14:paraId="1141CC23" w14:textId="422C1E2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843" w:type="dxa"/>
            <w:gridSpan w:val="2"/>
          </w:tcPr>
          <w:p w14:paraId="244107C0" w14:textId="318CB760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6DD30A98" w14:textId="7E639A1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:rsidRPr="00181F42" w14:paraId="415C630E" w14:textId="77777777" w:rsidTr="00635C9F">
        <w:trPr>
          <w:jc w:val="center"/>
        </w:trPr>
        <w:tc>
          <w:tcPr>
            <w:tcW w:w="571" w:type="dxa"/>
          </w:tcPr>
          <w:p w14:paraId="0FB26655" w14:textId="4E1C4C3C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93" w:type="dxa"/>
            <w:gridSpan w:val="3"/>
          </w:tcPr>
          <w:p w14:paraId="4A0C87F2" w14:textId="2EA583D2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1935" w:type="dxa"/>
            <w:gridSpan w:val="3"/>
          </w:tcPr>
          <w:p w14:paraId="5DC82A2D" w14:textId="1EBEE9F4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Мусаева Самина</w:t>
            </w:r>
          </w:p>
        </w:tc>
        <w:tc>
          <w:tcPr>
            <w:tcW w:w="993" w:type="dxa"/>
            <w:gridSpan w:val="2"/>
          </w:tcPr>
          <w:p w14:paraId="6306E353" w14:textId="1D22073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99" w:type="dxa"/>
            <w:gridSpan w:val="2"/>
          </w:tcPr>
          <w:p w14:paraId="1A4BE556" w14:textId="3D7C8195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6CA9C338" w14:textId="6C84037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47B33746" w14:textId="1F862AB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 Диляра Хазиповна</w:t>
            </w:r>
          </w:p>
        </w:tc>
      </w:tr>
      <w:tr w:rsidR="00E104D5" w:rsidRPr="00181F42" w14:paraId="2083A810" w14:textId="77777777" w:rsidTr="00635C9F">
        <w:trPr>
          <w:jc w:val="center"/>
        </w:trPr>
        <w:tc>
          <w:tcPr>
            <w:tcW w:w="571" w:type="dxa"/>
          </w:tcPr>
          <w:p w14:paraId="34CDAC7B" w14:textId="7920E4AC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93" w:type="dxa"/>
            <w:gridSpan w:val="3"/>
          </w:tcPr>
          <w:p w14:paraId="515EAC9F" w14:textId="7DF19DE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1935" w:type="dxa"/>
            <w:gridSpan w:val="3"/>
          </w:tcPr>
          <w:p w14:paraId="3811239B" w14:textId="3943BE33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048FD4F8" w14:textId="76E47A2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99" w:type="dxa"/>
            <w:gridSpan w:val="2"/>
          </w:tcPr>
          <w:p w14:paraId="1CE9D18A" w14:textId="362FED6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51184B63" w14:textId="67B39FB2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2C10EDE8" w14:textId="7102659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81F42" w14:paraId="12159FFB" w14:textId="77777777" w:rsidTr="00635C9F">
        <w:trPr>
          <w:jc w:val="center"/>
        </w:trPr>
        <w:tc>
          <w:tcPr>
            <w:tcW w:w="571" w:type="dxa"/>
          </w:tcPr>
          <w:p w14:paraId="4D39A98E" w14:textId="04009B0B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93" w:type="dxa"/>
            <w:gridSpan w:val="3"/>
          </w:tcPr>
          <w:p w14:paraId="382A9B41" w14:textId="26489D3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1935" w:type="dxa"/>
            <w:gridSpan w:val="3"/>
          </w:tcPr>
          <w:p w14:paraId="5592F151" w14:textId="4AC4CF0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 Ри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</w:p>
        </w:tc>
        <w:tc>
          <w:tcPr>
            <w:tcW w:w="993" w:type="dxa"/>
            <w:gridSpan w:val="2"/>
          </w:tcPr>
          <w:p w14:paraId="01408F10" w14:textId="7B471D46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99" w:type="dxa"/>
            <w:gridSpan w:val="2"/>
          </w:tcPr>
          <w:p w14:paraId="24BD1C1A" w14:textId="723B0F8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05EBC946" w14:textId="5ED0574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41952768" w14:textId="79B154D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Гульназ Азгаровна</w:t>
            </w:r>
          </w:p>
        </w:tc>
      </w:tr>
      <w:tr w:rsidR="00E104D5" w:rsidRPr="00181F42" w14:paraId="6566C125" w14:textId="77777777" w:rsidTr="00635C9F">
        <w:trPr>
          <w:jc w:val="center"/>
        </w:trPr>
        <w:tc>
          <w:tcPr>
            <w:tcW w:w="571" w:type="dxa"/>
          </w:tcPr>
          <w:p w14:paraId="3DD82F6D" w14:textId="2311E88C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93" w:type="dxa"/>
            <w:gridSpan w:val="3"/>
          </w:tcPr>
          <w:p w14:paraId="29A04B34" w14:textId="01130E5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 Республиканский открытый конкурс творчества «Тукай безнең күңелләрдә» – «Тукай в наших сердцах»</w:t>
            </w:r>
          </w:p>
        </w:tc>
        <w:tc>
          <w:tcPr>
            <w:tcW w:w="1935" w:type="dxa"/>
            <w:gridSpan w:val="3"/>
          </w:tcPr>
          <w:p w14:paraId="0571E53B" w14:textId="5318E98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Салимова Айзиля</w:t>
            </w:r>
          </w:p>
        </w:tc>
        <w:tc>
          <w:tcPr>
            <w:tcW w:w="993" w:type="dxa"/>
            <w:gridSpan w:val="2"/>
          </w:tcPr>
          <w:p w14:paraId="7D73CC04" w14:textId="7DC3D16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99" w:type="dxa"/>
            <w:gridSpan w:val="2"/>
          </w:tcPr>
          <w:p w14:paraId="5E66AF83" w14:textId="5C4587A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43" w:type="dxa"/>
            <w:gridSpan w:val="2"/>
          </w:tcPr>
          <w:p w14:paraId="24680A62" w14:textId="72710746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46632A9E" w14:textId="7530F5D2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 Диляра Хазиповна</w:t>
            </w:r>
          </w:p>
        </w:tc>
      </w:tr>
      <w:tr w:rsidR="00E104D5" w:rsidRPr="00181F42" w14:paraId="5DF38B16" w14:textId="77777777" w:rsidTr="00635C9F">
        <w:trPr>
          <w:jc w:val="center"/>
        </w:trPr>
        <w:tc>
          <w:tcPr>
            <w:tcW w:w="571" w:type="dxa"/>
          </w:tcPr>
          <w:p w14:paraId="71147395" w14:textId="725380FB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93" w:type="dxa"/>
            <w:gridSpan w:val="3"/>
          </w:tcPr>
          <w:p w14:paraId="38A31D94" w14:textId="08881B97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 Республиканский открытый конкурс творчества «Тукай безнең күңелләрдә» – «Тукай в наших сердцах»</w:t>
            </w:r>
          </w:p>
        </w:tc>
        <w:tc>
          <w:tcPr>
            <w:tcW w:w="1935" w:type="dxa"/>
            <w:gridSpan w:val="3"/>
          </w:tcPr>
          <w:p w14:paraId="64B299BE" w14:textId="689733D0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32C10C34" w14:textId="0BABA91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99" w:type="dxa"/>
            <w:gridSpan w:val="2"/>
          </w:tcPr>
          <w:p w14:paraId="32FDFC3C" w14:textId="53830B8F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2"/>
          </w:tcPr>
          <w:p w14:paraId="54C25F5D" w14:textId="655F40D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3FD15D42" w14:textId="12486F46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81F42" w14:paraId="4EE12816" w14:textId="77777777" w:rsidTr="00635C9F">
        <w:trPr>
          <w:jc w:val="center"/>
        </w:trPr>
        <w:tc>
          <w:tcPr>
            <w:tcW w:w="571" w:type="dxa"/>
          </w:tcPr>
          <w:p w14:paraId="184B1BD9" w14:textId="7FE1961C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93" w:type="dxa"/>
            <w:gridSpan w:val="3"/>
          </w:tcPr>
          <w:p w14:paraId="147803F0" w14:textId="0C48AD8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 « Осень разноцветная»</w:t>
            </w:r>
          </w:p>
        </w:tc>
        <w:tc>
          <w:tcPr>
            <w:tcW w:w="1935" w:type="dxa"/>
            <w:gridSpan w:val="3"/>
          </w:tcPr>
          <w:p w14:paraId="5B3BD930" w14:textId="5B35E989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Артур </w:t>
            </w:r>
          </w:p>
        </w:tc>
        <w:tc>
          <w:tcPr>
            <w:tcW w:w="993" w:type="dxa"/>
            <w:gridSpan w:val="2"/>
          </w:tcPr>
          <w:p w14:paraId="2207FFD3" w14:textId="3E4D1046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99" w:type="dxa"/>
            <w:gridSpan w:val="2"/>
          </w:tcPr>
          <w:p w14:paraId="27EDFF05" w14:textId="2D762FAA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gridSpan w:val="2"/>
          </w:tcPr>
          <w:p w14:paraId="705D3396" w14:textId="2A0F4541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4290FA5A" w14:textId="26E0A6CE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81F42" w14:paraId="184191F2" w14:textId="77777777" w:rsidTr="00635C9F">
        <w:trPr>
          <w:jc w:val="center"/>
        </w:trPr>
        <w:tc>
          <w:tcPr>
            <w:tcW w:w="571" w:type="dxa"/>
          </w:tcPr>
          <w:p w14:paraId="204C77CD" w14:textId="136BFEA9" w:rsidR="00E104D5" w:rsidRPr="00181F42" w:rsidRDefault="00E104D5" w:rsidP="00E104D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93" w:type="dxa"/>
            <w:gridSpan w:val="3"/>
          </w:tcPr>
          <w:p w14:paraId="309CACB8" w14:textId="31155A5C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воспитанников « Осень разноцветная»</w:t>
            </w:r>
          </w:p>
        </w:tc>
        <w:tc>
          <w:tcPr>
            <w:tcW w:w="1935" w:type="dxa"/>
            <w:gridSpan w:val="3"/>
          </w:tcPr>
          <w:p w14:paraId="059ADFFF" w14:textId="1B38416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Хаертдинова Айсылу</w:t>
            </w:r>
          </w:p>
        </w:tc>
        <w:tc>
          <w:tcPr>
            <w:tcW w:w="993" w:type="dxa"/>
            <w:gridSpan w:val="2"/>
          </w:tcPr>
          <w:p w14:paraId="218FE240" w14:textId="5831FF48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99" w:type="dxa"/>
            <w:gridSpan w:val="2"/>
          </w:tcPr>
          <w:p w14:paraId="27E775F6" w14:textId="111B5875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843" w:type="dxa"/>
            <w:gridSpan w:val="2"/>
          </w:tcPr>
          <w:p w14:paraId="75A5277F" w14:textId="611D382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5BE917C4" w14:textId="3900EE9D" w:rsidR="00E104D5" w:rsidRPr="00181F42" w:rsidRDefault="00E104D5" w:rsidP="00E1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Саубанова Римма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Голусовна</w:t>
            </w:r>
          </w:p>
        </w:tc>
      </w:tr>
      <w:tr w:rsidR="00E104D5" w:rsidRPr="00111C84" w14:paraId="1B7A90E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35B78EE" w14:textId="4815A045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44" w:type="dxa"/>
            <w:gridSpan w:val="2"/>
          </w:tcPr>
          <w:p w14:paraId="473B3613" w14:textId="00B2534F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 « Осень разноцветная»</w:t>
            </w:r>
          </w:p>
        </w:tc>
        <w:tc>
          <w:tcPr>
            <w:tcW w:w="1984" w:type="dxa"/>
            <w:gridSpan w:val="4"/>
          </w:tcPr>
          <w:p w14:paraId="45965B28" w14:textId="5432A1D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Батырова Равиля</w:t>
            </w:r>
          </w:p>
        </w:tc>
        <w:tc>
          <w:tcPr>
            <w:tcW w:w="993" w:type="dxa"/>
            <w:gridSpan w:val="2"/>
          </w:tcPr>
          <w:p w14:paraId="3433E8B8" w14:textId="35769789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4673B6DB" w14:textId="21A02216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59" w:type="dxa"/>
            <w:gridSpan w:val="2"/>
          </w:tcPr>
          <w:p w14:paraId="603ACB7E" w14:textId="17486C21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4A9D9C1B" w14:textId="5068E21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Гафиятуллина Р.Э.</w:t>
            </w:r>
          </w:p>
        </w:tc>
      </w:tr>
      <w:tr w:rsidR="00E104D5" w:rsidRPr="00111C84" w14:paraId="64A041E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C8326A6" w14:textId="730C286E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4" w:type="dxa"/>
            <w:gridSpan w:val="2"/>
          </w:tcPr>
          <w:p w14:paraId="1E6E77A9" w14:textId="3478000B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II Республиканский творческий конкурс   “Осень – золотая пора”</w:t>
            </w:r>
          </w:p>
        </w:tc>
        <w:tc>
          <w:tcPr>
            <w:tcW w:w="1984" w:type="dxa"/>
            <w:gridSpan w:val="4"/>
          </w:tcPr>
          <w:p w14:paraId="0EF16191" w14:textId="7AA6780A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Галеева Лейла</w:t>
            </w:r>
          </w:p>
        </w:tc>
        <w:tc>
          <w:tcPr>
            <w:tcW w:w="993" w:type="dxa"/>
            <w:gridSpan w:val="2"/>
          </w:tcPr>
          <w:p w14:paraId="5D38C2FA" w14:textId="5F5813DD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59CDFB6" w14:textId="50FEE56B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59" w:type="dxa"/>
            <w:gridSpan w:val="2"/>
          </w:tcPr>
          <w:p w14:paraId="4E3F42BA" w14:textId="5DB4156F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6BEFABD7" w14:textId="60A71BD0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11C84" w14:paraId="679E401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4A2C5DF" w14:textId="3D0D695A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4" w:type="dxa"/>
            <w:gridSpan w:val="2"/>
          </w:tcPr>
          <w:p w14:paraId="138DB1BD" w14:textId="468F87F9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“Правила дорожного движения”</w:t>
            </w:r>
          </w:p>
        </w:tc>
        <w:tc>
          <w:tcPr>
            <w:tcW w:w="1984" w:type="dxa"/>
            <w:gridSpan w:val="4"/>
          </w:tcPr>
          <w:p w14:paraId="3DE85C34" w14:textId="0B6032FA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 Артур </w:t>
            </w:r>
          </w:p>
        </w:tc>
        <w:tc>
          <w:tcPr>
            <w:tcW w:w="993" w:type="dxa"/>
            <w:gridSpan w:val="2"/>
          </w:tcPr>
          <w:p w14:paraId="162607BE" w14:textId="04905A4B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C03B720" w14:textId="30E4AEF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59" w:type="dxa"/>
            <w:gridSpan w:val="2"/>
          </w:tcPr>
          <w:p w14:paraId="45951BD2" w14:textId="5017EFCC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04590EED" w14:textId="4157514E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11C84" w14:paraId="3958233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3694FB7" w14:textId="054C8A38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4" w:type="dxa"/>
            <w:gridSpan w:val="2"/>
          </w:tcPr>
          <w:p w14:paraId="3A2409CE" w14:textId="645F3C84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 “Зимушка хрустальная”</w:t>
            </w:r>
          </w:p>
        </w:tc>
        <w:tc>
          <w:tcPr>
            <w:tcW w:w="1984" w:type="dxa"/>
            <w:gridSpan w:val="4"/>
          </w:tcPr>
          <w:p w14:paraId="1398F403" w14:textId="34A17A4E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6DD5D833" w14:textId="31DDE0D2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FD416D0" w14:textId="2806B401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59" w:type="dxa"/>
            <w:gridSpan w:val="2"/>
          </w:tcPr>
          <w:p w14:paraId="467BEDD2" w14:textId="24344A6E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1B5F7D57" w14:textId="05181D0E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11C84" w14:paraId="0E12777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1135E86" w14:textId="757E1EE4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4" w:type="dxa"/>
            <w:gridSpan w:val="2"/>
          </w:tcPr>
          <w:p w14:paraId="6F1E260D" w14:textId="02740B0A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IV Республиканский конкурс творчества “Сохраним планету своими руками”</w:t>
            </w:r>
          </w:p>
        </w:tc>
        <w:tc>
          <w:tcPr>
            <w:tcW w:w="1984" w:type="dxa"/>
            <w:gridSpan w:val="4"/>
          </w:tcPr>
          <w:p w14:paraId="72A6A5B9" w14:textId="38D83C0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7E30A4B6" w14:textId="5A829CC6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B2BD9B9" w14:textId="5FC5416D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859" w:type="dxa"/>
            <w:gridSpan w:val="2"/>
          </w:tcPr>
          <w:p w14:paraId="4C4C4E92" w14:textId="2D6BE936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266F1201" w14:textId="1FDE84B3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E104D5" w:rsidRPr="00111C84" w14:paraId="5FBDC6E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3A65DEC" w14:textId="0E851AA3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4" w:type="dxa"/>
            <w:gridSpan w:val="2"/>
          </w:tcPr>
          <w:p w14:paraId="106DF723" w14:textId="235B9CF5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 « Загадочный конкурс» (номинация «Безграничная Вселенная»</w:t>
            </w:r>
          </w:p>
        </w:tc>
        <w:tc>
          <w:tcPr>
            <w:tcW w:w="1984" w:type="dxa"/>
            <w:gridSpan w:val="4"/>
          </w:tcPr>
          <w:p w14:paraId="65AEA95E" w14:textId="0CA13042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Хаеров Альфред</w:t>
            </w:r>
          </w:p>
        </w:tc>
        <w:tc>
          <w:tcPr>
            <w:tcW w:w="993" w:type="dxa"/>
            <w:gridSpan w:val="2"/>
          </w:tcPr>
          <w:p w14:paraId="78A46911" w14:textId="1EC511DF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565F9CEC" w14:textId="094B4CD7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859" w:type="dxa"/>
            <w:gridSpan w:val="2"/>
          </w:tcPr>
          <w:p w14:paraId="2D13EB5E" w14:textId="28CF89C2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7039429F" w14:textId="3CE48D0D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E104D5" w:rsidRPr="00111C84" w14:paraId="2A653B5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4012A38" w14:textId="08A1B327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4" w:type="dxa"/>
            <w:gridSpan w:val="2"/>
          </w:tcPr>
          <w:p w14:paraId="0BBD6B22" w14:textId="3E628408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среди воспитанников « Загадочный конкурс» 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(номинация «Безграничная Вселенная»</w:t>
            </w:r>
          </w:p>
        </w:tc>
        <w:tc>
          <w:tcPr>
            <w:tcW w:w="1984" w:type="dxa"/>
            <w:gridSpan w:val="4"/>
          </w:tcPr>
          <w:p w14:paraId="7CC3A115" w14:textId="64700ED4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Хаертдинова Айсылу</w:t>
            </w:r>
          </w:p>
        </w:tc>
        <w:tc>
          <w:tcPr>
            <w:tcW w:w="993" w:type="dxa"/>
            <w:gridSpan w:val="2"/>
          </w:tcPr>
          <w:p w14:paraId="7807A97F" w14:textId="39F5D8BF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58FE6B8A" w14:textId="2788E949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859" w:type="dxa"/>
            <w:gridSpan w:val="2"/>
          </w:tcPr>
          <w:p w14:paraId="33707775" w14:textId="4A6A5D73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26" w:type="dxa"/>
            <w:gridSpan w:val="2"/>
          </w:tcPr>
          <w:p w14:paraId="7CA393AC" w14:textId="6D8FED00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E104D5" w:rsidRPr="00111C84" w14:paraId="40A1E70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9609E06" w14:textId="1E293D95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44" w:type="dxa"/>
            <w:gridSpan w:val="2"/>
          </w:tcPr>
          <w:p w14:paraId="5A9B12C3" w14:textId="2F2C3387" w:rsidR="00E104D5" w:rsidRPr="00111C84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11C84">
              <w:rPr>
                <w:rFonts w:ascii="Times New Roman" w:hAnsi="Times New Roman" w:cs="Times New Roman"/>
                <w:sz w:val="24"/>
              </w:rPr>
              <w:t>III межрегиональная дистанционная олимпиада по русскому языку (для 1-4 классов)</w:t>
            </w:r>
          </w:p>
        </w:tc>
        <w:tc>
          <w:tcPr>
            <w:tcW w:w="1984" w:type="dxa"/>
            <w:gridSpan w:val="4"/>
          </w:tcPr>
          <w:p w14:paraId="0A2BA0BB" w14:textId="4DC196F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11C84">
              <w:rPr>
                <w:rFonts w:ascii="Times New Roman" w:hAnsi="Times New Roman" w:cs="Times New Roman"/>
                <w:sz w:val="24"/>
              </w:rPr>
              <w:t>Салимова Айзиля</w:t>
            </w:r>
          </w:p>
        </w:tc>
        <w:tc>
          <w:tcPr>
            <w:tcW w:w="993" w:type="dxa"/>
            <w:gridSpan w:val="2"/>
          </w:tcPr>
          <w:p w14:paraId="46C1C9E6" w14:textId="16C84750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11C84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1559" w:type="dxa"/>
            <w:gridSpan w:val="3"/>
          </w:tcPr>
          <w:p w14:paraId="136B5D97" w14:textId="1C647E8A" w:rsidR="00E104D5" w:rsidRPr="00111C84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11C84"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18F225F3" w14:textId="565729A1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межрегиональный</w:t>
            </w:r>
          </w:p>
        </w:tc>
        <w:tc>
          <w:tcPr>
            <w:tcW w:w="1826" w:type="dxa"/>
            <w:gridSpan w:val="2"/>
          </w:tcPr>
          <w:p w14:paraId="1CA6A8AE" w14:textId="68E4F9DA" w:rsidR="00E104D5" w:rsidRDefault="00E104D5" w:rsidP="00E10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Шарафетдинова Диляра Хазиповна</w:t>
            </w:r>
          </w:p>
        </w:tc>
      </w:tr>
      <w:tr w:rsidR="00E104D5" w:rsidRPr="008B1053" w14:paraId="3B5EA6D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CE25F33" w14:textId="39340C4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4" w:type="dxa"/>
            <w:gridSpan w:val="2"/>
          </w:tcPr>
          <w:p w14:paraId="436B2735" w14:textId="1CC7EF2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00CBE384" w14:textId="3D2DE86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Проськин Данила</w:t>
            </w:r>
          </w:p>
        </w:tc>
        <w:tc>
          <w:tcPr>
            <w:tcW w:w="993" w:type="dxa"/>
            <w:gridSpan w:val="2"/>
          </w:tcPr>
          <w:p w14:paraId="28E3E877" w14:textId="2539BDB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A59E8D5" w14:textId="332EF5F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6462348" w14:textId="2B9E9CD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BC478E3" w14:textId="7EF46A2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06EB110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CC2EC7C" w14:textId="02F8506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4" w:type="dxa"/>
            <w:gridSpan w:val="2"/>
          </w:tcPr>
          <w:p w14:paraId="0CF73D2C" w14:textId="0B31F8C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03F278A9" w14:textId="1721D75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Галявов Рамазан</w:t>
            </w:r>
          </w:p>
        </w:tc>
        <w:tc>
          <w:tcPr>
            <w:tcW w:w="993" w:type="dxa"/>
            <w:gridSpan w:val="2"/>
          </w:tcPr>
          <w:p w14:paraId="080B9D4D" w14:textId="084E13E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09E4566" w14:textId="365EA5E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12D93D43" w14:textId="680F5F5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30FF9B3" w14:textId="30C9EC58" w:rsidR="00E104D5" w:rsidRPr="00E3407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07C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7830611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C1D8522" w14:textId="7309EFE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4" w:type="dxa"/>
            <w:gridSpan w:val="2"/>
          </w:tcPr>
          <w:p w14:paraId="13895ED8" w14:textId="5F4603A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180830C1" w14:textId="1C08070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Аида</w:t>
            </w:r>
          </w:p>
        </w:tc>
        <w:tc>
          <w:tcPr>
            <w:tcW w:w="993" w:type="dxa"/>
            <w:gridSpan w:val="2"/>
          </w:tcPr>
          <w:p w14:paraId="0D431D01" w14:textId="7B03333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62BC6E60" w14:textId="44D0DFB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1E34FDC" w14:textId="1C23000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87B95D8" w14:textId="05C55EF2" w:rsidR="00E104D5" w:rsidRPr="00E3407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07C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:rsidRPr="008B1053" w14:paraId="74CB861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E99CEFB" w14:textId="3EE31D4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4" w:type="dxa"/>
            <w:gridSpan w:val="2"/>
          </w:tcPr>
          <w:p w14:paraId="4DA65A82" w14:textId="29E81F2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01EB1994" w14:textId="49006254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993" w:type="dxa"/>
            <w:gridSpan w:val="2"/>
          </w:tcPr>
          <w:p w14:paraId="3340E8E8" w14:textId="2EC902B7" w:rsidR="00E104D5" w:rsidRPr="00AC6D0E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D0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C33D137" w14:textId="7079E3E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AEE2005" w14:textId="0F29AC7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C4F2F04" w14:textId="4CCA92C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9C9CCE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E4FB325" w14:textId="7DC5EC3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4" w:type="dxa"/>
            <w:gridSpan w:val="2"/>
          </w:tcPr>
          <w:p w14:paraId="429855CD" w14:textId="2D03EC5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69207EA0" w14:textId="0A8DE6D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Бадыков Алан</w:t>
            </w:r>
          </w:p>
        </w:tc>
        <w:tc>
          <w:tcPr>
            <w:tcW w:w="993" w:type="dxa"/>
            <w:gridSpan w:val="2"/>
          </w:tcPr>
          <w:p w14:paraId="1EA6A235" w14:textId="00DCE8C0" w:rsidR="00E104D5" w:rsidRPr="00AC6D0E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D0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79A99C2C" w14:textId="35D9B4C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AD94AC7" w14:textId="7BF9753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D16ABCD" w14:textId="2C127707" w:rsidR="00E104D5" w:rsidRPr="00681C7C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7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755571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A0CF97D" w14:textId="4FFB68B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4" w:type="dxa"/>
            <w:gridSpan w:val="2"/>
          </w:tcPr>
          <w:p w14:paraId="5ECC1C75" w14:textId="7AEE3B3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1984" w:type="dxa"/>
            <w:gridSpan w:val="4"/>
          </w:tcPr>
          <w:p w14:paraId="576CA293" w14:textId="20632A1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Ларина Ника</w:t>
            </w:r>
          </w:p>
        </w:tc>
        <w:tc>
          <w:tcPr>
            <w:tcW w:w="993" w:type="dxa"/>
            <w:gridSpan w:val="2"/>
          </w:tcPr>
          <w:p w14:paraId="7DA5B4B8" w14:textId="17527E50" w:rsidR="00E104D5" w:rsidRPr="00AC6D0E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D0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912F672" w14:textId="52C4814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47855A24" w14:textId="579F6B4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1DFF20A" w14:textId="19E4A798" w:rsidR="00E104D5" w:rsidRPr="00681C7C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7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3AAB166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0CBDC5E" w14:textId="508804D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4" w:type="dxa"/>
            <w:gridSpan w:val="2"/>
          </w:tcPr>
          <w:p w14:paraId="37D1ECC6" w14:textId="0D2DF97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37C7B913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Зиннурова Камила</w:t>
            </w:r>
          </w:p>
          <w:p w14:paraId="0B752D9E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2963B707" w14:textId="0413D0E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71715CF5" w14:textId="07417D2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50825E8" w14:textId="766A9E6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4A2F558" w14:textId="734BA477" w:rsidR="00E104D5" w:rsidRPr="004E06A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33FF0DA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A58D71F" w14:textId="5ABBAF3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4" w:type="dxa"/>
            <w:gridSpan w:val="2"/>
          </w:tcPr>
          <w:p w14:paraId="4D41A62A" w14:textId="6D3E7C6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6A90744B" w14:textId="1137023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Галявов Рамазан</w:t>
            </w:r>
          </w:p>
        </w:tc>
        <w:tc>
          <w:tcPr>
            <w:tcW w:w="993" w:type="dxa"/>
            <w:gridSpan w:val="2"/>
          </w:tcPr>
          <w:p w14:paraId="42CA55AF" w14:textId="065DA60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6745FEC0" w14:textId="51B6C8B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34B0656" w14:textId="6C3EBF1D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03ECB02" w14:textId="3E36A2F0" w:rsidR="00E104D5" w:rsidRPr="004E06A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1A5EB5C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2BC9919" w14:textId="3E7046F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4" w:type="dxa"/>
            <w:gridSpan w:val="2"/>
          </w:tcPr>
          <w:p w14:paraId="284A26E1" w14:textId="746064D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3FC25490" w14:textId="3109CC3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Проськин Данила</w:t>
            </w:r>
          </w:p>
        </w:tc>
        <w:tc>
          <w:tcPr>
            <w:tcW w:w="993" w:type="dxa"/>
            <w:gridSpan w:val="2"/>
          </w:tcPr>
          <w:p w14:paraId="1D32F573" w14:textId="5FEC760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6FF0E26" w14:textId="0D79DEA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1CEABAF" w14:textId="175EEE1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09D3749" w14:textId="2FE141F3" w:rsidR="00E104D5" w:rsidRPr="004E06A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 xml:space="preserve">Насибуллина Гульназ </w:t>
            </w:r>
            <w:r w:rsidRPr="004E0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Феликсовна</w:t>
            </w:r>
          </w:p>
        </w:tc>
      </w:tr>
      <w:tr w:rsidR="00E104D5" w14:paraId="41CBD23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24190F" w14:textId="434D4DE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44" w:type="dxa"/>
            <w:gridSpan w:val="2"/>
          </w:tcPr>
          <w:p w14:paraId="6AE20DD8" w14:textId="07B30F7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7B64C23C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Ханипова Эльвина</w:t>
            </w:r>
          </w:p>
          <w:p w14:paraId="7D39F68D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33B46C65" w14:textId="637C639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2BAF2B32" w14:textId="36068CE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A18E218" w14:textId="3459227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7A6B71E" w14:textId="5A8CC656" w:rsidR="00E104D5" w:rsidRPr="004E06A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32174F7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1A91E0F" w14:textId="4351379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44" w:type="dxa"/>
            <w:gridSpan w:val="2"/>
          </w:tcPr>
          <w:p w14:paraId="0FF30B5B" w14:textId="1DCF6DA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7A0756BB" w14:textId="39ADB366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993" w:type="dxa"/>
            <w:gridSpan w:val="2"/>
          </w:tcPr>
          <w:p w14:paraId="06973860" w14:textId="57C817D6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725A78D7" w14:textId="3247470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3DAB244" w14:textId="737CD30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7F58C61" w14:textId="16B87435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5430B5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59A6FE9" w14:textId="58163E9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44" w:type="dxa"/>
            <w:gridSpan w:val="2"/>
          </w:tcPr>
          <w:p w14:paraId="50C41396" w14:textId="686B7BE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0D304872" w14:textId="7E7DE37F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Бадыков Алан</w:t>
            </w:r>
          </w:p>
        </w:tc>
        <w:tc>
          <w:tcPr>
            <w:tcW w:w="993" w:type="dxa"/>
            <w:gridSpan w:val="2"/>
          </w:tcPr>
          <w:p w14:paraId="105806EC" w14:textId="3E8D8C61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1C0E467B" w14:textId="574F27D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AB29FBE" w14:textId="12B89C0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1A72BAA" w14:textId="4F469D79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4C0D7D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CB65E23" w14:textId="5524F81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44" w:type="dxa"/>
            <w:gridSpan w:val="2"/>
          </w:tcPr>
          <w:p w14:paraId="6B4634E3" w14:textId="064F8CC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7F67CFF0" w14:textId="34D7E3F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Мухутдинова Адриана</w:t>
            </w:r>
          </w:p>
        </w:tc>
        <w:tc>
          <w:tcPr>
            <w:tcW w:w="993" w:type="dxa"/>
            <w:gridSpan w:val="2"/>
          </w:tcPr>
          <w:p w14:paraId="4CA1248C" w14:textId="59514D60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D03DA29" w14:textId="1F12432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7D545C9" w14:textId="1AA6080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BE329A1" w14:textId="6E8DDEFC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0BED96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DBC0425" w14:textId="34A6F8F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44" w:type="dxa"/>
            <w:gridSpan w:val="2"/>
          </w:tcPr>
          <w:p w14:paraId="30F80484" w14:textId="04A91C0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35D20635" w14:textId="66A616A5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Элина</w:t>
            </w:r>
          </w:p>
        </w:tc>
        <w:tc>
          <w:tcPr>
            <w:tcW w:w="993" w:type="dxa"/>
            <w:gridSpan w:val="2"/>
          </w:tcPr>
          <w:p w14:paraId="5544F951" w14:textId="0CBF9A10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21D7F00" w14:textId="2D86190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509E1664" w14:textId="0C79EFE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BCDC9AD" w14:textId="3CF4BDF8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2F5FCE3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B9AA1AE" w14:textId="0977BF2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44" w:type="dxa"/>
            <w:gridSpan w:val="2"/>
          </w:tcPr>
          <w:p w14:paraId="26397704" w14:textId="51EDB9A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05979006" w14:textId="27F70345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Насырзянова Дина</w:t>
            </w:r>
          </w:p>
        </w:tc>
        <w:tc>
          <w:tcPr>
            <w:tcW w:w="993" w:type="dxa"/>
            <w:gridSpan w:val="2"/>
          </w:tcPr>
          <w:p w14:paraId="227CF92B" w14:textId="4A45473B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2F6FA8EF" w14:textId="5ECA821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9B0A925" w14:textId="19EE910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955E5DB" w14:textId="703E114E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52CE28F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D055456" w14:textId="4A05BD4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44" w:type="dxa"/>
            <w:gridSpan w:val="2"/>
          </w:tcPr>
          <w:p w14:paraId="40813C10" w14:textId="593B462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1984" w:type="dxa"/>
            <w:gridSpan w:val="4"/>
          </w:tcPr>
          <w:p w14:paraId="38E9FCF7" w14:textId="52001014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Ларина Ника</w:t>
            </w:r>
          </w:p>
        </w:tc>
        <w:tc>
          <w:tcPr>
            <w:tcW w:w="993" w:type="dxa"/>
            <w:gridSpan w:val="2"/>
          </w:tcPr>
          <w:p w14:paraId="039A70B1" w14:textId="6775A009" w:rsidR="00E104D5" w:rsidRPr="004C6544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6E1EB6D" w14:textId="2689722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411861F" w14:textId="01EC354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F531EB8" w14:textId="5DC5B897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4D4B421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0665548" w14:textId="5B34907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44" w:type="dxa"/>
            <w:gridSpan w:val="2"/>
          </w:tcPr>
          <w:p w14:paraId="50E28B4A" w14:textId="0A9783C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BRICSMATH.COM для 1 –го класса</w:t>
            </w:r>
          </w:p>
        </w:tc>
        <w:tc>
          <w:tcPr>
            <w:tcW w:w="1984" w:type="dxa"/>
            <w:gridSpan w:val="4"/>
          </w:tcPr>
          <w:p w14:paraId="1E067173" w14:textId="71A6E22C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993" w:type="dxa"/>
            <w:gridSpan w:val="2"/>
          </w:tcPr>
          <w:p w14:paraId="783AFAE7" w14:textId="2A3FA85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9B85D9E" w14:textId="672B1E0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0EC26E2" w14:textId="7C2CB4E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E9C4D37" w14:textId="5A242BF9" w:rsidR="00E104D5" w:rsidRPr="00FC7B53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9CF611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D7063AD" w14:textId="23CBB90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44" w:type="dxa"/>
            <w:gridSpan w:val="2"/>
          </w:tcPr>
          <w:p w14:paraId="7BAC9C57" w14:textId="5986BC2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27F6B429" w14:textId="20EDFAB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Салахов Риналь</w:t>
            </w:r>
          </w:p>
        </w:tc>
        <w:tc>
          <w:tcPr>
            <w:tcW w:w="993" w:type="dxa"/>
            <w:gridSpan w:val="2"/>
          </w:tcPr>
          <w:p w14:paraId="3E6A5ACB" w14:textId="64B9102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1129E5AE" w14:textId="2AAEA7A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F5D0614" w14:textId="09627D9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EBED3C6" w14:textId="227823F5" w:rsidR="00E104D5" w:rsidRPr="009A519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19B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2C4AEF7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011038D" w14:textId="51D0A8C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44" w:type="dxa"/>
            <w:gridSpan w:val="2"/>
          </w:tcPr>
          <w:p w14:paraId="77C1E540" w14:textId="4CE7B54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по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 на Учи.ру</w:t>
            </w:r>
          </w:p>
        </w:tc>
        <w:tc>
          <w:tcPr>
            <w:tcW w:w="1984" w:type="dxa"/>
            <w:gridSpan w:val="4"/>
          </w:tcPr>
          <w:p w14:paraId="6484CED2" w14:textId="70216C1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Шамсутдинова Диляра</w:t>
            </w:r>
          </w:p>
        </w:tc>
        <w:tc>
          <w:tcPr>
            <w:tcW w:w="993" w:type="dxa"/>
            <w:gridSpan w:val="2"/>
          </w:tcPr>
          <w:p w14:paraId="55FF30D2" w14:textId="4D3C49E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3A00BCA9" w14:textId="1CED034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952671A" w14:textId="4BA4AAFD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94A23C3" w14:textId="07409C15" w:rsidR="00E104D5" w:rsidRPr="009A519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19B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0E975FE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DA8B222" w14:textId="60462EE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44" w:type="dxa"/>
            <w:gridSpan w:val="2"/>
          </w:tcPr>
          <w:p w14:paraId="1BC68078" w14:textId="7F81360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293B4553" w14:textId="1B0328B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Бикбова Амила</w:t>
            </w:r>
          </w:p>
        </w:tc>
        <w:tc>
          <w:tcPr>
            <w:tcW w:w="993" w:type="dxa"/>
            <w:gridSpan w:val="2"/>
          </w:tcPr>
          <w:p w14:paraId="61DF50CD" w14:textId="633D39A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F2BA588" w14:textId="3ED9F20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87A432C" w14:textId="4A276E2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56FD6FC" w14:textId="65BAC0E9" w:rsidR="00E104D5" w:rsidRPr="002978D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D439D9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CB265BD" w14:textId="7601A1E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44" w:type="dxa"/>
            <w:gridSpan w:val="2"/>
          </w:tcPr>
          <w:p w14:paraId="62F5FFF7" w14:textId="37AC813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12698DC3" w14:textId="6FE60FA4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993" w:type="dxa"/>
            <w:gridSpan w:val="2"/>
          </w:tcPr>
          <w:p w14:paraId="76701BF2" w14:textId="67F2FFA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5ED1643" w14:textId="7046E49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37BF237" w14:textId="6ABD3C4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507F4B5" w14:textId="78BEDA64" w:rsidR="00E104D5" w:rsidRPr="002978D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4B758E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3AE13A2" w14:textId="38DA219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44" w:type="dxa"/>
            <w:gridSpan w:val="2"/>
          </w:tcPr>
          <w:p w14:paraId="4833E8D2" w14:textId="23481E0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0A779842" w14:textId="20B51A3C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Сулейманова Азалия</w:t>
            </w:r>
          </w:p>
        </w:tc>
        <w:tc>
          <w:tcPr>
            <w:tcW w:w="993" w:type="dxa"/>
            <w:gridSpan w:val="2"/>
          </w:tcPr>
          <w:p w14:paraId="2918D8E5" w14:textId="5EBC36E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9459685" w14:textId="7593243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DAC312D" w14:textId="28E14C3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1E7626B" w14:textId="6634B12A" w:rsidR="00E104D5" w:rsidRPr="002978D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740F42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7658BA3" w14:textId="11E2686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44" w:type="dxa"/>
            <w:gridSpan w:val="2"/>
          </w:tcPr>
          <w:p w14:paraId="3DAADF88" w14:textId="35CC567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5F4E2CC9" w14:textId="7B1EEB26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Зилеева Риана</w:t>
            </w:r>
          </w:p>
        </w:tc>
        <w:tc>
          <w:tcPr>
            <w:tcW w:w="993" w:type="dxa"/>
            <w:gridSpan w:val="2"/>
          </w:tcPr>
          <w:p w14:paraId="551906B1" w14:textId="6C3006A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C228ED1" w14:textId="097C9D5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14CDAB97" w14:textId="0CAC2C7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13C7428" w14:textId="44332E6B" w:rsidR="00E104D5" w:rsidRPr="002978D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1047FD0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E6FA427" w14:textId="34C3480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44" w:type="dxa"/>
            <w:gridSpan w:val="2"/>
          </w:tcPr>
          <w:p w14:paraId="3BF93A2B" w14:textId="42AEA40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1984" w:type="dxa"/>
            <w:gridSpan w:val="4"/>
          </w:tcPr>
          <w:p w14:paraId="633960D4" w14:textId="40D8AEC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Ларина Ника</w:t>
            </w:r>
          </w:p>
        </w:tc>
        <w:tc>
          <w:tcPr>
            <w:tcW w:w="993" w:type="dxa"/>
            <w:gridSpan w:val="2"/>
          </w:tcPr>
          <w:p w14:paraId="2B44A3B9" w14:textId="53B63EF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349A99B" w14:textId="119A83C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BFC5808" w14:textId="6FBEB21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AC9F1A4" w14:textId="01C3617F" w:rsidR="00E104D5" w:rsidRPr="002978DB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F02B74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41E016F" w14:textId="763F0C3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44" w:type="dxa"/>
            <w:gridSpan w:val="2"/>
          </w:tcPr>
          <w:p w14:paraId="5E29C2FC" w14:textId="6BC494D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6F8FB7ED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Валиева Аида</w:t>
            </w:r>
          </w:p>
          <w:p w14:paraId="032A1837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00EFA138" w14:textId="778FF09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04088D68" w14:textId="680E981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72591C3" w14:textId="12ECA6B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755BB63" w14:textId="1BC44220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24ADA66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0DF5B25" w14:textId="34D59EF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44" w:type="dxa"/>
            <w:gridSpan w:val="2"/>
          </w:tcPr>
          <w:p w14:paraId="73B87E2B" w14:textId="0240A35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07CD2EC3" w14:textId="04C6A470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Галявов Рамазан</w:t>
            </w:r>
          </w:p>
        </w:tc>
        <w:tc>
          <w:tcPr>
            <w:tcW w:w="993" w:type="dxa"/>
            <w:gridSpan w:val="2"/>
          </w:tcPr>
          <w:p w14:paraId="65879B1F" w14:textId="539F04C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1E56DB84" w14:textId="1687179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53015F9" w14:textId="57A07CC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0C79BB8" w14:textId="42DED8D9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73997D3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0EF9E2F" w14:textId="6265B08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44" w:type="dxa"/>
            <w:gridSpan w:val="2"/>
          </w:tcPr>
          <w:p w14:paraId="5394337F" w14:textId="7232D79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77887D17" w14:textId="2385381C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Латыпов Камиль</w:t>
            </w:r>
          </w:p>
        </w:tc>
        <w:tc>
          <w:tcPr>
            <w:tcW w:w="993" w:type="dxa"/>
            <w:gridSpan w:val="2"/>
          </w:tcPr>
          <w:p w14:paraId="4A33DDBB" w14:textId="48C6610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2CE2ADF" w14:textId="7D849DE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A4F81FA" w14:textId="63ABBE9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73A5346" w14:textId="4EBBFF9F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4F237C3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92781E5" w14:textId="1F619E0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44" w:type="dxa"/>
            <w:gridSpan w:val="2"/>
          </w:tcPr>
          <w:p w14:paraId="6BAEE8EF" w14:textId="7EF84E0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302B0240" w14:textId="16D65A6E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Муртазин Руслан</w:t>
            </w:r>
          </w:p>
        </w:tc>
        <w:tc>
          <w:tcPr>
            <w:tcW w:w="993" w:type="dxa"/>
            <w:gridSpan w:val="2"/>
          </w:tcPr>
          <w:p w14:paraId="7D021A9A" w14:textId="3857F96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54C37F7A" w14:textId="22082DF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AFE5D22" w14:textId="2ED89AD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B47DE2F" w14:textId="46B863AC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1E6773C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0A85E11" w14:textId="01D25F3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44" w:type="dxa"/>
            <w:gridSpan w:val="2"/>
          </w:tcPr>
          <w:p w14:paraId="762D74EF" w14:textId="7E9C398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по математике на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</w:p>
        </w:tc>
        <w:tc>
          <w:tcPr>
            <w:tcW w:w="1984" w:type="dxa"/>
            <w:gridSpan w:val="4"/>
          </w:tcPr>
          <w:p w14:paraId="4A576A0D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Зарипова Мадина</w:t>
            </w:r>
          </w:p>
          <w:p w14:paraId="48EBEEF5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1E3B09D8" w14:textId="168C514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59F558F7" w14:textId="2016375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462F018" w14:textId="0F55700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2A1A5EE" w14:textId="5BB68BB6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631D209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C9724F3" w14:textId="6F795FC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44" w:type="dxa"/>
            <w:gridSpan w:val="2"/>
          </w:tcPr>
          <w:p w14:paraId="4D718573" w14:textId="1E5D5F3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17195A55" w14:textId="7F19B04A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Зиннурова Камила</w:t>
            </w:r>
          </w:p>
        </w:tc>
        <w:tc>
          <w:tcPr>
            <w:tcW w:w="993" w:type="dxa"/>
            <w:gridSpan w:val="2"/>
          </w:tcPr>
          <w:p w14:paraId="42AB2248" w14:textId="178D10C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3A4EEEDC" w14:textId="19C877F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12E4B70" w14:textId="3AAFB70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810AF2C" w14:textId="020DF931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722B568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D8691CF" w14:textId="03A34F9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44" w:type="dxa"/>
            <w:gridSpan w:val="2"/>
          </w:tcPr>
          <w:p w14:paraId="0E949C00" w14:textId="2B30FF8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11C82701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Салахов Риналь</w:t>
            </w:r>
          </w:p>
          <w:p w14:paraId="763171C1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61E5FD6F" w14:textId="468D0AF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F388322" w14:textId="2BEB332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60B9A33" w14:textId="7916FFB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627711E" w14:textId="025CFC6E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4D1091D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8232D91" w14:textId="0FB7184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44" w:type="dxa"/>
            <w:gridSpan w:val="2"/>
          </w:tcPr>
          <w:p w14:paraId="4897D9F5" w14:textId="7E2C3B3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01E8360D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Хайрутдинов Инсаф</w:t>
            </w:r>
          </w:p>
          <w:p w14:paraId="04917462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5B2A880D" w14:textId="446E437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09B23A43" w14:textId="551E6B7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1571C029" w14:textId="0B0EB40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7E591A0" w14:textId="4E1CBEDD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793CA48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B9BD080" w14:textId="268007A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44" w:type="dxa"/>
            <w:gridSpan w:val="2"/>
          </w:tcPr>
          <w:p w14:paraId="339A9950" w14:textId="18B1CE2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4CF87198" w14:textId="783EBB7B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Ханипова Эльвина</w:t>
            </w:r>
          </w:p>
        </w:tc>
        <w:tc>
          <w:tcPr>
            <w:tcW w:w="993" w:type="dxa"/>
            <w:gridSpan w:val="2"/>
          </w:tcPr>
          <w:p w14:paraId="722AC4C2" w14:textId="19AB4D8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6DCB3FEF" w14:textId="5BCAFB6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29609E99" w14:textId="151B8ED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AB12746" w14:textId="5D4286B8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061518A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3B4A801" w14:textId="725E6EE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44" w:type="dxa"/>
            <w:gridSpan w:val="2"/>
          </w:tcPr>
          <w:p w14:paraId="449DEAC1" w14:textId="2BD1069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7943D762" w14:textId="0CF64F62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Шамсутдинова Диляра</w:t>
            </w:r>
          </w:p>
        </w:tc>
        <w:tc>
          <w:tcPr>
            <w:tcW w:w="993" w:type="dxa"/>
            <w:gridSpan w:val="2"/>
          </w:tcPr>
          <w:p w14:paraId="3AAAD2AC" w14:textId="6050207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4660E4EE" w14:textId="7CFB5CF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E3B4D24" w14:textId="522A256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40B06EB" w14:textId="35E8D62D" w:rsidR="00E104D5" w:rsidRPr="00652F9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92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31DC0E0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612FB1F" w14:textId="6212460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44" w:type="dxa"/>
            <w:gridSpan w:val="2"/>
          </w:tcPr>
          <w:p w14:paraId="5138C028" w14:textId="7214880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0930ADF4" w14:textId="18B445F3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Мишкин Альберт</w:t>
            </w:r>
          </w:p>
        </w:tc>
        <w:tc>
          <w:tcPr>
            <w:tcW w:w="993" w:type="dxa"/>
            <w:gridSpan w:val="2"/>
          </w:tcPr>
          <w:p w14:paraId="2B8E20F0" w14:textId="56EC2C0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69272FA" w14:textId="3D62F87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B51A7DA" w14:textId="18E1DB5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6A13787" w14:textId="2BA8A612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FFDD90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DFFEEA3" w14:textId="787CB05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44" w:type="dxa"/>
            <w:gridSpan w:val="2"/>
          </w:tcPr>
          <w:p w14:paraId="1E72BA5C" w14:textId="6285298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3264186A" w14:textId="29963379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Сулейманова Азалия</w:t>
            </w:r>
          </w:p>
        </w:tc>
        <w:tc>
          <w:tcPr>
            <w:tcW w:w="993" w:type="dxa"/>
            <w:gridSpan w:val="2"/>
          </w:tcPr>
          <w:p w14:paraId="45096ECD" w14:textId="02417B3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15EC9594" w14:textId="25214AD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032FFD8" w14:textId="0941141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F8DDA56" w14:textId="20AC9C1C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40D89B5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BF14C18" w14:textId="50CB904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44" w:type="dxa"/>
            <w:gridSpan w:val="2"/>
          </w:tcPr>
          <w:p w14:paraId="230127E3" w14:textId="2C6BA8F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7E63E9FB" w14:textId="393D36F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Насырзянова Дина</w:t>
            </w:r>
          </w:p>
        </w:tc>
        <w:tc>
          <w:tcPr>
            <w:tcW w:w="993" w:type="dxa"/>
            <w:gridSpan w:val="2"/>
          </w:tcPr>
          <w:p w14:paraId="5A143D11" w14:textId="7C73510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55778AD1" w14:textId="6EF8D14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615655D" w14:textId="5A80CF1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DDEA123" w14:textId="1A952715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6794D47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50450A0" w14:textId="53A6E10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44" w:type="dxa"/>
            <w:gridSpan w:val="2"/>
          </w:tcPr>
          <w:p w14:paraId="3195D115" w14:textId="441455B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5B82ECFE" w14:textId="5B29047A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Бикбова Амила</w:t>
            </w:r>
          </w:p>
        </w:tc>
        <w:tc>
          <w:tcPr>
            <w:tcW w:w="993" w:type="dxa"/>
            <w:gridSpan w:val="2"/>
          </w:tcPr>
          <w:p w14:paraId="48CAA85C" w14:textId="4F9DA29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21A9B454" w14:textId="6D739F1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0677CB5E" w14:textId="07AB61E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CC18840" w14:textId="54D83422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12C6843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BDB72F1" w14:textId="64CBEA9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44" w:type="dxa"/>
            <w:gridSpan w:val="2"/>
          </w:tcPr>
          <w:p w14:paraId="5CD576F8" w14:textId="7DF3287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0441E5D5" w14:textId="74649BB2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Давлетшин Данис</w:t>
            </w:r>
          </w:p>
        </w:tc>
        <w:tc>
          <w:tcPr>
            <w:tcW w:w="993" w:type="dxa"/>
            <w:gridSpan w:val="2"/>
          </w:tcPr>
          <w:p w14:paraId="6F1AD8C5" w14:textId="52B5F1A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73FAE6D6" w14:textId="290556F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7B76A7E2" w14:textId="4CE6D2E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2138AF5" w14:textId="4E366540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4C9EF6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B95FA4A" w14:textId="51F18E6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44" w:type="dxa"/>
            <w:gridSpan w:val="2"/>
          </w:tcPr>
          <w:p w14:paraId="43AFF5C0" w14:textId="3AF176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50738CCF" w14:textId="5C5A73AB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Зилеева Риана</w:t>
            </w:r>
          </w:p>
        </w:tc>
        <w:tc>
          <w:tcPr>
            <w:tcW w:w="993" w:type="dxa"/>
            <w:gridSpan w:val="2"/>
          </w:tcPr>
          <w:p w14:paraId="7BEDB4AA" w14:textId="1514490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6938EB4C" w14:textId="4643611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47A7A118" w14:textId="21EFD83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4DBF16F" w14:textId="0946864F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2754B29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57CED0F" w14:textId="7752F30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44" w:type="dxa"/>
            <w:gridSpan w:val="2"/>
          </w:tcPr>
          <w:p w14:paraId="149F2E05" w14:textId="444381D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39B539ED" w14:textId="6CD98EB0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Мухутдинова Адриана</w:t>
            </w:r>
          </w:p>
        </w:tc>
        <w:tc>
          <w:tcPr>
            <w:tcW w:w="993" w:type="dxa"/>
            <w:gridSpan w:val="2"/>
          </w:tcPr>
          <w:p w14:paraId="787C1734" w14:textId="7143F7D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B932B7D" w14:textId="5788B1E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67F82F27" w14:textId="321EA67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735D5B8" w14:textId="5CE4129E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C6D27D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FA8C93A" w14:textId="529DCFB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44" w:type="dxa"/>
            <w:gridSpan w:val="2"/>
          </w:tcPr>
          <w:p w14:paraId="693CAB1B" w14:textId="0B35DE2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577D205F" w14:textId="2C97FC4C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Ларина Ника</w:t>
            </w:r>
          </w:p>
        </w:tc>
        <w:tc>
          <w:tcPr>
            <w:tcW w:w="993" w:type="dxa"/>
            <w:gridSpan w:val="2"/>
          </w:tcPr>
          <w:p w14:paraId="764FB61F" w14:textId="5DB6B4B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6B0ACCC1" w14:textId="453ED64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185DEDF2" w14:textId="16AF0B7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67E0AB1" w14:textId="54573AAE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4887A68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AC65D4B" w14:textId="170DA30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44" w:type="dxa"/>
            <w:gridSpan w:val="2"/>
          </w:tcPr>
          <w:p w14:paraId="46F5CEB4" w14:textId="0135012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Математике на Учи.ру</w:t>
            </w:r>
          </w:p>
        </w:tc>
        <w:tc>
          <w:tcPr>
            <w:tcW w:w="1984" w:type="dxa"/>
            <w:gridSpan w:val="4"/>
          </w:tcPr>
          <w:p w14:paraId="5F079BAB" w14:textId="697A811F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Халикова Рунара</w:t>
            </w:r>
          </w:p>
        </w:tc>
        <w:tc>
          <w:tcPr>
            <w:tcW w:w="993" w:type="dxa"/>
            <w:gridSpan w:val="2"/>
          </w:tcPr>
          <w:p w14:paraId="41EBC583" w14:textId="1BB86C7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D051CFE" w14:textId="0D24D26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1835ED0E" w14:textId="58A807A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7D3EF13" w14:textId="413AED95" w:rsidR="00E104D5" w:rsidRPr="0001000C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00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62119D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2A66237" w14:textId="3EE7EE6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44" w:type="dxa"/>
            <w:gridSpan w:val="2"/>
          </w:tcPr>
          <w:p w14:paraId="14129C78" w14:textId="62B25F0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29095BD2" w14:textId="6FF384EC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Латыпов Камиль</w:t>
            </w:r>
          </w:p>
        </w:tc>
        <w:tc>
          <w:tcPr>
            <w:tcW w:w="993" w:type="dxa"/>
            <w:gridSpan w:val="2"/>
          </w:tcPr>
          <w:p w14:paraId="671451EA" w14:textId="6C3F509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11977AEB" w14:textId="5403784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B5334FA" w14:textId="2429803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2245015" w14:textId="6728FB66" w:rsidR="00E104D5" w:rsidRPr="0076104F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04F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144C7D5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EF268CF" w14:textId="5571595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44" w:type="dxa"/>
            <w:gridSpan w:val="2"/>
          </w:tcPr>
          <w:p w14:paraId="74ABAA08" w14:textId="787CECD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78A6F721" w14:textId="6B96E193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Проськин Данила</w:t>
            </w:r>
          </w:p>
        </w:tc>
        <w:tc>
          <w:tcPr>
            <w:tcW w:w="993" w:type="dxa"/>
            <w:gridSpan w:val="2"/>
          </w:tcPr>
          <w:p w14:paraId="3863A181" w14:textId="1658ACC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613796B8" w14:textId="62E9292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2C9E0E46" w14:textId="25DDB03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6966FD1" w14:textId="44BDF40A" w:rsidR="00E104D5" w:rsidRPr="0076104F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04F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4F622C3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2E8B8A6" w14:textId="0447674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44" w:type="dxa"/>
            <w:gridSpan w:val="2"/>
          </w:tcPr>
          <w:p w14:paraId="1500991D" w14:textId="425260E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52FEBB16" w14:textId="6D5BF0F4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Сулейманова Азалия</w:t>
            </w:r>
          </w:p>
        </w:tc>
        <w:tc>
          <w:tcPr>
            <w:tcW w:w="993" w:type="dxa"/>
            <w:gridSpan w:val="2"/>
          </w:tcPr>
          <w:p w14:paraId="115C14C2" w14:textId="7B37B09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1495212F" w14:textId="227E2C5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826BF39" w14:textId="5D786C0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182BB8F" w14:textId="6FD47778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5D91355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1834B5D" w14:textId="26B8325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44" w:type="dxa"/>
            <w:gridSpan w:val="2"/>
          </w:tcPr>
          <w:p w14:paraId="34EF130A" w14:textId="0370332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52BA41D2" w14:textId="02667F0A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Бадыков Алан</w:t>
            </w:r>
          </w:p>
        </w:tc>
        <w:tc>
          <w:tcPr>
            <w:tcW w:w="993" w:type="dxa"/>
            <w:gridSpan w:val="2"/>
          </w:tcPr>
          <w:p w14:paraId="4E7BF14D" w14:textId="3124546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3E4F2EA" w14:textId="59C624D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0147A99E" w14:textId="217F686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542C520" w14:textId="2FD40DC8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2B8A477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E48E745" w14:textId="72E460A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44" w:type="dxa"/>
            <w:gridSpan w:val="2"/>
          </w:tcPr>
          <w:p w14:paraId="5DDD1E9A" w14:textId="3E5D620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06EBE04D" w14:textId="1F877626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993" w:type="dxa"/>
            <w:gridSpan w:val="2"/>
          </w:tcPr>
          <w:p w14:paraId="2208A219" w14:textId="2ACC591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03F4E6E" w14:textId="7C826D3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57B0B863" w14:textId="32A3E69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19E936B" w14:textId="54D1F703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714148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BB973F5" w14:textId="5864B38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44" w:type="dxa"/>
            <w:gridSpan w:val="2"/>
          </w:tcPr>
          <w:p w14:paraId="34A238C0" w14:textId="2A48CB5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Окружающему миру на Учи.ру</w:t>
            </w:r>
          </w:p>
        </w:tc>
        <w:tc>
          <w:tcPr>
            <w:tcW w:w="1984" w:type="dxa"/>
            <w:gridSpan w:val="4"/>
          </w:tcPr>
          <w:p w14:paraId="4E67E0CF" w14:textId="45AE8FE4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Бикбова Амила</w:t>
            </w:r>
          </w:p>
        </w:tc>
        <w:tc>
          <w:tcPr>
            <w:tcW w:w="993" w:type="dxa"/>
            <w:gridSpan w:val="2"/>
          </w:tcPr>
          <w:p w14:paraId="022854D9" w14:textId="54D3074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604BAEAB" w14:textId="3ECA11E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59" w:type="dxa"/>
            <w:gridSpan w:val="2"/>
          </w:tcPr>
          <w:p w14:paraId="5278CBE9" w14:textId="691D4A6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3388CD" w14:textId="23BBD41E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37D27FD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69837F3" w14:textId="217F94D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144" w:type="dxa"/>
            <w:gridSpan w:val="2"/>
          </w:tcPr>
          <w:p w14:paraId="68A7172D" w14:textId="367E540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Краеведческая онлайн-олимпиада “Многовековая Югра”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1 –го класса</w:t>
            </w:r>
          </w:p>
        </w:tc>
        <w:tc>
          <w:tcPr>
            <w:tcW w:w="1984" w:type="dxa"/>
            <w:gridSpan w:val="4"/>
          </w:tcPr>
          <w:p w14:paraId="6D311880" w14:textId="276B3CEF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Якупова Амелия</w:t>
            </w:r>
          </w:p>
        </w:tc>
        <w:tc>
          <w:tcPr>
            <w:tcW w:w="993" w:type="dxa"/>
            <w:gridSpan w:val="2"/>
          </w:tcPr>
          <w:p w14:paraId="0F85C9B5" w14:textId="580D57D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1A97EB1D" w14:textId="12F0BE9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1238084" w14:textId="38CC394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A061EA5" w14:textId="0DBE9996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2898415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84CAA87" w14:textId="740F647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44" w:type="dxa"/>
            <w:gridSpan w:val="2"/>
          </w:tcPr>
          <w:p w14:paraId="0036B2FF" w14:textId="0D8F4E5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Краеведческая онлайн-олимпиада “Многовековая Югра”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1 –го класса</w:t>
            </w:r>
          </w:p>
        </w:tc>
        <w:tc>
          <w:tcPr>
            <w:tcW w:w="1984" w:type="dxa"/>
            <w:gridSpan w:val="4"/>
          </w:tcPr>
          <w:p w14:paraId="4D7D8BB8" w14:textId="4DBCBF76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Ларина Ника</w:t>
            </w:r>
          </w:p>
        </w:tc>
        <w:tc>
          <w:tcPr>
            <w:tcW w:w="993" w:type="dxa"/>
            <w:gridSpan w:val="2"/>
          </w:tcPr>
          <w:p w14:paraId="6465FCB1" w14:textId="5D09EEA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79BFB47" w14:textId="61146B6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60398A0" w14:textId="676860B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303170F" w14:textId="2A53760B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27F4AE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74826E3" w14:textId="1869412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44" w:type="dxa"/>
            <w:gridSpan w:val="2"/>
          </w:tcPr>
          <w:p w14:paraId="6608948D" w14:textId="18F663A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олимпиада«Финансовая грамотность и предпринимательство» для 1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3F5973ED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  <w:p w14:paraId="7237C700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60DA4CC6" w14:textId="65C133C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1C038D9" w14:textId="3FEC034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651AC68" w14:textId="5C45A3A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64FE7DF" w14:textId="76A47C6F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58E5217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5271F04" w14:textId="6941789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44" w:type="dxa"/>
            <w:gridSpan w:val="2"/>
          </w:tcPr>
          <w:p w14:paraId="18DD9075" w14:textId="0FBC391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олимпиада«Финансовая грамотность и предпринимательство» для 1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42E5C61F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Насырзянова Дина</w:t>
            </w:r>
          </w:p>
          <w:p w14:paraId="06FB8E3B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7B8C29F9" w14:textId="03EE6CA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B332CAB" w14:textId="6CCB10E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54575AA" w14:textId="4553ECF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4BFB08E" w14:textId="3FB5CBF7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4D002EE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F776400" w14:textId="1B13950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44" w:type="dxa"/>
            <w:gridSpan w:val="2"/>
          </w:tcPr>
          <w:p w14:paraId="22444871" w14:textId="594A04B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олимпиада«Финансовая грамотность и предпринимательство» для 1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07A3B707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Мухутдинова Адриана </w:t>
            </w:r>
          </w:p>
          <w:p w14:paraId="2EB13327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  <w:p w14:paraId="309BD505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6547DC9B" w14:textId="5F042E1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10E72491" w14:textId="3E68264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E7284A1" w14:textId="3C91656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A56BF92" w14:textId="30EC2B09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0441E9E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F0FA036" w14:textId="6FB7D26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44" w:type="dxa"/>
            <w:gridSpan w:val="2"/>
          </w:tcPr>
          <w:p w14:paraId="0582009A" w14:textId="7A0ED6A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олимпиада«Финансовая грамотность и предпринимательство» для 1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8B1053">
              <w:rPr>
                <w:rFonts w:ascii="Tahoma" w:hAnsi="Tahoma" w:cs="Tahoma"/>
                <w:sz w:val="24"/>
                <w:szCs w:val="24"/>
                <w:lang w:val="tt-RU"/>
              </w:rPr>
              <w:t>﻿</w:t>
            </w: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675DC446" w14:textId="264E0250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Лобанова Ева</w:t>
            </w:r>
          </w:p>
        </w:tc>
        <w:tc>
          <w:tcPr>
            <w:tcW w:w="993" w:type="dxa"/>
            <w:gridSpan w:val="2"/>
          </w:tcPr>
          <w:p w14:paraId="133F9157" w14:textId="19BB86B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08B77D44" w14:textId="4A2BD12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24D5833" w14:textId="0E049C1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C3D3C5F" w14:textId="61E5EC89" w:rsidR="00E104D5" w:rsidRPr="00AF69B2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9B2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71214E7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F324696" w14:textId="25CC6F8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44" w:type="dxa"/>
            <w:gridSpan w:val="2"/>
          </w:tcPr>
          <w:p w14:paraId="26CADF68" w14:textId="2EDFFD7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620A98A3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Валиева Аида</w:t>
            </w:r>
          </w:p>
          <w:p w14:paraId="4FE9565F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45A36030" w14:textId="4B8E951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27ADFDEF" w14:textId="37FA27B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8F39443" w14:textId="12D340B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38BB166" w14:textId="4D66C27D" w:rsidR="00E104D5" w:rsidRPr="00C600F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0F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49ED875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707A78B" w14:textId="386E972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44" w:type="dxa"/>
            <w:gridSpan w:val="2"/>
          </w:tcPr>
          <w:p w14:paraId="1BB34CAD" w14:textId="05AAB9D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48913FC5" w14:textId="01A87029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Зиннурова Камила</w:t>
            </w:r>
          </w:p>
        </w:tc>
        <w:tc>
          <w:tcPr>
            <w:tcW w:w="993" w:type="dxa"/>
            <w:gridSpan w:val="2"/>
          </w:tcPr>
          <w:p w14:paraId="074847E1" w14:textId="35E37C7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7AFA3802" w14:textId="732A6AB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C43AA8C" w14:textId="3D4E095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AF2A694" w14:textId="75C81980" w:rsidR="00E104D5" w:rsidRPr="00C600F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0F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530BE27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F4DDF59" w14:textId="09FBA51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44" w:type="dxa"/>
            <w:gridSpan w:val="2"/>
          </w:tcPr>
          <w:p w14:paraId="197E5C76" w14:textId="15F9C74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1FADC98D" w14:textId="2A5F2A7D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Проськин Данила</w:t>
            </w:r>
          </w:p>
        </w:tc>
        <w:tc>
          <w:tcPr>
            <w:tcW w:w="993" w:type="dxa"/>
            <w:gridSpan w:val="2"/>
          </w:tcPr>
          <w:p w14:paraId="6919DFEA" w14:textId="1FEDD7A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20B00EF8" w14:textId="0275E34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D3AF658" w14:textId="7F9CDF9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A0954EC" w14:textId="403A00DE" w:rsidR="00E104D5" w:rsidRPr="00C600F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0F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3D76D62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371E204" w14:textId="130277A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44" w:type="dxa"/>
            <w:gridSpan w:val="2"/>
          </w:tcPr>
          <w:p w14:paraId="62F876BD" w14:textId="60B5013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70F00ED8" w14:textId="1AFC294B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Ханипова Эльвина</w:t>
            </w:r>
          </w:p>
        </w:tc>
        <w:tc>
          <w:tcPr>
            <w:tcW w:w="993" w:type="dxa"/>
            <w:gridSpan w:val="2"/>
          </w:tcPr>
          <w:p w14:paraId="44765AAC" w14:textId="56C8F05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3"/>
          </w:tcPr>
          <w:p w14:paraId="0B814909" w14:textId="75B85DF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9DB9BDB" w14:textId="3CF9C75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8F72C99" w14:textId="55602832" w:rsidR="00E104D5" w:rsidRPr="00C600F0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0F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E104D5" w14:paraId="39A5138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03775AB" w14:textId="0CEA843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44" w:type="dxa"/>
            <w:gridSpan w:val="2"/>
          </w:tcPr>
          <w:p w14:paraId="6AA9CD8D" w14:textId="1BDF4D4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60A597EE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Насырзянова Дина</w:t>
            </w:r>
          </w:p>
          <w:p w14:paraId="0F3F8F6A" w14:textId="77777777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gridSpan w:val="2"/>
          </w:tcPr>
          <w:p w14:paraId="146D9AAB" w14:textId="4BC2633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4BD35EB3" w14:textId="7B6457E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6E4C4EF" w14:textId="538DBBA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163B861" w14:textId="7F648AB8" w:rsidR="00E104D5" w:rsidRPr="00B30324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24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5B46418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098EAC7" w14:textId="314E011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44" w:type="dxa"/>
            <w:gridSpan w:val="2"/>
          </w:tcPr>
          <w:p w14:paraId="25739ABA" w14:textId="188D7A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5F03A184" w14:textId="0694AC26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Мухутдинова Адриана</w:t>
            </w:r>
          </w:p>
        </w:tc>
        <w:tc>
          <w:tcPr>
            <w:tcW w:w="993" w:type="dxa"/>
            <w:gridSpan w:val="2"/>
          </w:tcPr>
          <w:p w14:paraId="29583DE4" w14:textId="109CF03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94B0DC0" w14:textId="6FB75F1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F5B41E4" w14:textId="68C7E6A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AFB71B7" w14:textId="57E83A5B" w:rsidR="00E104D5" w:rsidRPr="00B30324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24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14:paraId="423F182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3F9772D" w14:textId="098F6A3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44" w:type="dxa"/>
            <w:gridSpan w:val="2"/>
          </w:tcPr>
          <w:p w14:paraId="045DCB8C" w14:textId="5DE9863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Осенняя олимпиада “Безопасные дороги”</w:t>
            </w:r>
          </w:p>
        </w:tc>
        <w:tc>
          <w:tcPr>
            <w:tcW w:w="1984" w:type="dxa"/>
            <w:gridSpan w:val="4"/>
          </w:tcPr>
          <w:p w14:paraId="1D56774E" w14:textId="62CF7A9F" w:rsidR="00E104D5" w:rsidRPr="008B1053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Сулейманова Азалия</w:t>
            </w:r>
          </w:p>
        </w:tc>
        <w:tc>
          <w:tcPr>
            <w:tcW w:w="993" w:type="dxa"/>
            <w:gridSpan w:val="2"/>
          </w:tcPr>
          <w:p w14:paraId="192B9CB7" w14:textId="4CA002E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3"/>
          </w:tcPr>
          <w:p w14:paraId="3927E6DB" w14:textId="319C02E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AD0393F" w14:textId="492921F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1310FFD" w14:textId="4A095288" w:rsidR="00E104D5" w:rsidRPr="00B30324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324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E104D5" w:rsidRPr="008B1053" w14:paraId="28B54EC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DC28C91" w14:textId="4E9B180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44" w:type="dxa"/>
            <w:gridSpan w:val="2"/>
          </w:tcPr>
          <w:p w14:paraId="2B978319" w14:textId="2EF6B80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49FF2123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Валеев Тимур</w:t>
            </w:r>
          </w:p>
          <w:p w14:paraId="6E8D29A0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882CD45" w14:textId="5BA71CD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gridSpan w:val="3"/>
          </w:tcPr>
          <w:p w14:paraId="0D09AA82" w14:textId="35098DB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6DEF9EB" w14:textId="4A8E6EC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53BFB0A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791AA46B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73268B27" w14:textId="0E228B6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6AB00AF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2A4D3E7" w14:textId="7EA16FE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44" w:type="dxa"/>
            <w:gridSpan w:val="2"/>
          </w:tcPr>
          <w:p w14:paraId="786204C1" w14:textId="124F10B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7E420D6E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Фахрисламов Карим</w:t>
            </w:r>
          </w:p>
          <w:p w14:paraId="635D5706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EE06536" w14:textId="470A2EF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gridSpan w:val="3"/>
          </w:tcPr>
          <w:p w14:paraId="51978EE6" w14:textId="6CB7C8A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3E51F5EE" w14:textId="6199F7E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AC914BD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3F2D881A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69548646" w14:textId="50CB279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5EFFF30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B14F8BB" w14:textId="1C1BAE6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44" w:type="dxa"/>
            <w:gridSpan w:val="2"/>
          </w:tcPr>
          <w:p w14:paraId="3E96E497" w14:textId="6CFEBB9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036ED08C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Фатхутдинова Амила</w:t>
            </w:r>
          </w:p>
          <w:p w14:paraId="3DCC59B6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639A6153" w14:textId="4D432BC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gridSpan w:val="3"/>
          </w:tcPr>
          <w:p w14:paraId="34948E8F" w14:textId="24F25AF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22DE2E2" w14:textId="0099678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824F0FF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5C3E2966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7565D742" w14:textId="57C70D5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264013F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B443154" w14:textId="034AD7C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44" w:type="dxa"/>
            <w:gridSpan w:val="2"/>
          </w:tcPr>
          <w:p w14:paraId="52251D0F" w14:textId="6943C59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74D8B578" w14:textId="6800918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Кодирова Оминахон</w:t>
            </w:r>
          </w:p>
        </w:tc>
        <w:tc>
          <w:tcPr>
            <w:tcW w:w="993" w:type="dxa"/>
            <w:gridSpan w:val="2"/>
          </w:tcPr>
          <w:p w14:paraId="38B6A173" w14:textId="78DB6D5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gridSpan w:val="3"/>
          </w:tcPr>
          <w:p w14:paraId="515C7F22" w14:textId="14FF5EA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4862AB1" w14:textId="23DF0CC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EFAF009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3BD761C3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0A20C55C" w14:textId="50CE3D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5032429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6E1F8DE" w14:textId="3331F28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44" w:type="dxa"/>
            <w:gridSpan w:val="2"/>
          </w:tcPr>
          <w:p w14:paraId="76152327" w14:textId="1E30E93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556F150E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Валеев Тимур</w:t>
            </w:r>
          </w:p>
          <w:p w14:paraId="23F28C73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B02E63B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29471FBB" w14:textId="2187978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2899088D" w14:textId="69CCB68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D8485B5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100A50F7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11E9C4DE" w14:textId="76D0CFE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077733C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DAE1FB4" w14:textId="030B43B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44" w:type="dxa"/>
            <w:gridSpan w:val="2"/>
          </w:tcPr>
          <w:p w14:paraId="4C033A1F" w14:textId="6231DA8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для учеников 1–9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984" w:type="dxa"/>
            <w:gridSpan w:val="4"/>
          </w:tcPr>
          <w:p w14:paraId="2D999ACE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Фахрисламов Карим</w:t>
            </w:r>
          </w:p>
          <w:p w14:paraId="32D9894F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E757191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A92A7A8" w14:textId="78D4A3E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736CC05" w14:textId="10A1CC2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A220D8C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776E86BA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1C3DBC8D" w14:textId="663389B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7E2387B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5FBD232" w14:textId="341B77B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44" w:type="dxa"/>
            <w:gridSpan w:val="2"/>
          </w:tcPr>
          <w:p w14:paraId="48BB9138" w14:textId="1CCC836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6CDA74D6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Фатхутдинова Амила</w:t>
            </w:r>
          </w:p>
          <w:p w14:paraId="5EBEEF01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DE3D526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8750034" w14:textId="13C1353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0B9585DD" w14:textId="762297F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82C4ED9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46D9A131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023D20E4" w14:textId="26099DC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1EBD1E6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57AD86C" w14:textId="58451DF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44" w:type="dxa"/>
            <w:gridSpan w:val="2"/>
          </w:tcPr>
          <w:p w14:paraId="44CD86B1" w14:textId="6E9BEC9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1BB51DE1" w14:textId="6ED1395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Кодирова Оминахон</w:t>
            </w:r>
          </w:p>
        </w:tc>
        <w:tc>
          <w:tcPr>
            <w:tcW w:w="993" w:type="dxa"/>
            <w:gridSpan w:val="2"/>
          </w:tcPr>
          <w:p w14:paraId="0E47F198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790C182D" w14:textId="6B91DDF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0086CE2" w14:textId="55FDA72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0222DC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10004BC2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3E4601BA" w14:textId="7667127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077DF92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C50B91B" w14:textId="06CB833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44" w:type="dxa"/>
            <w:gridSpan w:val="2"/>
          </w:tcPr>
          <w:p w14:paraId="3FDA2E21" w14:textId="4875A41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3028826E" w14:textId="6425727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Валеева София</w:t>
            </w:r>
          </w:p>
        </w:tc>
        <w:tc>
          <w:tcPr>
            <w:tcW w:w="993" w:type="dxa"/>
            <w:gridSpan w:val="2"/>
          </w:tcPr>
          <w:p w14:paraId="1D2072A8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00DB4F75" w14:textId="0BA4B36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7883E65C" w14:textId="4882E8B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1263860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124DA5CD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772953BA" w14:textId="47DE64A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4E6D85A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A2BB66D" w14:textId="5AAD08E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44" w:type="dxa"/>
            <w:gridSpan w:val="2"/>
          </w:tcPr>
          <w:p w14:paraId="3B3B1FFE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по финансовой грамотности и предпринимательству</w:t>
            </w:r>
          </w:p>
          <w:p w14:paraId="0A024473" w14:textId="6647353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1408A2E2" w14:textId="54D0F53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Фахрисламов Карим</w:t>
            </w:r>
          </w:p>
        </w:tc>
        <w:tc>
          <w:tcPr>
            <w:tcW w:w="993" w:type="dxa"/>
            <w:gridSpan w:val="2"/>
          </w:tcPr>
          <w:p w14:paraId="2A5D66EF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5C42A674" w14:textId="6F5D0DD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03F8A2DC" w14:textId="5FE89B1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991AA39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643C3EBF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748C88EB" w14:textId="764010E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1B12E59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89A907F" w14:textId="3EFE9A9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44" w:type="dxa"/>
            <w:gridSpan w:val="2"/>
          </w:tcPr>
          <w:p w14:paraId="5CA63E1D" w14:textId="487E3AD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экологии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70A9C09D" w14:textId="2DA3769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Валеева София</w:t>
            </w:r>
          </w:p>
        </w:tc>
        <w:tc>
          <w:tcPr>
            <w:tcW w:w="993" w:type="dxa"/>
            <w:gridSpan w:val="2"/>
          </w:tcPr>
          <w:p w14:paraId="3B4F3E52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6A16B038" w14:textId="730837D8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03734BC9" w14:textId="1D5348E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F200A34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</w:p>
          <w:p w14:paraId="2B342949" w14:textId="7777777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14:paraId="792EFFA9" w14:textId="0B20986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</w:p>
        </w:tc>
      </w:tr>
      <w:tr w:rsidR="00E104D5" w:rsidRPr="008B1053" w14:paraId="0BA9EA0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C7EE276" w14:textId="1083064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44" w:type="dxa"/>
            <w:gridSpan w:val="2"/>
          </w:tcPr>
          <w:p w14:paraId="3AC29A04" w14:textId="0D938F9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–онлайн олимпиада Учи.ру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окружающему миру и экологии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1-6 классов </w:t>
            </w:r>
          </w:p>
        </w:tc>
        <w:tc>
          <w:tcPr>
            <w:tcW w:w="1984" w:type="dxa"/>
            <w:gridSpan w:val="4"/>
          </w:tcPr>
          <w:p w14:paraId="569B5A6D" w14:textId="70F801C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Хаеров Альфред </w:t>
            </w:r>
          </w:p>
        </w:tc>
        <w:tc>
          <w:tcPr>
            <w:tcW w:w="993" w:type="dxa"/>
            <w:gridSpan w:val="2"/>
          </w:tcPr>
          <w:p w14:paraId="20E8F2AC" w14:textId="7569D19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23B2799E" w14:textId="7799753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0F060AB" w14:textId="55330BE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0B9316C" w14:textId="225CBB65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36222BE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5AFDB8B" w14:textId="57FA1E4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44" w:type="dxa"/>
            <w:gridSpan w:val="2"/>
          </w:tcPr>
          <w:p w14:paraId="46862150" w14:textId="31690EF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–онлайн олимпиада Учи.ру по окружающему миру и экологии для учеников 1-6 классов </w:t>
            </w:r>
          </w:p>
        </w:tc>
        <w:tc>
          <w:tcPr>
            <w:tcW w:w="1984" w:type="dxa"/>
            <w:gridSpan w:val="4"/>
          </w:tcPr>
          <w:p w14:paraId="22B8CE49" w14:textId="267107C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Хаертдинова Айсылу </w:t>
            </w:r>
          </w:p>
        </w:tc>
        <w:tc>
          <w:tcPr>
            <w:tcW w:w="993" w:type="dxa"/>
            <w:gridSpan w:val="2"/>
          </w:tcPr>
          <w:p w14:paraId="26CE804B" w14:textId="59435D0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5B1C7272" w14:textId="08543D7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D5F57E7" w14:textId="22C7D8D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DBC269C" w14:textId="67D6E10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1F178CB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9B6C5A4" w14:textId="657EDB0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44" w:type="dxa"/>
            <w:gridSpan w:val="2"/>
          </w:tcPr>
          <w:p w14:paraId="63C8DD72" w14:textId="4EA522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финансовой грамотности и предпринимательства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1-9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 </w:t>
            </w:r>
          </w:p>
        </w:tc>
        <w:tc>
          <w:tcPr>
            <w:tcW w:w="1984" w:type="dxa"/>
            <w:gridSpan w:val="4"/>
          </w:tcPr>
          <w:p w14:paraId="2BE45973" w14:textId="301CE1E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Гильманова Айзиля</w:t>
            </w:r>
          </w:p>
        </w:tc>
        <w:tc>
          <w:tcPr>
            <w:tcW w:w="993" w:type="dxa"/>
            <w:gridSpan w:val="2"/>
          </w:tcPr>
          <w:p w14:paraId="72484DFE" w14:textId="5F1429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5AE4F279" w14:textId="237C624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C36E6B3" w14:textId="75D37A8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13D133C" w14:textId="4D10C8D0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62A74AB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56B260E" w14:textId="46EAB33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144" w:type="dxa"/>
            <w:gridSpan w:val="2"/>
          </w:tcPr>
          <w:p w14:paraId="3A9FCE30" w14:textId="34EAF3B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финансовой грамотности и предпринимательства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1-9 классов </w:t>
            </w:r>
          </w:p>
        </w:tc>
        <w:tc>
          <w:tcPr>
            <w:tcW w:w="1984" w:type="dxa"/>
            <w:gridSpan w:val="4"/>
          </w:tcPr>
          <w:p w14:paraId="1FB5DEE2" w14:textId="3493A08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Шайхуллин Самат</w:t>
            </w:r>
          </w:p>
        </w:tc>
        <w:tc>
          <w:tcPr>
            <w:tcW w:w="993" w:type="dxa"/>
            <w:gridSpan w:val="2"/>
          </w:tcPr>
          <w:p w14:paraId="1F34369B" w14:textId="1E82ED2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311F9C1F" w14:textId="1FCFF5C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24B51380" w14:textId="08140D7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1B9DEDB" w14:textId="0455369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2EC5041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451F52E" w14:textId="573B7D2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44" w:type="dxa"/>
            <w:gridSpan w:val="2"/>
          </w:tcPr>
          <w:p w14:paraId="1737ABC6" w14:textId="203D89A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финансовой грамотности и предпринимательства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 для 1-9 классов </w:t>
            </w:r>
          </w:p>
        </w:tc>
        <w:tc>
          <w:tcPr>
            <w:tcW w:w="1984" w:type="dxa"/>
            <w:gridSpan w:val="4"/>
          </w:tcPr>
          <w:p w14:paraId="4DC57809" w14:textId="73D78E6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Хаертдинова Айсылу</w:t>
            </w:r>
          </w:p>
        </w:tc>
        <w:tc>
          <w:tcPr>
            <w:tcW w:w="993" w:type="dxa"/>
            <w:gridSpan w:val="2"/>
          </w:tcPr>
          <w:p w14:paraId="2B9AD873" w14:textId="2F7E2BF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6E6E6BD2" w14:textId="16690E4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D2B5266" w14:textId="57557D1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204D751" w14:textId="05AC467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73A1615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C962FD5" w14:textId="112022B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44" w:type="dxa"/>
            <w:gridSpan w:val="2"/>
          </w:tcPr>
          <w:p w14:paraId="48B5B72D" w14:textId="18DFC34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математике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1-11классов</w:t>
            </w:r>
          </w:p>
        </w:tc>
        <w:tc>
          <w:tcPr>
            <w:tcW w:w="1984" w:type="dxa"/>
            <w:gridSpan w:val="4"/>
          </w:tcPr>
          <w:p w14:paraId="7E41070B" w14:textId="5B5378F9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Хаеров Альфред </w:t>
            </w:r>
          </w:p>
        </w:tc>
        <w:tc>
          <w:tcPr>
            <w:tcW w:w="993" w:type="dxa"/>
            <w:gridSpan w:val="2"/>
          </w:tcPr>
          <w:p w14:paraId="1FB83F10" w14:textId="2C54BDC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7A580B45" w14:textId="4A02370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EB55AB1" w14:textId="5206651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E64FF42" w14:textId="5A619AEB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:rsidRPr="008B1053" w14:paraId="08486F3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B8431D" w14:textId="5DE04C5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44" w:type="dxa"/>
            <w:gridSpan w:val="2"/>
          </w:tcPr>
          <w:p w14:paraId="1EF37B24" w14:textId="00DE06B2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математике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1-11классов</w:t>
            </w:r>
          </w:p>
        </w:tc>
        <w:tc>
          <w:tcPr>
            <w:tcW w:w="1984" w:type="dxa"/>
            <w:gridSpan w:val="4"/>
          </w:tcPr>
          <w:p w14:paraId="7DC7D21E" w14:textId="60B380A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Хаертдинова Айсылу </w:t>
            </w:r>
          </w:p>
        </w:tc>
        <w:tc>
          <w:tcPr>
            <w:tcW w:w="993" w:type="dxa"/>
            <w:gridSpan w:val="2"/>
          </w:tcPr>
          <w:p w14:paraId="75D4B205" w14:textId="615B6407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7BBE6405" w14:textId="0A19524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2101DE9" w14:textId="08768A0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F58447E" w14:textId="4699B0F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4D5" w:rsidRPr="008B1053" w14:paraId="01F775E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B34035D" w14:textId="0D738C8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44" w:type="dxa"/>
            <w:gridSpan w:val="2"/>
          </w:tcPr>
          <w:p w14:paraId="6571C0A1" w14:textId="24E27D1F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математике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1-11классов</w:t>
            </w:r>
          </w:p>
        </w:tc>
        <w:tc>
          <w:tcPr>
            <w:tcW w:w="1984" w:type="dxa"/>
            <w:gridSpan w:val="4"/>
          </w:tcPr>
          <w:p w14:paraId="57F7C305" w14:textId="1FE6DE96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Шайхуллин  Самат </w:t>
            </w:r>
          </w:p>
        </w:tc>
        <w:tc>
          <w:tcPr>
            <w:tcW w:w="993" w:type="dxa"/>
            <w:gridSpan w:val="2"/>
          </w:tcPr>
          <w:p w14:paraId="57016B2F" w14:textId="76F5EF8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6C79D824" w14:textId="53F373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965D6C4" w14:textId="3D964A8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2ECD014" w14:textId="49B529CE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Саубанова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имма Голусовна</w:t>
            </w:r>
          </w:p>
        </w:tc>
      </w:tr>
      <w:tr w:rsidR="00E104D5" w14:paraId="7D8781C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B26DBE7" w14:textId="528B50B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44" w:type="dxa"/>
            <w:gridSpan w:val="2"/>
          </w:tcPr>
          <w:p w14:paraId="6CCEEFD4" w14:textId="45A55693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литературе 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1-11классов</w:t>
            </w:r>
          </w:p>
        </w:tc>
        <w:tc>
          <w:tcPr>
            <w:tcW w:w="1984" w:type="dxa"/>
            <w:gridSpan w:val="4"/>
          </w:tcPr>
          <w:p w14:paraId="59D379B9" w14:textId="72F71F2A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Мухутдинова Лияна </w:t>
            </w:r>
          </w:p>
        </w:tc>
        <w:tc>
          <w:tcPr>
            <w:tcW w:w="993" w:type="dxa"/>
            <w:gridSpan w:val="2"/>
          </w:tcPr>
          <w:p w14:paraId="20F182A7" w14:textId="0D737F54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6C2E0F57" w14:textId="22E870BD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3E0F722B" w14:textId="4A39D77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19BB54F" w14:textId="280C54D7" w:rsidR="00E104D5" w:rsidRPr="0021229E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29E"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E104D5" w14:paraId="0B0F8BB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4F1281E" w14:textId="6E70508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44" w:type="dxa"/>
            <w:gridSpan w:val="2"/>
          </w:tcPr>
          <w:p w14:paraId="629D0048" w14:textId="65CE7C2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– онлайн олимпиада по </w:t>
            </w:r>
            <w:r w:rsidRPr="008B1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экологии  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для 1-11классов</w:t>
            </w:r>
          </w:p>
        </w:tc>
        <w:tc>
          <w:tcPr>
            <w:tcW w:w="1984" w:type="dxa"/>
            <w:gridSpan w:val="4"/>
          </w:tcPr>
          <w:p w14:paraId="3C20ADE3" w14:textId="3D7E8D1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Шайхуллин Самат</w:t>
            </w:r>
          </w:p>
        </w:tc>
        <w:tc>
          <w:tcPr>
            <w:tcW w:w="993" w:type="dxa"/>
            <w:gridSpan w:val="2"/>
          </w:tcPr>
          <w:p w14:paraId="4CBBAE3D" w14:textId="3AF83EF1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3"/>
          </w:tcPr>
          <w:p w14:paraId="57182CA8" w14:textId="6093803C" w:rsidR="00E104D5" w:rsidRPr="008B1053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5760258" w14:textId="15AB721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B44D797" w14:textId="6D448C3B" w:rsidR="00E104D5" w:rsidRPr="0021229E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29E"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E104D5" w:rsidRPr="00FC23FB" w14:paraId="53B3AA2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F4F3EC7" w14:textId="2E93A50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44" w:type="dxa"/>
            <w:gridSpan w:val="2"/>
          </w:tcPr>
          <w:p w14:paraId="712E2DD1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 и предпринимательству</w:t>
            </w:r>
          </w:p>
          <w:p w14:paraId="1E285979" w14:textId="13A0A0F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 на Учи.ру</w:t>
            </w:r>
          </w:p>
        </w:tc>
        <w:tc>
          <w:tcPr>
            <w:tcW w:w="1984" w:type="dxa"/>
            <w:gridSpan w:val="4"/>
          </w:tcPr>
          <w:p w14:paraId="0CFD3021" w14:textId="144AF45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Григорьев Эмиль</w:t>
            </w:r>
          </w:p>
        </w:tc>
        <w:tc>
          <w:tcPr>
            <w:tcW w:w="993" w:type="dxa"/>
            <w:gridSpan w:val="2"/>
          </w:tcPr>
          <w:p w14:paraId="682C2C2A" w14:textId="1A8BE58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01A740B8" w14:textId="03F12990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086A972F" w14:textId="55D431A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C368C5C" w14:textId="4881EAA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14:paraId="7CF3EB5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A4FEE15" w14:textId="3498470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44" w:type="dxa"/>
            <w:gridSpan w:val="2"/>
          </w:tcPr>
          <w:p w14:paraId="576D6AFA" w14:textId="50E9393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Зимняя олимпиада по русскому языку для 4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 класса на Учи.ру</w:t>
            </w:r>
          </w:p>
        </w:tc>
        <w:tc>
          <w:tcPr>
            <w:tcW w:w="1984" w:type="dxa"/>
            <w:gridSpan w:val="4"/>
          </w:tcPr>
          <w:p w14:paraId="1BADE060" w14:textId="1E441DB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Салахов Камиль</w:t>
            </w:r>
          </w:p>
        </w:tc>
        <w:tc>
          <w:tcPr>
            <w:tcW w:w="993" w:type="dxa"/>
            <w:gridSpan w:val="2"/>
          </w:tcPr>
          <w:p w14:paraId="78857766" w14:textId="3634B43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33426A8F" w14:textId="1EF1BD4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5FEB603" w14:textId="3AF721D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7993E32" w14:textId="35D9EECD" w:rsidR="00E104D5" w:rsidRPr="00E44716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716"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14:paraId="064CADA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53F436C" w14:textId="46AE2CF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44" w:type="dxa"/>
            <w:gridSpan w:val="2"/>
          </w:tcPr>
          <w:p w14:paraId="170A88C3" w14:textId="22FEF48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«Безопасные дороги» 2021 г. для 4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0A2D6FE5" w14:textId="29F73310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Хуснутдинова Наиля</w:t>
            </w:r>
          </w:p>
        </w:tc>
        <w:tc>
          <w:tcPr>
            <w:tcW w:w="993" w:type="dxa"/>
            <w:gridSpan w:val="2"/>
          </w:tcPr>
          <w:p w14:paraId="0C2A4982" w14:textId="0B6EAEC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4D52C53C" w14:textId="3032CF99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7B6573CC" w14:textId="2852DDE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E18539D" w14:textId="0E16A42F" w:rsidR="00E104D5" w:rsidRPr="00E44716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716"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14:paraId="2FEB860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CCDB4D9" w14:textId="7982422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44" w:type="dxa"/>
            <w:gridSpan w:val="2"/>
          </w:tcPr>
          <w:p w14:paraId="5A9FDF4B" w14:textId="1530395F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по экологии для 4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424620C1" w14:textId="7615A05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Кашапова Ралина</w:t>
            </w:r>
          </w:p>
        </w:tc>
        <w:tc>
          <w:tcPr>
            <w:tcW w:w="993" w:type="dxa"/>
            <w:gridSpan w:val="2"/>
          </w:tcPr>
          <w:p w14:paraId="17636428" w14:textId="36B5179A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5B06166A" w14:textId="5C573B4C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1396D014" w14:textId="198AAFF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BB95480" w14:textId="788DA35E" w:rsidR="00E104D5" w:rsidRPr="00E44716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716"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14:paraId="20FEB10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52A9E14" w14:textId="65D9E21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44" w:type="dxa"/>
            <w:gridSpan w:val="2"/>
          </w:tcPr>
          <w:p w14:paraId="3EFF4673" w14:textId="72C3349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Осенняя олимпиада по литературе для 4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623E73CE" w14:textId="45C57373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Гарипова Аделя</w:t>
            </w:r>
          </w:p>
        </w:tc>
        <w:tc>
          <w:tcPr>
            <w:tcW w:w="993" w:type="dxa"/>
            <w:gridSpan w:val="2"/>
          </w:tcPr>
          <w:p w14:paraId="10ED915C" w14:textId="42EAE083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04EE4301" w14:textId="47B3E45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438D22E7" w14:textId="5B4BED3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880D1D6" w14:textId="0AD9453C" w:rsidR="00E104D5" w:rsidRPr="00E44716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716"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14:paraId="3AB064B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2E5D46E" w14:textId="1C15BEB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44" w:type="dxa"/>
            <w:gridSpan w:val="2"/>
          </w:tcPr>
          <w:p w14:paraId="661334C9" w14:textId="094154D6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Основной тур зимней олимпиады по математике для 4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FC23FB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984" w:type="dxa"/>
            <w:gridSpan w:val="4"/>
          </w:tcPr>
          <w:p w14:paraId="09DCDF09" w14:textId="2A6042A0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Ларин Святослав</w:t>
            </w:r>
          </w:p>
        </w:tc>
        <w:tc>
          <w:tcPr>
            <w:tcW w:w="993" w:type="dxa"/>
            <w:gridSpan w:val="2"/>
          </w:tcPr>
          <w:p w14:paraId="796511D7" w14:textId="49E8C665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1559" w:type="dxa"/>
            <w:gridSpan w:val="3"/>
          </w:tcPr>
          <w:p w14:paraId="356A6070" w14:textId="020FFB7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FC23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4D0281ED" w14:textId="3A2ED7D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43F47BF" w14:textId="321B94F3" w:rsidR="00E104D5" w:rsidRPr="00E44716" w:rsidRDefault="00E104D5" w:rsidP="00E104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716"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E104D5" w:rsidRPr="00FC23FB" w14:paraId="210E795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8AA8779" w14:textId="4350F00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44" w:type="dxa"/>
            <w:gridSpan w:val="2"/>
          </w:tcPr>
          <w:p w14:paraId="711C0E83" w14:textId="1314B04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5C65A476" w14:textId="1BBA8F8C" w:rsidR="00E104D5" w:rsidRPr="00FC23FB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Самойлов Тимур</w:t>
            </w:r>
          </w:p>
        </w:tc>
        <w:tc>
          <w:tcPr>
            <w:tcW w:w="993" w:type="dxa"/>
            <w:gridSpan w:val="2"/>
          </w:tcPr>
          <w:p w14:paraId="426319DC" w14:textId="5F21B0D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3"/>
          </w:tcPr>
          <w:p w14:paraId="6EE3E256" w14:textId="2A8A3725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376F0025" w14:textId="137256C5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8654B82" w14:textId="24776C4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14:paraId="7567EB0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D2FA775" w14:textId="2EB151E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44" w:type="dxa"/>
            <w:gridSpan w:val="2"/>
          </w:tcPr>
          <w:p w14:paraId="1837F897" w14:textId="63A0C2D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36487E77" w14:textId="295FB8D4" w:rsidR="00E104D5" w:rsidRPr="00FC23FB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Айрат</w:t>
            </w:r>
          </w:p>
        </w:tc>
        <w:tc>
          <w:tcPr>
            <w:tcW w:w="993" w:type="dxa"/>
            <w:gridSpan w:val="2"/>
          </w:tcPr>
          <w:p w14:paraId="16286B42" w14:textId="5842671E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3"/>
          </w:tcPr>
          <w:p w14:paraId="27A77628" w14:textId="067ADC65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E6C9254" w14:textId="3265B0C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6368A65" w14:textId="023BDB4D" w:rsidR="00E104D5" w:rsidRPr="00A36D9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91"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14:paraId="3DCEBA4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A199A8" w14:textId="3ECBF6B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44" w:type="dxa"/>
            <w:gridSpan w:val="2"/>
          </w:tcPr>
          <w:p w14:paraId="39908578" w14:textId="31C5105E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785D1259" w14:textId="7011B4F8" w:rsidR="00E104D5" w:rsidRPr="00FC23FB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Самойлов Тимур</w:t>
            </w:r>
          </w:p>
        </w:tc>
        <w:tc>
          <w:tcPr>
            <w:tcW w:w="993" w:type="dxa"/>
            <w:gridSpan w:val="2"/>
          </w:tcPr>
          <w:p w14:paraId="2595E4A8" w14:textId="7258919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3"/>
          </w:tcPr>
          <w:p w14:paraId="0271D27B" w14:textId="4AD645AA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3A47D2B" w14:textId="193B75A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862B536" w14:textId="191E75C5" w:rsidR="00E104D5" w:rsidRPr="00A36D9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91"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14:paraId="4243B36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9EE67C8" w14:textId="3A45CC2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44" w:type="dxa"/>
            <w:gridSpan w:val="2"/>
          </w:tcPr>
          <w:p w14:paraId="1A100DFE" w14:textId="22B609A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74F594CC" w14:textId="3C9D0D75" w:rsidR="00E104D5" w:rsidRPr="00FC23FB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Айрат</w:t>
            </w:r>
          </w:p>
        </w:tc>
        <w:tc>
          <w:tcPr>
            <w:tcW w:w="993" w:type="dxa"/>
            <w:gridSpan w:val="2"/>
          </w:tcPr>
          <w:p w14:paraId="0C5A59E9" w14:textId="701A0769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3"/>
          </w:tcPr>
          <w:p w14:paraId="0138069B" w14:textId="319B330B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D621C4F" w14:textId="2A01F60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7E4DECA" w14:textId="28492E63" w:rsidR="00E104D5" w:rsidRPr="00A36D9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91"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14:paraId="51D0715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689D0C1" w14:textId="44994AC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44" w:type="dxa"/>
            <w:gridSpan w:val="2"/>
          </w:tcPr>
          <w:p w14:paraId="401A391B" w14:textId="47D7BB1E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490D951A" w14:textId="3A325886" w:rsidR="00E104D5" w:rsidRPr="00FC23FB" w:rsidRDefault="00E104D5" w:rsidP="00E104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Самойлов Тимур</w:t>
            </w:r>
          </w:p>
        </w:tc>
        <w:tc>
          <w:tcPr>
            <w:tcW w:w="993" w:type="dxa"/>
            <w:gridSpan w:val="2"/>
          </w:tcPr>
          <w:p w14:paraId="291DED8C" w14:textId="387AD25D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3"/>
          </w:tcPr>
          <w:p w14:paraId="7C2EEB4C" w14:textId="5AE510C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2F05C1D7" w14:textId="20C177B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AEA1912" w14:textId="391A5DA8" w:rsidR="00E104D5" w:rsidRPr="00A36D91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D91"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E104D5" w:rsidRPr="00FC23FB" w14:paraId="3E010F0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EE65181" w14:textId="49AB538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44" w:type="dxa"/>
            <w:gridSpan w:val="2"/>
          </w:tcPr>
          <w:p w14:paraId="74D1AEA8" w14:textId="4CB0567B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литературному чтению для учеников 1–9 классов</w:t>
            </w:r>
          </w:p>
        </w:tc>
        <w:tc>
          <w:tcPr>
            <w:tcW w:w="1984" w:type="dxa"/>
            <w:gridSpan w:val="4"/>
          </w:tcPr>
          <w:p w14:paraId="23F290DD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Митрофанова А.</w:t>
            </w:r>
          </w:p>
          <w:p w14:paraId="2B265958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93E579D" w14:textId="2BAC428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67B40949" w14:textId="0A802F00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00D51B0D" w14:textId="7297C83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3E82505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3BE0F83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0A7B79EC" w14:textId="409F808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0E93D4A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F55D738" w14:textId="58515AD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44" w:type="dxa"/>
            <w:gridSpan w:val="2"/>
          </w:tcPr>
          <w:p w14:paraId="4B2E6672" w14:textId="4417AE7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математике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5B8D17CB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Митрофанова А.</w:t>
            </w:r>
          </w:p>
          <w:p w14:paraId="4E1CFADB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8D07C6C" w14:textId="4ED6BDA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01422569" w14:textId="1F36B9FD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1A1EF61" w14:textId="1189DE3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11F1D33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51B02E54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1C694BF6" w14:textId="6EEE2FA5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717D946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FF97AE5" w14:textId="79B3706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144" w:type="dxa"/>
            <w:gridSpan w:val="2"/>
          </w:tcPr>
          <w:p w14:paraId="60EC7BE8" w14:textId="73EB63B3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285CACDC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Шамсутдинов Т.</w:t>
            </w:r>
          </w:p>
          <w:p w14:paraId="6B5A4F84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2A96BCD" w14:textId="06603DE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389939DE" w14:textId="35329EEE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94DBB70" w14:textId="7207E12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355AD6C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78EAE5AB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661C9499" w14:textId="6679BE5D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1F5C0FD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E70B0B1" w14:textId="29D77F7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44" w:type="dxa"/>
            <w:gridSpan w:val="2"/>
          </w:tcPr>
          <w:p w14:paraId="44376964" w14:textId="4B410CEF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1–9 классов</w:t>
            </w:r>
          </w:p>
        </w:tc>
        <w:tc>
          <w:tcPr>
            <w:tcW w:w="1984" w:type="dxa"/>
            <w:gridSpan w:val="4"/>
          </w:tcPr>
          <w:p w14:paraId="1CD2FB2B" w14:textId="199A027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Батырова Р.</w:t>
            </w:r>
          </w:p>
        </w:tc>
        <w:tc>
          <w:tcPr>
            <w:tcW w:w="993" w:type="dxa"/>
            <w:gridSpan w:val="2"/>
          </w:tcPr>
          <w:p w14:paraId="64FA724A" w14:textId="445D80AC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76FF80A2" w14:textId="521E2079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2F6BB71" w14:textId="68D0A19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6D308D3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090655A1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0E81A9CE" w14:textId="530FC63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2206D81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842B5C" w14:textId="7B9C41A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44" w:type="dxa"/>
            <w:gridSpan w:val="2"/>
          </w:tcPr>
          <w:p w14:paraId="50803646" w14:textId="3490251F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18ECF49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Гизатуллина И.</w:t>
            </w:r>
          </w:p>
          <w:p w14:paraId="61AEEAB4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E6EDBFA" w14:textId="55705F5B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4DF9BE77" w14:textId="530714BA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010CC15D" w14:textId="51B3084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C514410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34AD0376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6162B000" w14:textId="6C6AA40D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59C5521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9D5DD7B" w14:textId="01EC385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44" w:type="dxa"/>
            <w:gridSpan w:val="2"/>
          </w:tcPr>
          <w:p w14:paraId="6C9E6576" w14:textId="5E395916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591B7CC8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Шамсутдинов Т.</w:t>
            </w:r>
          </w:p>
          <w:p w14:paraId="13A75F66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17038587" w14:textId="0E8EE2B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7D264BBB" w14:textId="1A9B789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1342DE9" w14:textId="596D2B7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C29576F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690C2A0B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09D2098E" w14:textId="12B5D75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71EE379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B71DBFD" w14:textId="5AD8D3E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44" w:type="dxa"/>
            <w:gridSpan w:val="2"/>
          </w:tcPr>
          <w:p w14:paraId="4A11469C" w14:textId="4B4662F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русскому языку 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13CEB660" w14:textId="664E9476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Батырова Р.</w:t>
            </w:r>
          </w:p>
        </w:tc>
        <w:tc>
          <w:tcPr>
            <w:tcW w:w="993" w:type="dxa"/>
            <w:gridSpan w:val="2"/>
          </w:tcPr>
          <w:p w14:paraId="7C374355" w14:textId="6FA255B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6F1F1880" w14:textId="41BE7DE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6FBD3D3" w14:textId="43F10B0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1407B36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71C38987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55F9F9BA" w14:textId="757FE1BF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74140C0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D7CF4C8" w14:textId="401E15B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44" w:type="dxa"/>
            <w:gridSpan w:val="2"/>
          </w:tcPr>
          <w:p w14:paraId="4DC76F4D" w14:textId="5D34486D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39CB5EDB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Р.</w:t>
            </w:r>
          </w:p>
          <w:p w14:paraId="7705C43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14:paraId="3345A416" w14:textId="4A02C88E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11B4B0B1" w14:textId="67D4D6FC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BEB41D4" w14:textId="6B4874D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5B80AAA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107E0795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6B493F73" w14:textId="4DF5A13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09DA7AD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4D4CA7A" w14:textId="1DA7BE1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44" w:type="dxa"/>
            <w:gridSpan w:val="2"/>
          </w:tcPr>
          <w:p w14:paraId="2268B311" w14:textId="4734110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337D4A5A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 Т.</w:t>
            </w:r>
          </w:p>
          <w:p w14:paraId="25AA59AF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14:paraId="133F657E" w14:textId="689A234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0225613A" w14:textId="7C47562B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6F0FA85D" w14:textId="57C19C7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99D64C4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662F889F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46BADDC4" w14:textId="4899184C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6254AC1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6287ADE" w14:textId="655A66B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44" w:type="dxa"/>
            <w:gridSpan w:val="2"/>
          </w:tcPr>
          <w:p w14:paraId="69FE7BE0" w14:textId="58234016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 онлайн -олимпиада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окружающему миру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 на Учи.ру</w:t>
            </w:r>
          </w:p>
        </w:tc>
        <w:tc>
          <w:tcPr>
            <w:tcW w:w="1984" w:type="dxa"/>
            <w:gridSpan w:val="4"/>
          </w:tcPr>
          <w:p w14:paraId="62E3296C" w14:textId="5B5E8261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И.</w:t>
            </w:r>
          </w:p>
        </w:tc>
        <w:tc>
          <w:tcPr>
            <w:tcW w:w="993" w:type="dxa"/>
            <w:gridSpan w:val="2"/>
          </w:tcPr>
          <w:p w14:paraId="3FB90766" w14:textId="53BC9CC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385DB4DD" w14:textId="05D75A75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7DF04FD5" w14:textId="31B5FE0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DDEAC2E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52803A8D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07339E83" w14:textId="1C5304E6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64D03EB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660F343" w14:textId="24028EB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44" w:type="dxa"/>
            <w:gridSpan w:val="2"/>
          </w:tcPr>
          <w:p w14:paraId="112A61C5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финансовой грамотности и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предпринимательству</w:t>
            </w:r>
          </w:p>
          <w:p w14:paraId="006144F5" w14:textId="21F5812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6267C287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Вил</w:t>
            </w: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данова М.</w:t>
            </w:r>
          </w:p>
          <w:p w14:paraId="2E9F28F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14:paraId="2AF39441" w14:textId="419E925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5D8B4187" w14:textId="7B607FD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425DAF8F" w14:textId="40149D4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1E2FF6A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2C6D760D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1F24E0C9" w14:textId="7E56A3F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71C881E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4C00B16" w14:textId="342B8EA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144" w:type="dxa"/>
            <w:gridSpan w:val="2"/>
          </w:tcPr>
          <w:p w14:paraId="060C3E2A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финансовой грамотности и предпринимательству</w:t>
            </w:r>
          </w:p>
          <w:p w14:paraId="66762CFF" w14:textId="1EB98C2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4F42852A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Шамсутдинов Т.</w:t>
            </w:r>
          </w:p>
          <w:p w14:paraId="5EA922F4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14:paraId="19AECF32" w14:textId="45FB83A9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624F81DC" w14:textId="5CF6B758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F35C6D1" w14:textId="7FE499B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E9C6C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467C0DF9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6D18F6FF" w14:textId="2030D42A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FC23FB" w14:paraId="1287A7C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FFCD443" w14:textId="793B98F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44" w:type="dxa"/>
            <w:gridSpan w:val="2"/>
          </w:tcPr>
          <w:p w14:paraId="7E680D40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FC23FB">
              <w:rPr>
                <w:rFonts w:ascii="Times New Roman" w:hAnsi="Times New Roman" w:cs="Times New Roman"/>
                <w:b/>
                <w:sz w:val="24"/>
                <w:szCs w:val="24"/>
              </w:rPr>
              <w:t>по финансовой грамотности и предпринимательству</w:t>
            </w:r>
          </w:p>
          <w:p w14:paraId="5167F01F" w14:textId="78D14210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1B73B0C0" w14:textId="0EE05CB9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И</w:t>
            </w:r>
          </w:p>
        </w:tc>
        <w:tc>
          <w:tcPr>
            <w:tcW w:w="993" w:type="dxa"/>
            <w:gridSpan w:val="2"/>
          </w:tcPr>
          <w:p w14:paraId="40508746" w14:textId="5051D0E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6C6253E1" w14:textId="6DC790B2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1338DB92" w14:textId="1C06DCA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E4B9A01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45600010" w14:textId="77777777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074C3B32" w14:textId="0EEF4EA4" w:rsidR="00E104D5" w:rsidRPr="00FC23FB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3FB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B73799" w14:paraId="208389A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2D93C05" w14:textId="7143D91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44" w:type="dxa"/>
            <w:gridSpan w:val="2"/>
          </w:tcPr>
          <w:p w14:paraId="32E0504D" w14:textId="52EC9EB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B73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экологии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для учеников 1–9 классов</w:t>
            </w:r>
          </w:p>
        </w:tc>
        <w:tc>
          <w:tcPr>
            <w:tcW w:w="1984" w:type="dxa"/>
            <w:gridSpan w:val="4"/>
          </w:tcPr>
          <w:p w14:paraId="5A91145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Вильданова Малика</w:t>
            </w:r>
          </w:p>
          <w:p w14:paraId="6275748F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gridSpan w:val="2"/>
          </w:tcPr>
          <w:p w14:paraId="4F0582F1" w14:textId="0AC71DB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3"/>
          </w:tcPr>
          <w:p w14:paraId="217D2E18" w14:textId="13CC88F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59" w:type="dxa"/>
            <w:gridSpan w:val="2"/>
          </w:tcPr>
          <w:p w14:paraId="5A5E20B0" w14:textId="28B04DFE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EACDB53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</w:p>
          <w:p w14:paraId="1866AEA9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</w:p>
          <w:p w14:paraId="6818F533" w14:textId="3647430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Экияновна</w:t>
            </w:r>
          </w:p>
        </w:tc>
      </w:tr>
      <w:tr w:rsidR="00E104D5" w:rsidRPr="00B73799" w14:paraId="3B29BB5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47CD018" w14:textId="4B054A5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44" w:type="dxa"/>
            <w:gridSpan w:val="2"/>
          </w:tcPr>
          <w:p w14:paraId="6347F49F" w14:textId="2501622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5A8051AD" w14:textId="411FC37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07CA327E" w14:textId="7A99AC4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2FFBAAD" w14:textId="74720A2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7A973CF" w14:textId="55FCAAE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9360C7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ACCBADF" w14:textId="0988AD7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A0C4FA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F2F61AA" w14:textId="155854B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44" w:type="dxa"/>
            <w:gridSpan w:val="2"/>
          </w:tcPr>
          <w:p w14:paraId="17C27D6B" w14:textId="78B6E04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1B52305D" w14:textId="1AC6B79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3B1625FE" w14:textId="547D234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BBC62AE" w14:textId="5FBFEA7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5228C25" w14:textId="609362A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13C5EB6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9674699" w14:textId="540A2EE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7D755E8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0F001C7" w14:textId="1AB780B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44" w:type="dxa"/>
            <w:gridSpan w:val="2"/>
          </w:tcPr>
          <w:p w14:paraId="3280F2E1" w14:textId="0CD0A34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17F27570" w14:textId="3B157FC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4B8FF90B" w14:textId="42D33DE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D51ED0A" w14:textId="3CFB57A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AFF94DC" w14:textId="115EA87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771AE4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9FEC26B" w14:textId="5F38AE5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30B316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A38A1C5" w14:textId="3F73B63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144" w:type="dxa"/>
            <w:gridSpan w:val="2"/>
          </w:tcPr>
          <w:p w14:paraId="09A2AF4D" w14:textId="5522BF8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412BE14F" w14:textId="311ADD4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4B6F605A" w14:textId="6EA71BC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AD02F92" w14:textId="1BE22D6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FBDA377" w14:textId="4EF4058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2841E3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9350B9B" w14:textId="2187596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86D149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3166BD9" w14:textId="5BBBDF5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44" w:type="dxa"/>
            <w:gridSpan w:val="2"/>
          </w:tcPr>
          <w:p w14:paraId="4E342B77" w14:textId="5174CBF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42744095" w14:textId="08C108F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00DE717E" w14:textId="70819D7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0B4AEAF" w14:textId="378368E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5E9E6D74" w14:textId="475C2B14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5ED6AD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ED9E682" w14:textId="7028AC5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12773C6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7D2A1B5" w14:textId="0354956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44" w:type="dxa"/>
            <w:gridSpan w:val="2"/>
          </w:tcPr>
          <w:p w14:paraId="6692A4D2" w14:textId="5EF5734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межпредметная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22CA0719" w14:textId="09544E3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Ракипова Азалия</w:t>
            </w:r>
          </w:p>
        </w:tc>
        <w:tc>
          <w:tcPr>
            <w:tcW w:w="993" w:type="dxa"/>
            <w:gridSpan w:val="2"/>
          </w:tcPr>
          <w:p w14:paraId="3B7F18C2" w14:textId="0249D2F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5E599AE" w14:textId="652F745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24455B77" w14:textId="6890392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ED7970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3D2A100" w14:textId="5458A99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Индусовна</w:t>
            </w:r>
          </w:p>
        </w:tc>
      </w:tr>
      <w:tr w:rsidR="00E104D5" w:rsidRPr="00B73799" w14:paraId="3CC229B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6A304EB" w14:textId="7FC8643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2144" w:type="dxa"/>
            <w:gridSpan w:val="2"/>
          </w:tcPr>
          <w:p w14:paraId="270084D6" w14:textId="45B99E6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межпредметная онлайн-олимпиада  «Дино» для 1-5 классов</w:t>
            </w:r>
          </w:p>
        </w:tc>
        <w:tc>
          <w:tcPr>
            <w:tcW w:w="1984" w:type="dxa"/>
            <w:gridSpan w:val="4"/>
          </w:tcPr>
          <w:p w14:paraId="59F4DAEF" w14:textId="7CFE71D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Ильназ</w:t>
            </w:r>
          </w:p>
        </w:tc>
        <w:tc>
          <w:tcPr>
            <w:tcW w:w="993" w:type="dxa"/>
            <w:gridSpan w:val="2"/>
          </w:tcPr>
          <w:p w14:paraId="217FF0D2" w14:textId="486132B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44674A4" w14:textId="53E2B38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859" w:type="dxa"/>
            <w:gridSpan w:val="2"/>
          </w:tcPr>
          <w:p w14:paraId="5DF594F0" w14:textId="3B0D115D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5FEAC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15FA177" w14:textId="1DBEFE3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CB4884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9A08DAF" w14:textId="14DC5BF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44" w:type="dxa"/>
            <w:gridSpan w:val="2"/>
          </w:tcPr>
          <w:p w14:paraId="4F68637E" w14:textId="64C1D71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72BDA858" w14:textId="7B6599E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70F0346C" w14:textId="03CEC34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A180832" w14:textId="2E26853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6FF54D6" w14:textId="16D048B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F82A33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C665415" w14:textId="61BC762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3CF00F4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7ED5F9" w14:textId="60864C2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44" w:type="dxa"/>
            <w:gridSpan w:val="2"/>
          </w:tcPr>
          <w:p w14:paraId="03E362D7" w14:textId="1B24C46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45537A1E" w14:textId="6C8F281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2E80AA97" w14:textId="4B00D1B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91D2698" w14:textId="7979521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E5E507E" w14:textId="3E4EE73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408FEEC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34298E3" w14:textId="18288AB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BD2D60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A77A03B" w14:textId="7268BAE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44" w:type="dxa"/>
            <w:gridSpan w:val="2"/>
          </w:tcPr>
          <w:p w14:paraId="0A4AE774" w14:textId="36D7284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769E15D1" w14:textId="773014A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29B7FA79" w14:textId="0A95897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210BE10" w14:textId="25C652D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75837F1" w14:textId="44651B6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5D9570B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E66E101" w14:textId="2DED414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920382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23DF994" w14:textId="7416025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44" w:type="dxa"/>
            <w:gridSpan w:val="2"/>
          </w:tcPr>
          <w:p w14:paraId="7E9C7B54" w14:textId="0B64678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54343A2E" w14:textId="25E34D4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72A8C981" w14:textId="1C1863F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0474F0D" w14:textId="6EC036B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AB082DB" w14:textId="5F004D4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9A21A47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099034B" w14:textId="4AD6DC1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FCA80B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69C807A" w14:textId="76BA04D6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44" w:type="dxa"/>
            <w:gridSpan w:val="2"/>
          </w:tcPr>
          <w:p w14:paraId="6CF9BD6E" w14:textId="595883B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43E52191" w14:textId="33C12A8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48459436" w14:textId="1489D90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053C1F8" w14:textId="0757ED2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8452595" w14:textId="53311A66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DCEAE39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FBF7A7B" w14:textId="1CFE7B2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8E5BA5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B2FF92E" w14:textId="702AB25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44" w:type="dxa"/>
            <w:gridSpan w:val="2"/>
          </w:tcPr>
          <w:p w14:paraId="0A773FD7" w14:textId="31095EF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1BD8E4B0" w14:textId="4F8C369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6AC9F5A6" w14:textId="51162B8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0E1C69B" w14:textId="5A916FA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08D1853" w14:textId="187532A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3263552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FEB1732" w14:textId="4BD86B2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DB5589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F2D9E7E" w14:textId="11157FF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44" w:type="dxa"/>
            <w:gridSpan w:val="2"/>
          </w:tcPr>
          <w:p w14:paraId="14263B64" w14:textId="00DBD78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19C1294C" w14:textId="0CE89FA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Ракипова Азалия</w:t>
            </w:r>
          </w:p>
        </w:tc>
        <w:tc>
          <w:tcPr>
            <w:tcW w:w="993" w:type="dxa"/>
            <w:gridSpan w:val="2"/>
          </w:tcPr>
          <w:p w14:paraId="225A0467" w14:textId="534281D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267BB4E" w14:textId="397B2FB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089A204" w14:textId="45E165B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30874E6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B191E8A" w14:textId="26797DB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0215DA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CFECE59" w14:textId="5B136F5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144" w:type="dxa"/>
            <w:gridSpan w:val="2"/>
          </w:tcPr>
          <w:p w14:paraId="663F135B" w14:textId="13A25C7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1CD680E6" w14:textId="56C29D4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6C1BAE2D" w14:textId="0319327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CF5DE25" w14:textId="78B0FDF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F581D8F" w14:textId="390C535D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8E6E4CA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272FB58" w14:textId="3CE3D03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2E9FA9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2F89FB0" w14:textId="45409CA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44" w:type="dxa"/>
            <w:gridSpan w:val="2"/>
          </w:tcPr>
          <w:p w14:paraId="6712ED7E" w14:textId="5AC7567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5C2DD5D9" w14:textId="2C4BEC5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6571CA89" w14:textId="77B7984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973C867" w14:textId="5959DC9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9DC0111" w14:textId="67709659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544BA15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821C75D" w14:textId="18A3AB1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E0EEBB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6797FC1" w14:textId="6D748D9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44" w:type="dxa"/>
            <w:gridSpan w:val="2"/>
          </w:tcPr>
          <w:p w14:paraId="4E26C6DC" w14:textId="2B698F3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экологии для 1-9 классов</w:t>
            </w:r>
          </w:p>
        </w:tc>
        <w:tc>
          <w:tcPr>
            <w:tcW w:w="1984" w:type="dxa"/>
            <w:gridSpan w:val="4"/>
          </w:tcPr>
          <w:p w14:paraId="40A7C528" w14:textId="0BA8CA7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Ильназ</w:t>
            </w:r>
          </w:p>
        </w:tc>
        <w:tc>
          <w:tcPr>
            <w:tcW w:w="993" w:type="dxa"/>
            <w:gridSpan w:val="2"/>
          </w:tcPr>
          <w:p w14:paraId="7F436432" w14:textId="656CE12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767DC1B" w14:textId="1D062A1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673E115" w14:textId="1088E86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F47A40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68EC455" w14:textId="2A6CBC1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19B14F7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3D7A8C2" w14:textId="4241CD4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44" w:type="dxa"/>
            <w:gridSpan w:val="2"/>
          </w:tcPr>
          <w:p w14:paraId="0371C377" w14:textId="716C5F0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3E646D6B" w14:textId="65875C2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2DC67CC3" w14:textId="14E7035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2AD04FB" w14:textId="7D77B26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2A4D73E" w14:textId="7405555D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BA8D98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8E238FE" w14:textId="67ADFCE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8E1761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6C13AF2" w14:textId="5C7C3AC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44" w:type="dxa"/>
            <w:gridSpan w:val="2"/>
          </w:tcPr>
          <w:p w14:paraId="7DFF1E97" w14:textId="24E6D54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3F458E67" w14:textId="469001F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Гиззатова Адиля</w:t>
            </w:r>
          </w:p>
        </w:tc>
        <w:tc>
          <w:tcPr>
            <w:tcW w:w="993" w:type="dxa"/>
            <w:gridSpan w:val="2"/>
          </w:tcPr>
          <w:p w14:paraId="6A74CF85" w14:textId="1DA85B6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E4A13CF" w14:textId="5EC6CC1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AE6B4A8" w14:textId="0B8F7F9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B1FA94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FAD5D50" w14:textId="28AD598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A1FE0F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ADE4A6D" w14:textId="1407179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44" w:type="dxa"/>
            <w:gridSpan w:val="2"/>
          </w:tcPr>
          <w:p w14:paraId="3CDA3F85" w14:textId="6F21A35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1BC397FA" w14:textId="78855C5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39AA1050" w14:textId="2F342D9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C409345" w14:textId="7FC5549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45E9F79" w14:textId="504C00A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EC2A73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D18C3E5" w14:textId="5C95D5E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B8C8A1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22660F0" w14:textId="299B198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44" w:type="dxa"/>
            <w:gridSpan w:val="2"/>
          </w:tcPr>
          <w:p w14:paraId="4561D298" w14:textId="3E303E1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54D8F15A" w14:textId="5BC9F81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21AFE543" w14:textId="6E3EF24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3FAED77" w14:textId="7FE2686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C74DBEC" w14:textId="2BCC687A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BD0CC30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A25E9F1" w14:textId="74362C4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79A7633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49D94E3" w14:textId="2596773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144" w:type="dxa"/>
            <w:gridSpan w:val="2"/>
          </w:tcPr>
          <w:p w14:paraId="3C65B27D" w14:textId="18678BD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на Учи.ру по литературному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чтению для 1-9 классов</w:t>
            </w:r>
          </w:p>
        </w:tc>
        <w:tc>
          <w:tcPr>
            <w:tcW w:w="1984" w:type="dxa"/>
            <w:gridSpan w:val="4"/>
          </w:tcPr>
          <w:p w14:paraId="247D4013" w14:textId="576B6B7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Нуртдинова Ариана</w:t>
            </w:r>
          </w:p>
        </w:tc>
        <w:tc>
          <w:tcPr>
            <w:tcW w:w="993" w:type="dxa"/>
            <w:gridSpan w:val="2"/>
          </w:tcPr>
          <w:p w14:paraId="740FEA7F" w14:textId="4F06002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1A402EC" w14:textId="3440CF2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C10EA15" w14:textId="3557F617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A88B1EA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FF0F302" w14:textId="391E248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B3B224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E8F1E26" w14:textId="069E60F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144" w:type="dxa"/>
            <w:gridSpan w:val="2"/>
          </w:tcPr>
          <w:p w14:paraId="0384868D" w14:textId="04FA006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0E2A94AF" w14:textId="05ED424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Ракипова Азалия</w:t>
            </w:r>
          </w:p>
        </w:tc>
        <w:tc>
          <w:tcPr>
            <w:tcW w:w="993" w:type="dxa"/>
            <w:gridSpan w:val="2"/>
          </w:tcPr>
          <w:p w14:paraId="1296BFAA" w14:textId="7A13C09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C43982D" w14:textId="62CFEF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831D1C4" w14:textId="5E229241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F51A246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A48F064" w14:textId="29CB4F6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8FEA3E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7F837C9" w14:textId="6BE1F6F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44" w:type="dxa"/>
            <w:gridSpan w:val="2"/>
          </w:tcPr>
          <w:p w14:paraId="4880E4F3" w14:textId="56CBF76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13DC0A55" w14:textId="69DE577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7B85205D" w14:textId="11CE93E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D37868C" w14:textId="3D0BC6D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6317EF4" w14:textId="07D76D50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E8955A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3E0252B" w14:textId="25A8AFD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8337D1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CF76971" w14:textId="4A52EC0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44" w:type="dxa"/>
            <w:gridSpan w:val="2"/>
          </w:tcPr>
          <w:p w14:paraId="6A95086A" w14:textId="6A36322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7270A7CA" w14:textId="3C2F831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66E1F60E" w14:textId="05C52A0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5A952BA" w14:textId="77E92C9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BD762AA" w14:textId="4761BBC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B6ECB5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0F0FD56" w14:textId="347BABF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1216767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534F5D1" w14:textId="02CB8B3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44" w:type="dxa"/>
            <w:gridSpan w:val="2"/>
          </w:tcPr>
          <w:p w14:paraId="7BC7099F" w14:textId="55A7E07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1DC90988" w14:textId="245A42B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447F681E" w14:textId="35BF4EE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6CA2C33" w14:textId="0742287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50E908B" w14:textId="10173A7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629D96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ACC138A" w14:textId="6E85B11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4C5B5C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F3D3C85" w14:textId="3FDC18F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44" w:type="dxa"/>
            <w:gridSpan w:val="2"/>
          </w:tcPr>
          <w:p w14:paraId="1B47A10C" w14:textId="79B5BA7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литературному чтению для 1-9 классов</w:t>
            </w:r>
          </w:p>
        </w:tc>
        <w:tc>
          <w:tcPr>
            <w:tcW w:w="1984" w:type="dxa"/>
            <w:gridSpan w:val="4"/>
          </w:tcPr>
          <w:p w14:paraId="25F9FE09" w14:textId="4BBFCDD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02936D59" w14:textId="18494E5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CD6AD25" w14:textId="4F4FE64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2BD5F08" w14:textId="474311B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30C132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5F36064" w14:textId="31472E9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39EA6CE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CA2C9B0" w14:textId="7160BD0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44" w:type="dxa"/>
            <w:gridSpan w:val="2"/>
          </w:tcPr>
          <w:p w14:paraId="3C2065BD" w14:textId="27415B1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41EBE6CA" w14:textId="115134C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1201B923" w14:textId="7362E74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72840D0" w14:textId="344F439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E4B683F" w14:textId="5FE1E07C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76DD7F3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DEAF5F3" w14:textId="4C027C7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8EE9D7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88773F8" w14:textId="251BBDD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144" w:type="dxa"/>
            <w:gridSpan w:val="2"/>
          </w:tcPr>
          <w:p w14:paraId="4F78967B" w14:textId="344EB24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6031DF06" w14:textId="4A19369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Гиззатова Адиля</w:t>
            </w:r>
          </w:p>
        </w:tc>
        <w:tc>
          <w:tcPr>
            <w:tcW w:w="993" w:type="dxa"/>
            <w:gridSpan w:val="2"/>
          </w:tcPr>
          <w:p w14:paraId="7445CA0F" w14:textId="4450039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4659C55" w14:textId="4CA59AC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92B3E86" w14:textId="0830B578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FAE6DE5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B0A65C2" w14:textId="71BAD7F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1EEA0AA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DB9C1ED" w14:textId="13A7733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44" w:type="dxa"/>
            <w:gridSpan w:val="2"/>
          </w:tcPr>
          <w:p w14:paraId="0A518954" w14:textId="19FC214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 – олимпиада «Безопасные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дороги»</w:t>
            </w:r>
          </w:p>
        </w:tc>
        <w:tc>
          <w:tcPr>
            <w:tcW w:w="1984" w:type="dxa"/>
            <w:gridSpan w:val="4"/>
          </w:tcPr>
          <w:p w14:paraId="750E021A" w14:textId="78959D3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Нуртдинова Ариана</w:t>
            </w:r>
          </w:p>
        </w:tc>
        <w:tc>
          <w:tcPr>
            <w:tcW w:w="993" w:type="dxa"/>
            <w:gridSpan w:val="2"/>
          </w:tcPr>
          <w:p w14:paraId="35738E31" w14:textId="1EBE6EC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D22B343" w14:textId="0AAC898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743D36E" w14:textId="1825EE7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2394770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012DE60" w14:textId="6A7633C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129AB8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5F8E79E" w14:textId="76A7040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144" w:type="dxa"/>
            <w:gridSpan w:val="2"/>
          </w:tcPr>
          <w:p w14:paraId="68DA8471" w14:textId="00528F8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2217E08F" w14:textId="7A58379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090E8AF2" w14:textId="2559224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DF513D9" w14:textId="6785BDA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E072C93" w14:textId="10C9E67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C9C5168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445B47B" w14:textId="03EBD04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5E8CCD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7ED8FC8" w14:textId="5F068E1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144" w:type="dxa"/>
            <w:gridSpan w:val="2"/>
          </w:tcPr>
          <w:p w14:paraId="5FB1ABDE" w14:textId="1987227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3E1B570A" w14:textId="7041011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39E6E9FC" w14:textId="08D3F0D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AAB29BB" w14:textId="45CAB94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36CEC2F" w14:textId="0D329E7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9F6854F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4ADAD93" w14:textId="3165237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68ECCE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3F8E60" w14:textId="0F58945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44" w:type="dxa"/>
            <w:gridSpan w:val="2"/>
          </w:tcPr>
          <w:p w14:paraId="0845AC34" w14:textId="543E905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73EC0A9F" w14:textId="7F3413D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41607DC2" w14:textId="0BE964A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DC54907" w14:textId="13C78D8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48F6B50" w14:textId="698D174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4C2270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D148068" w14:textId="0761030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0598E2E7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B92A1D3" w14:textId="554577E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144" w:type="dxa"/>
            <w:gridSpan w:val="2"/>
          </w:tcPr>
          <w:p w14:paraId="235715E6" w14:textId="6515DDC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5EEFEC79" w14:textId="12E983E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354FC895" w14:textId="23768E7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0CEC1D0" w14:textId="16431DC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26EE1F8E" w14:textId="27DA32E3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8DEEEE6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83D6002" w14:textId="1B7FF5D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7327AD7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2CD9A85" w14:textId="5437E10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44" w:type="dxa"/>
            <w:gridSpan w:val="2"/>
          </w:tcPr>
          <w:p w14:paraId="04ADC58C" w14:textId="7EC118D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19804E8C" w14:textId="50E3ED7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Амир</w:t>
            </w:r>
          </w:p>
        </w:tc>
        <w:tc>
          <w:tcPr>
            <w:tcW w:w="993" w:type="dxa"/>
            <w:gridSpan w:val="2"/>
          </w:tcPr>
          <w:p w14:paraId="6A521DA9" w14:textId="531AC38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B48BD33" w14:textId="44CBFA3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08F4171" w14:textId="604A1612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53D9C70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2CE65E3" w14:textId="77A73DB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A49A9B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3547CED" w14:textId="2701B91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44" w:type="dxa"/>
            <w:gridSpan w:val="2"/>
          </w:tcPr>
          <w:p w14:paraId="7B4943F2" w14:textId="082568E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44C08F6D" w14:textId="1E35B0A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Ильназ</w:t>
            </w:r>
          </w:p>
        </w:tc>
        <w:tc>
          <w:tcPr>
            <w:tcW w:w="993" w:type="dxa"/>
            <w:gridSpan w:val="2"/>
          </w:tcPr>
          <w:p w14:paraId="2A4B33D2" w14:textId="0CC67E2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20FD65C" w14:textId="35E2CB0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549F3D72" w14:textId="5893A71B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37E8F4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C0516D3" w14:textId="194C444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7CF4B2C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39BFC8B" w14:textId="527B228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144" w:type="dxa"/>
            <w:gridSpan w:val="2"/>
          </w:tcPr>
          <w:p w14:paraId="323431B8" w14:textId="58E7A14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 – олимпиада «Безопасные дороги»</w:t>
            </w:r>
          </w:p>
        </w:tc>
        <w:tc>
          <w:tcPr>
            <w:tcW w:w="1984" w:type="dxa"/>
            <w:gridSpan w:val="4"/>
          </w:tcPr>
          <w:p w14:paraId="176435CA" w14:textId="492308A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7A7046F8" w14:textId="600F725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05F87F6" w14:textId="4BA2499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2BEFC98D" w14:textId="2BEF46AF" w:rsidR="00E104D5" w:rsidRPr="00E73167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5776CF6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913F041" w14:textId="219BD47D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2ED58C5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8F74AF5" w14:textId="51762BD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44" w:type="dxa"/>
            <w:gridSpan w:val="2"/>
          </w:tcPr>
          <w:p w14:paraId="3D7DAEF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72038187" w14:textId="19AD8F2D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классов</w:t>
            </w:r>
          </w:p>
        </w:tc>
        <w:tc>
          <w:tcPr>
            <w:tcW w:w="1984" w:type="dxa"/>
            <w:gridSpan w:val="4"/>
          </w:tcPr>
          <w:p w14:paraId="0B8D00CC" w14:textId="325A5E3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3B644330" w14:textId="4FDDCFB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072614E" w14:textId="0B76172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F0BB126" w14:textId="4C6379E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1F477B7E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E97C10A" w14:textId="14594095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218D2DF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C3CB494" w14:textId="4029727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144" w:type="dxa"/>
            <w:gridSpan w:val="2"/>
          </w:tcPr>
          <w:p w14:paraId="11180962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1FE884A2" w14:textId="622CAE25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984" w:type="dxa"/>
            <w:gridSpan w:val="4"/>
          </w:tcPr>
          <w:p w14:paraId="3634FFC9" w14:textId="6721AE7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Нуртдинова Ариана</w:t>
            </w:r>
          </w:p>
        </w:tc>
        <w:tc>
          <w:tcPr>
            <w:tcW w:w="993" w:type="dxa"/>
            <w:gridSpan w:val="2"/>
          </w:tcPr>
          <w:p w14:paraId="2A45A00E" w14:textId="122EC9B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C1A115A" w14:textId="27FD846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F18827D" w14:textId="43CDB7EA" w:rsidR="00E104D5" w:rsidRPr="004C72E2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E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46156AF1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A52B241" w14:textId="3EB47EB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485EFB6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57F37F6" w14:textId="7EDF96C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2144" w:type="dxa"/>
            <w:gridSpan w:val="2"/>
          </w:tcPr>
          <w:p w14:paraId="62A73903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6C92B041" w14:textId="44430C45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классов</w:t>
            </w:r>
          </w:p>
        </w:tc>
        <w:tc>
          <w:tcPr>
            <w:tcW w:w="1984" w:type="dxa"/>
            <w:gridSpan w:val="4"/>
          </w:tcPr>
          <w:p w14:paraId="5280B04A" w14:textId="5B3A874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2DF7D855" w14:textId="6F64DBA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832F95E" w14:textId="0B4B713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6953F5F" w14:textId="6843BD12" w:rsidR="00E104D5" w:rsidRPr="004C72E2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E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09B9572D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6AD1081" w14:textId="2652019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520AEFE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E661751" w14:textId="08A2D23B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144" w:type="dxa"/>
            <w:gridSpan w:val="2"/>
          </w:tcPr>
          <w:p w14:paraId="6967DC53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2D997A49" w14:textId="507C5383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классов</w:t>
            </w:r>
          </w:p>
        </w:tc>
        <w:tc>
          <w:tcPr>
            <w:tcW w:w="1984" w:type="dxa"/>
            <w:gridSpan w:val="4"/>
          </w:tcPr>
          <w:p w14:paraId="73F4FFBC" w14:textId="4C9CAFF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1903B880" w14:textId="3218703A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EC9BAE0" w14:textId="6E96297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5C12FBF0" w14:textId="11C10C74" w:rsidR="00E104D5" w:rsidRPr="004C72E2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E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3607725E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F581AD9" w14:textId="56BB4AC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6B7B2BC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8169B95" w14:textId="6F4C2E8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144" w:type="dxa"/>
            <w:gridSpan w:val="2"/>
          </w:tcPr>
          <w:p w14:paraId="58A240AB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065B58B5" w14:textId="6397C68C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классов</w:t>
            </w:r>
          </w:p>
        </w:tc>
        <w:tc>
          <w:tcPr>
            <w:tcW w:w="1984" w:type="dxa"/>
            <w:gridSpan w:val="4"/>
          </w:tcPr>
          <w:p w14:paraId="7966C65B" w14:textId="50A8CE50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Хамидуллин Артур</w:t>
            </w:r>
          </w:p>
        </w:tc>
        <w:tc>
          <w:tcPr>
            <w:tcW w:w="993" w:type="dxa"/>
            <w:gridSpan w:val="2"/>
          </w:tcPr>
          <w:p w14:paraId="76D49082" w14:textId="76FFAAA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3B8CA61" w14:textId="4942AF7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338CE84" w14:textId="1E527087" w:rsidR="00E104D5" w:rsidRPr="004C72E2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E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5BB3AE07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55791A4" w14:textId="17282B3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7D044C0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270D7B2F" w14:textId="28E60DC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144" w:type="dxa"/>
            <w:gridSpan w:val="2"/>
          </w:tcPr>
          <w:p w14:paraId="1CAA4ACE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BRICSMATH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14:paraId="4B3B8D18" w14:textId="4C048253" w:rsidR="00E104D5" w:rsidRP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 - олимпиада по математике для учащихся 1-11 классов</w:t>
            </w:r>
          </w:p>
        </w:tc>
        <w:tc>
          <w:tcPr>
            <w:tcW w:w="1984" w:type="dxa"/>
            <w:gridSpan w:val="4"/>
          </w:tcPr>
          <w:p w14:paraId="46A0B573" w14:textId="64087A8C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Ильназ</w:t>
            </w:r>
          </w:p>
        </w:tc>
        <w:tc>
          <w:tcPr>
            <w:tcW w:w="993" w:type="dxa"/>
            <w:gridSpan w:val="2"/>
          </w:tcPr>
          <w:p w14:paraId="1E5DCD8D" w14:textId="3452493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FA36CB9" w14:textId="53D0971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B8EA829" w14:textId="0440C604" w:rsidR="00E104D5" w:rsidRPr="004C72E2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2E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26" w:type="dxa"/>
            <w:gridSpan w:val="2"/>
          </w:tcPr>
          <w:p w14:paraId="43F94292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AD5F426" w14:textId="4C7BC0F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1A678E0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C1AE361" w14:textId="11C0383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144" w:type="dxa"/>
            <w:gridSpan w:val="2"/>
          </w:tcPr>
          <w:p w14:paraId="0E91D715" w14:textId="1638C2F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 олимпиада «Многовековая Югра»  для 1-11 классов</w:t>
            </w:r>
          </w:p>
        </w:tc>
        <w:tc>
          <w:tcPr>
            <w:tcW w:w="1984" w:type="dxa"/>
            <w:gridSpan w:val="4"/>
          </w:tcPr>
          <w:p w14:paraId="0BF5081D" w14:textId="1A9C2751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5244FEF3" w14:textId="739D20FE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BF595E1" w14:textId="6E07B6E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783BE44" w14:textId="39013EF2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D8A134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4271543" w14:textId="34AD392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2C1563A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039B7DC" w14:textId="4B9D381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44" w:type="dxa"/>
            <w:gridSpan w:val="2"/>
          </w:tcPr>
          <w:p w14:paraId="214F5288" w14:textId="697DA13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 олимпиада «Многовековая Югра»  для 1-11 классов</w:t>
            </w:r>
          </w:p>
        </w:tc>
        <w:tc>
          <w:tcPr>
            <w:tcW w:w="1984" w:type="dxa"/>
            <w:gridSpan w:val="4"/>
          </w:tcPr>
          <w:p w14:paraId="7B1DFC8D" w14:textId="139DE903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486EA28F" w14:textId="2C00D68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75F332C" w14:textId="3731F878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A3AF60C" w14:textId="1315D2C3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7433B09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2FE2D1C" w14:textId="793CAAF2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B73799" w14:paraId="362EFAD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082442D" w14:textId="435A806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144" w:type="dxa"/>
            <w:gridSpan w:val="2"/>
          </w:tcPr>
          <w:p w14:paraId="307E5C73" w14:textId="01FC7E8F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краеведческая онлайн- олимпиада </w:t>
            </w:r>
            <w:r w:rsidRPr="00B73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«Многовековая Югра»  для 1-11 классов</w:t>
            </w:r>
          </w:p>
        </w:tc>
        <w:tc>
          <w:tcPr>
            <w:tcW w:w="1984" w:type="dxa"/>
            <w:gridSpan w:val="4"/>
          </w:tcPr>
          <w:p w14:paraId="7AAD630B" w14:textId="4E8FDB96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Галяутдинов Инсаф</w:t>
            </w:r>
          </w:p>
        </w:tc>
        <w:tc>
          <w:tcPr>
            <w:tcW w:w="993" w:type="dxa"/>
            <w:gridSpan w:val="2"/>
          </w:tcPr>
          <w:p w14:paraId="68BD90D5" w14:textId="7FE7E6B4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B6A34B0" w14:textId="7E8A76BB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47420B3" w14:textId="20F9E124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D3EE9A3" w14:textId="77777777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61747EC" w14:textId="6195D799" w:rsidR="00E104D5" w:rsidRPr="00B73799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99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4C5EBA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AEDD1CB" w14:textId="17EDB33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144" w:type="dxa"/>
            <w:gridSpan w:val="2"/>
          </w:tcPr>
          <w:p w14:paraId="30961CA2" w14:textId="1502220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09D53C0F" w14:textId="0DDF10A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546DD0AF" w14:textId="418D8D9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3EB9D1F" w14:textId="6E7C931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0F7760B" w14:textId="3C22F780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47DBAF3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0785E49" w14:textId="0679C0C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4A0942B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6F6C047" w14:textId="6050BF5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144" w:type="dxa"/>
            <w:gridSpan w:val="2"/>
          </w:tcPr>
          <w:p w14:paraId="033B50BE" w14:textId="14CA5A0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1595408C" w14:textId="31ECB96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19DA0531" w14:textId="6192603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C05FA79" w14:textId="4782F59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C66CD58" w14:textId="0614EEF0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C1F266E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EE09D8F" w14:textId="0212417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397CD8D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8DF7545" w14:textId="05987E3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144" w:type="dxa"/>
            <w:gridSpan w:val="2"/>
          </w:tcPr>
          <w:p w14:paraId="2FA2C9A9" w14:textId="462EB4F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131F19F6" w14:textId="08E1F97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2B33A35F" w14:textId="602B525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70F4568" w14:textId="7902E23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FE69514" w14:textId="7EAC6509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6AD188F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BF1E220" w14:textId="2993FD6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F7BA522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B8E58EF" w14:textId="457B125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144" w:type="dxa"/>
            <w:gridSpan w:val="2"/>
          </w:tcPr>
          <w:p w14:paraId="2EF69B19" w14:textId="1D7AAF2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45A8D27E" w14:textId="069D489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789FFF64" w14:textId="5AF6031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D159471" w14:textId="2AE1ABC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FEC894B" w14:textId="2E88A985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BDC292F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05BDEB6" w14:textId="5824D00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3251A0E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DA6CC29" w14:textId="0095E42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144" w:type="dxa"/>
            <w:gridSpan w:val="2"/>
          </w:tcPr>
          <w:p w14:paraId="42F31AA9" w14:textId="115EAC2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0352901A" w14:textId="77FEEA9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Ракипова Азалия</w:t>
            </w:r>
          </w:p>
        </w:tc>
        <w:tc>
          <w:tcPr>
            <w:tcW w:w="993" w:type="dxa"/>
            <w:gridSpan w:val="2"/>
          </w:tcPr>
          <w:p w14:paraId="116EEC99" w14:textId="0979D44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7775112" w14:textId="21D21D0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676E05D0" w14:textId="14B0A94E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85BD04E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2E1FA72" w14:textId="5553184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8F310D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0F6C1DA" w14:textId="4FDA3D9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144" w:type="dxa"/>
            <w:gridSpan w:val="2"/>
          </w:tcPr>
          <w:p w14:paraId="7577BCB5" w14:textId="0279546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0D8F56E8" w14:textId="03A87E2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4F05AC2A" w14:textId="71FCDD4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7AAB5B4" w14:textId="0CC31E8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B098A30" w14:textId="347798FB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B34B0E5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8073E70" w14:textId="5F73279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44B8EC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0ACD6EF" w14:textId="41B13159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144" w:type="dxa"/>
            <w:gridSpan w:val="2"/>
          </w:tcPr>
          <w:p w14:paraId="41BE5FE6" w14:textId="45BF00F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русскому языку для 1-9 классов</w:t>
            </w:r>
          </w:p>
        </w:tc>
        <w:tc>
          <w:tcPr>
            <w:tcW w:w="1984" w:type="dxa"/>
            <w:gridSpan w:val="4"/>
          </w:tcPr>
          <w:p w14:paraId="3F71C290" w14:textId="4B95EC0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0A41D725" w14:textId="518DE8D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AE76F33" w14:textId="4C2A87C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3BA1B951" w14:textId="16A89B71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D5FFAF7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64F1E55" w14:textId="462BC96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54CFC89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89B0F91" w14:textId="258115EC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144" w:type="dxa"/>
            <w:gridSpan w:val="2"/>
          </w:tcPr>
          <w:p w14:paraId="6FB12ED9" w14:textId="6432C5D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7B5F40BA" w14:textId="0ADCB16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10431031" w14:textId="4F8EB6A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7D0DB93" w14:textId="3100FBC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228483F3" w14:textId="0DC7F177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A87127C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0C6CA55" w14:textId="3ADCF7F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4E7CB64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4930D9D" w14:textId="2168AC2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2144" w:type="dxa"/>
            <w:gridSpan w:val="2"/>
          </w:tcPr>
          <w:p w14:paraId="587E0DCF" w14:textId="47A184D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76E4ACDE" w14:textId="1A725E8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3DC8A55A" w14:textId="30A08DB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57C4C54" w14:textId="1A69CCA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C891C2B" w14:textId="67DCB8FF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9B1ED6C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30A5571" w14:textId="59EE197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07AF34E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E81E186" w14:textId="678CAB73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144" w:type="dxa"/>
            <w:gridSpan w:val="2"/>
          </w:tcPr>
          <w:p w14:paraId="07B5C154" w14:textId="1A9A437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62C65981" w14:textId="2B1A89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Раипова Азалия</w:t>
            </w:r>
          </w:p>
        </w:tc>
        <w:tc>
          <w:tcPr>
            <w:tcW w:w="993" w:type="dxa"/>
            <w:gridSpan w:val="2"/>
          </w:tcPr>
          <w:p w14:paraId="6E648739" w14:textId="3418694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1A47BFD" w14:textId="278BBAD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E354A23" w14:textId="368B68C1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D3E72C1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D6A0785" w14:textId="7FC52A4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309BD37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BED148E" w14:textId="650BDC0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144" w:type="dxa"/>
            <w:gridSpan w:val="2"/>
          </w:tcPr>
          <w:p w14:paraId="713A4487" w14:textId="130434E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6363F10B" w14:textId="236D9B1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0C231288" w14:textId="3EE49FA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88AB596" w14:textId="63CD5D4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C650E97" w14:textId="58811D13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C455464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0BED7B32" w14:textId="3AC36F2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505300B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0528A2B" w14:textId="63110A3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144" w:type="dxa"/>
            <w:gridSpan w:val="2"/>
          </w:tcPr>
          <w:p w14:paraId="098B8179" w14:textId="1FC188F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47F2A565" w14:textId="5EB0534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42BFF480" w14:textId="2D77CC0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913A00D" w14:textId="67DBA87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0EFEC7C" w14:textId="70DBFC8E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274CD6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F50421C" w14:textId="15F9693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5D1E003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F636947" w14:textId="62FB8B22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144" w:type="dxa"/>
            <w:gridSpan w:val="2"/>
          </w:tcPr>
          <w:p w14:paraId="73CA9285" w14:textId="67157DE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3D63EE54" w14:textId="3E8CE07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3DBAE9A7" w14:textId="3D8CEAC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6A27D0A" w14:textId="6216FC0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2A3CC83" w14:textId="26CF736F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F8C2976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0E99C4D" w14:textId="3F1F804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49D5B4D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95AC60B" w14:textId="268840DA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144" w:type="dxa"/>
            <w:gridSpan w:val="2"/>
          </w:tcPr>
          <w:p w14:paraId="4A6C59C1" w14:textId="542CB85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39BC1F13" w14:textId="52A9F1C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0100ED34" w14:textId="5CADFE6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B989A71" w14:textId="1A062A8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8699D85" w14:textId="79999CAF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151CCF27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6CCCCB3" w14:textId="0D43BC1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28669C5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1CCAA45" w14:textId="03897EC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144" w:type="dxa"/>
            <w:gridSpan w:val="2"/>
          </w:tcPr>
          <w:p w14:paraId="13ACFA2E" w14:textId="4CD0FD0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на Учи.ру по математике для 1-11 классов.</w:t>
            </w:r>
          </w:p>
        </w:tc>
        <w:tc>
          <w:tcPr>
            <w:tcW w:w="1984" w:type="dxa"/>
            <w:gridSpan w:val="4"/>
          </w:tcPr>
          <w:p w14:paraId="6E066A69" w14:textId="08877E2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072D24BA" w14:textId="50FFC07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9E69A4E" w14:textId="7E87595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EBA9F04" w14:textId="297B3CB8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7D517B6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8733FE1" w14:textId="44FB9C2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24EBC334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04CE317" w14:textId="03AC634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144" w:type="dxa"/>
            <w:gridSpan w:val="2"/>
          </w:tcPr>
          <w:p w14:paraId="20B0A633" w14:textId="076A70C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33E4B8E3" w14:textId="1974E95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6895B3D4" w14:textId="35289C2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220C446" w14:textId="71FB4D1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E169FB9" w14:textId="50C8A1A0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BED5B28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4FA646E" w14:textId="1BCED3D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9975B7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F53FD4F" w14:textId="6E9D514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2144" w:type="dxa"/>
            <w:gridSpan w:val="2"/>
          </w:tcPr>
          <w:p w14:paraId="742980E2" w14:textId="2444EC1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77425F5A" w14:textId="0321DE3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Гиззатова Адиля</w:t>
            </w:r>
          </w:p>
        </w:tc>
        <w:tc>
          <w:tcPr>
            <w:tcW w:w="993" w:type="dxa"/>
            <w:gridSpan w:val="2"/>
          </w:tcPr>
          <w:p w14:paraId="4850E646" w14:textId="4557804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629ED887" w14:textId="48E0435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2E5AFBA" w14:textId="5E851A07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344772E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0932FA3" w14:textId="649CE41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52AAA58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3960E33" w14:textId="779CE25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144" w:type="dxa"/>
            <w:gridSpan w:val="2"/>
          </w:tcPr>
          <w:p w14:paraId="7EAB799D" w14:textId="58A4FE1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136579FE" w14:textId="4CB3F52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3705C5CA" w14:textId="2ED068E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38198EB" w14:textId="0C55454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4DD45499" w14:textId="3E507D94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0EE721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5BE5AB4" w14:textId="469C396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6131EBA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714F259" w14:textId="568EB3F0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44" w:type="dxa"/>
            <w:gridSpan w:val="2"/>
          </w:tcPr>
          <w:p w14:paraId="09A21E25" w14:textId="3B99ED7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2B6B34CE" w14:textId="1B37713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Ракипова Азалия</w:t>
            </w:r>
          </w:p>
        </w:tc>
        <w:tc>
          <w:tcPr>
            <w:tcW w:w="993" w:type="dxa"/>
            <w:gridSpan w:val="2"/>
          </w:tcPr>
          <w:p w14:paraId="4AD581A0" w14:textId="38FFA21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BDAB934" w14:textId="41FA85B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0FFF72E" w14:textId="42E918F2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36ED6B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6BA59C8" w14:textId="4E307D1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5DE817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55BAE17" w14:textId="741966C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144" w:type="dxa"/>
            <w:gridSpan w:val="2"/>
          </w:tcPr>
          <w:p w14:paraId="5932AF13" w14:textId="0D87E0B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08735C86" w14:textId="30C3B36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4CB13461" w14:textId="5EC64CB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53353D1" w14:textId="787AABB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D2345F3" w14:textId="151AD9D6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223A382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D3F70FE" w14:textId="6C4497F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37F935A8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9088CFF" w14:textId="6E8C4AA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144" w:type="dxa"/>
            <w:gridSpan w:val="2"/>
          </w:tcPr>
          <w:p w14:paraId="1815E762" w14:textId="171862E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1B5A5ECA" w14:textId="1D96EBF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74F32A18" w14:textId="41E8525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FA2DC32" w14:textId="08AB3F4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15E63F36" w14:textId="2CA83E32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4D66DA1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D13B450" w14:textId="7DCA24C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DA4996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FF33E3F" w14:textId="4E9DA8A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144" w:type="dxa"/>
            <w:gridSpan w:val="2"/>
          </w:tcPr>
          <w:p w14:paraId="11A7EF26" w14:textId="115D181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728E4CBC" w14:textId="3B7308D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5822B085" w14:textId="472821E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5DAD1A2" w14:textId="69A9CBB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76A8FC3B" w14:textId="31FA5201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B28AE40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BE14F1B" w14:textId="12B1CEC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DC827B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3022AFAA" w14:textId="22A99791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144" w:type="dxa"/>
            <w:gridSpan w:val="2"/>
          </w:tcPr>
          <w:p w14:paraId="3DB9CCAC" w14:textId="5F284C9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 по </w:t>
            </w:r>
            <w:r w:rsidRPr="00FA2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1BEDBA01" w14:textId="280F68E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Низамов Рахим</w:t>
            </w:r>
          </w:p>
        </w:tc>
        <w:tc>
          <w:tcPr>
            <w:tcW w:w="993" w:type="dxa"/>
            <w:gridSpan w:val="2"/>
          </w:tcPr>
          <w:p w14:paraId="0A0571D6" w14:textId="7237CE7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DECDE6F" w14:textId="61F88AB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531E0AEF" w14:textId="16ED6BAA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D48178D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2965F05" w14:textId="41BC37F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B58A37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E76368E" w14:textId="4283630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2144" w:type="dxa"/>
            <w:gridSpan w:val="2"/>
          </w:tcPr>
          <w:p w14:paraId="1817D3BC" w14:textId="457A948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6522875F" w14:textId="0AA1C7F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Нуртдинова Ариана</w:t>
            </w:r>
          </w:p>
        </w:tc>
        <w:tc>
          <w:tcPr>
            <w:tcW w:w="993" w:type="dxa"/>
            <w:gridSpan w:val="2"/>
          </w:tcPr>
          <w:p w14:paraId="78B02A90" w14:textId="7B81AB1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95DDB76" w14:textId="388D996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40B90F2A" w14:textId="2B43BF0B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104D7A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6879B2C" w14:textId="11D2B0B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B52F00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AF42456" w14:textId="57CFD0A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144" w:type="dxa"/>
            <w:gridSpan w:val="2"/>
          </w:tcPr>
          <w:p w14:paraId="2322A8B2" w14:textId="5A847DC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03AE8A03" w14:textId="27D9C60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Хамидуллин Артур</w:t>
            </w:r>
          </w:p>
        </w:tc>
        <w:tc>
          <w:tcPr>
            <w:tcW w:w="993" w:type="dxa"/>
            <w:gridSpan w:val="2"/>
          </w:tcPr>
          <w:p w14:paraId="59F1444B" w14:textId="688E139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7D5DBB9" w14:textId="2D92720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25AFFF5" w14:textId="662D5F24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75A7D7CB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81A12DF" w14:textId="430E804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E6B8A6D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515EE0D4" w14:textId="1EAA28D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144" w:type="dxa"/>
            <w:gridSpan w:val="2"/>
          </w:tcPr>
          <w:p w14:paraId="3FE40A65" w14:textId="00ED0D7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 по финансовой грамотности и предпринимательству для 1-9 классов.</w:t>
            </w:r>
          </w:p>
        </w:tc>
        <w:tc>
          <w:tcPr>
            <w:tcW w:w="1984" w:type="dxa"/>
            <w:gridSpan w:val="4"/>
          </w:tcPr>
          <w:p w14:paraId="2A6F9551" w14:textId="2129FD1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Юсупова Гульназ</w:t>
            </w:r>
          </w:p>
        </w:tc>
        <w:tc>
          <w:tcPr>
            <w:tcW w:w="993" w:type="dxa"/>
            <w:gridSpan w:val="2"/>
          </w:tcPr>
          <w:p w14:paraId="15C008FD" w14:textId="62DE84E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3258D1C" w14:textId="0D9CECA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52A30B51" w14:textId="582F2E96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51B169F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53F5F958" w14:textId="1B3F9B5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F98A1A0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843768D" w14:textId="3D7D41E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144" w:type="dxa"/>
            <w:gridSpan w:val="2"/>
          </w:tcPr>
          <w:p w14:paraId="4F27EA72" w14:textId="09561F6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классов.</w:t>
            </w:r>
          </w:p>
        </w:tc>
        <w:tc>
          <w:tcPr>
            <w:tcW w:w="1984" w:type="dxa"/>
            <w:gridSpan w:val="4"/>
          </w:tcPr>
          <w:p w14:paraId="4959EE8E" w14:textId="47FF55C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Альмушев Дамир</w:t>
            </w:r>
          </w:p>
        </w:tc>
        <w:tc>
          <w:tcPr>
            <w:tcW w:w="993" w:type="dxa"/>
            <w:gridSpan w:val="2"/>
          </w:tcPr>
          <w:p w14:paraId="1A21A0F2" w14:textId="298ACFA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72811D9" w14:textId="4D4DB02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7417291" w14:textId="386CC57B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FE0C152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4D5227B" w14:textId="2C65452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78E1ADF3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4FF1D8C" w14:textId="04DB4475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144" w:type="dxa"/>
            <w:gridSpan w:val="2"/>
          </w:tcPr>
          <w:p w14:paraId="7A1D67E3" w14:textId="6ADDF5A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55275C2F" w14:textId="6026B80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Гиззатова Адиля</w:t>
            </w:r>
          </w:p>
        </w:tc>
        <w:tc>
          <w:tcPr>
            <w:tcW w:w="993" w:type="dxa"/>
            <w:gridSpan w:val="2"/>
          </w:tcPr>
          <w:p w14:paraId="6208667E" w14:textId="486EB7CA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7750CD6E" w14:textId="5A8D92A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71E5F71C" w14:textId="043FFB72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59DF1AC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E45DAA5" w14:textId="374D223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4754DACC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CF8738C" w14:textId="1D5AA7C4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144" w:type="dxa"/>
            <w:gridSpan w:val="2"/>
          </w:tcPr>
          <w:p w14:paraId="327587D8" w14:textId="39E2D40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61E935F8" w14:textId="4DEC275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Кашапова Ильяна</w:t>
            </w:r>
          </w:p>
        </w:tc>
        <w:tc>
          <w:tcPr>
            <w:tcW w:w="993" w:type="dxa"/>
            <w:gridSpan w:val="2"/>
          </w:tcPr>
          <w:p w14:paraId="4AC85664" w14:textId="77AE33E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02A7185E" w14:textId="710A3C6C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5F5E800D" w14:textId="30BCDFDD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58E4F906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47634B84" w14:textId="63324FE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38B6BFE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615D95FD" w14:textId="66BAB16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</w:t>
            </w:r>
          </w:p>
        </w:tc>
        <w:tc>
          <w:tcPr>
            <w:tcW w:w="2144" w:type="dxa"/>
            <w:gridSpan w:val="2"/>
          </w:tcPr>
          <w:p w14:paraId="5E4FEECA" w14:textId="2335D81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3B889A18" w14:textId="63AF283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Мухаметзянова Элана</w:t>
            </w:r>
          </w:p>
        </w:tc>
        <w:tc>
          <w:tcPr>
            <w:tcW w:w="993" w:type="dxa"/>
            <w:gridSpan w:val="2"/>
          </w:tcPr>
          <w:p w14:paraId="028C54FA" w14:textId="51A5D11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CA4AE85" w14:textId="615351C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34C80AE6" w14:textId="5474DA6B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1EC0B45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956D738" w14:textId="77792C1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03C5A87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A4EE0B3" w14:textId="50DC3A17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144" w:type="dxa"/>
            <w:gridSpan w:val="2"/>
          </w:tcPr>
          <w:p w14:paraId="3F0F29CA" w14:textId="2BAD56E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43C3007A" w14:textId="33ECA26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Ракипова Азалия</w:t>
            </w:r>
          </w:p>
        </w:tc>
        <w:tc>
          <w:tcPr>
            <w:tcW w:w="993" w:type="dxa"/>
            <w:gridSpan w:val="2"/>
          </w:tcPr>
          <w:p w14:paraId="2AF616D9" w14:textId="181E4CBD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3DD74418" w14:textId="5D72BEE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065C2E94" w14:textId="1612B8BA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745875E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19739FC9" w14:textId="71670C25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2E916FF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4EB76565" w14:textId="1323EEEF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144" w:type="dxa"/>
            <w:gridSpan w:val="2"/>
          </w:tcPr>
          <w:p w14:paraId="6CB9B000" w14:textId="6492067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2AA1E7D0" w14:textId="510DD8B1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Шарафетдинов Рушат</w:t>
            </w:r>
          </w:p>
        </w:tc>
        <w:tc>
          <w:tcPr>
            <w:tcW w:w="993" w:type="dxa"/>
            <w:gridSpan w:val="2"/>
          </w:tcPr>
          <w:p w14:paraId="2046DB20" w14:textId="1B3EEE9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595115D1" w14:textId="585507F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59" w:type="dxa"/>
            <w:gridSpan w:val="2"/>
          </w:tcPr>
          <w:p w14:paraId="16BEDFCD" w14:textId="511EEC56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2A5D9123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339C6C07" w14:textId="6295A2C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15203AE5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04E9508A" w14:textId="1080250E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44" w:type="dxa"/>
            <w:gridSpan w:val="2"/>
          </w:tcPr>
          <w:p w14:paraId="05C37E6D" w14:textId="1F1A56F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37D5C93B" w14:textId="5087032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Галяутдинов Инсаф</w:t>
            </w:r>
          </w:p>
        </w:tc>
        <w:tc>
          <w:tcPr>
            <w:tcW w:w="993" w:type="dxa"/>
            <w:gridSpan w:val="2"/>
          </w:tcPr>
          <w:p w14:paraId="1F95A7AA" w14:textId="66906BD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4B4DE652" w14:textId="4D87242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0689AF29" w14:textId="5482B359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35274C9A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6B11636D" w14:textId="3FB27FAB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534F82F1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74C21EE3" w14:textId="2C5F49F8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144" w:type="dxa"/>
            <w:gridSpan w:val="2"/>
          </w:tcPr>
          <w:p w14:paraId="5627D9BB" w14:textId="5EA57094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51D8D118" w14:textId="0BDCD488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Низамов Рахим</w:t>
            </w:r>
          </w:p>
        </w:tc>
        <w:tc>
          <w:tcPr>
            <w:tcW w:w="993" w:type="dxa"/>
            <w:gridSpan w:val="2"/>
          </w:tcPr>
          <w:p w14:paraId="05DA70B8" w14:textId="31D21510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28230502" w14:textId="637ECE5E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283E01C" w14:textId="12BFD7E6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64CA4DAC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78398FD3" w14:textId="4012A56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  <w:tr w:rsidR="00E104D5" w:rsidRPr="00FA2936" w14:paraId="66BABDE6" w14:textId="77777777" w:rsidTr="00635C9F">
        <w:trPr>
          <w:gridAfter w:val="1"/>
          <w:wAfter w:w="19" w:type="dxa"/>
          <w:jc w:val="center"/>
        </w:trPr>
        <w:tc>
          <w:tcPr>
            <w:tcW w:w="571" w:type="dxa"/>
          </w:tcPr>
          <w:p w14:paraId="1862BF14" w14:textId="2514027D" w:rsidR="00E104D5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44" w:type="dxa"/>
            <w:gridSpan w:val="2"/>
          </w:tcPr>
          <w:p w14:paraId="1F4912C0" w14:textId="0BB03866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Учи.ру по окружающему миру и экологии для учеников 1-6 классов</w:t>
            </w:r>
          </w:p>
        </w:tc>
        <w:tc>
          <w:tcPr>
            <w:tcW w:w="1984" w:type="dxa"/>
            <w:gridSpan w:val="4"/>
          </w:tcPr>
          <w:p w14:paraId="516107DF" w14:textId="0270635F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Шарифуллин Ильназ</w:t>
            </w:r>
          </w:p>
        </w:tc>
        <w:tc>
          <w:tcPr>
            <w:tcW w:w="993" w:type="dxa"/>
            <w:gridSpan w:val="2"/>
          </w:tcPr>
          <w:p w14:paraId="1277D1BA" w14:textId="2CA0DD79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3"/>
          </w:tcPr>
          <w:p w14:paraId="19B58CA3" w14:textId="325D3A03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59" w:type="dxa"/>
            <w:gridSpan w:val="2"/>
          </w:tcPr>
          <w:p w14:paraId="64E1084D" w14:textId="3D874168" w:rsidR="00E104D5" w:rsidRPr="00D972C3" w:rsidRDefault="00E104D5" w:rsidP="00E1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2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26" w:type="dxa"/>
            <w:gridSpan w:val="2"/>
          </w:tcPr>
          <w:p w14:paraId="08E51517" w14:textId="77777777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Кашипова Лилия</w:t>
            </w:r>
          </w:p>
          <w:p w14:paraId="28086FEE" w14:textId="5766D2D2" w:rsidR="00E104D5" w:rsidRPr="00FA2936" w:rsidRDefault="00E104D5" w:rsidP="00E10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36"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</w:p>
        </w:tc>
      </w:tr>
    </w:tbl>
    <w:p w14:paraId="5CD7B388" w14:textId="77777777" w:rsidR="00914279" w:rsidRPr="000556A0" w:rsidRDefault="00914279" w:rsidP="00914279">
      <w:pPr>
        <w:jc w:val="both"/>
        <w:rPr>
          <w:rFonts w:ascii="Times New Roman" w:hAnsi="Times New Roman" w:cs="Times New Roman"/>
          <w:b/>
        </w:rPr>
      </w:pPr>
    </w:p>
    <w:p w14:paraId="5A0F3E7F" w14:textId="77777777" w:rsidR="009865D6" w:rsidRPr="000556A0" w:rsidRDefault="00365417" w:rsidP="00914279">
      <w:pPr>
        <w:jc w:val="both"/>
        <w:rPr>
          <w:rFonts w:ascii="Times New Roman" w:hAnsi="Times New Roman" w:cs="Times New Roman"/>
        </w:rPr>
      </w:pPr>
      <w:r w:rsidRPr="000556A0">
        <w:rPr>
          <w:rFonts w:ascii="Times New Roman" w:hAnsi="Times New Roman" w:cs="Times New Roman"/>
          <w:b/>
        </w:rPr>
        <w:t xml:space="preserve">Выводы: </w:t>
      </w:r>
      <w:r w:rsidRPr="000556A0">
        <w:rPr>
          <w:rFonts w:ascii="Times New Roman" w:hAnsi="Times New Roman" w:cs="Times New Roman"/>
        </w:rPr>
        <w:t>Работа с одаренными детьми и обучаемыми, позитивно мотив</w:t>
      </w:r>
      <w:r w:rsidR="009865D6" w:rsidRPr="000556A0">
        <w:rPr>
          <w:rFonts w:ascii="Times New Roman" w:hAnsi="Times New Roman" w:cs="Times New Roman"/>
        </w:rPr>
        <w:t xml:space="preserve">ированными на учебу, </w:t>
      </w:r>
      <w:r w:rsidRPr="000556A0">
        <w:rPr>
          <w:rFonts w:ascii="Times New Roman" w:hAnsi="Times New Roman" w:cs="Times New Roman"/>
        </w:rPr>
        <w:t xml:space="preserve"> ведется</w:t>
      </w:r>
      <w:r w:rsidR="009865D6" w:rsidRPr="000556A0">
        <w:rPr>
          <w:rFonts w:ascii="Times New Roman" w:hAnsi="Times New Roman" w:cs="Times New Roman"/>
        </w:rPr>
        <w:t xml:space="preserve"> систематически,</w:t>
      </w:r>
      <w:r w:rsidRPr="000556A0">
        <w:rPr>
          <w:rFonts w:ascii="Times New Roman" w:hAnsi="Times New Roman" w:cs="Times New Roman"/>
        </w:rPr>
        <w:t xml:space="preserve"> по всем предметам. Учителя начальных классов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русскому языку и литературному чтению, окружающему миру. </w:t>
      </w:r>
    </w:p>
    <w:p w14:paraId="6DF864CE" w14:textId="0765208E" w:rsidR="00914279" w:rsidRPr="00C52141" w:rsidRDefault="00365417" w:rsidP="00C52141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556A0">
        <w:rPr>
          <w:rFonts w:ascii="Times New Roman" w:hAnsi="Times New Roman" w:cs="Times New Roman"/>
          <w:b/>
        </w:rPr>
        <w:lastRenderedPageBreak/>
        <w:t>Рекомендации:</w:t>
      </w:r>
      <w:r w:rsidRPr="000556A0">
        <w:rPr>
          <w:rFonts w:ascii="Times New Roman" w:eastAsia="Times New Roman" w:hAnsi="Times New Roman" w:cs="Times New Roman"/>
          <w:lang w:eastAsia="ru-RU"/>
        </w:rPr>
        <w:t xml:space="preserve"> В 2022-2023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</w:t>
      </w:r>
    </w:p>
    <w:p w14:paraId="6D4014B1" w14:textId="03214FEF" w:rsidR="00914279" w:rsidRPr="000556A0" w:rsidRDefault="00914279" w:rsidP="00914279">
      <w:pPr>
        <w:jc w:val="center"/>
        <w:outlineLvl w:val="1"/>
        <w:rPr>
          <w:rFonts w:ascii="Times New Roman" w:hAnsi="Times New Roman" w:cs="Times New Roman"/>
          <w:b/>
          <w:bCs/>
        </w:rPr>
      </w:pPr>
      <w:r w:rsidRPr="000556A0">
        <w:rPr>
          <w:rFonts w:ascii="Times New Roman" w:hAnsi="Times New Roman" w:cs="Times New Roman"/>
          <w:b/>
          <w:bCs/>
        </w:rPr>
        <w:t>РЕЗУЛЬТАТЫ УЧАСТИЯ ОБУЧАЮЩИХСЯ В КОНКУРСАХ, ФЕСТИВАЛЯХ, ПРОЕКТАХ И ДРУ</w:t>
      </w:r>
      <w:r w:rsidR="00635C9F">
        <w:rPr>
          <w:rFonts w:ascii="Times New Roman" w:hAnsi="Times New Roman" w:cs="Times New Roman"/>
          <w:b/>
          <w:bCs/>
        </w:rPr>
        <w:t>ГИХ МЕРОПРИЯТИЯХ ПО ПРЕДМЕТУ, К</w:t>
      </w:r>
      <w:r w:rsidRPr="000556A0">
        <w:rPr>
          <w:rFonts w:ascii="Times New Roman" w:hAnsi="Times New Roman" w:cs="Times New Roman"/>
          <w:b/>
          <w:bCs/>
        </w:rPr>
        <w:t>АК В ОЧНОЙ, ТАК И ДИСТАНЦИОННОЙ ФОРМЕ</w:t>
      </w:r>
    </w:p>
    <w:tbl>
      <w:tblPr>
        <w:tblW w:w="11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71"/>
        <w:gridCol w:w="432"/>
        <w:gridCol w:w="66"/>
        <w:gridCol w:w="73"/>
        <w:gridCol w:w="2197"/>
        <w:gridCol w:w="45"/>
        <w:gridCol w:w="229"/>
        <w:gridCol w:w="148"/>
        <w:gridCol w:w="1476"/>
        <w:gridCol w:w="96"/>
        <w:gridCol w:w="23"/>
        <w:gridCol w:w="6"/>
        <w:gridCol w:w="6"/>
        <w:gridCol w:w="93"/>
        <w:gridCol w:w="139"/>
        <w:gridCol w:w="144"/>
        <w:gridCol w:w="344"/>
        <w:gridCol w:w="92"/>
        <w:gridCol w:w="27"/>
        <w:gridCol w:w="106"/>
        <w:gridCol w:w="1127"/>
        <w:gridCol w:w="55"/>
        <w:gridCol w:w="47"/>
        <w:gridCol w:w="52"/>
        <w:gridCol w:w="60"/>
        <w:gridCol w:w="112"/>
        <w:gridCol w:w="106"/>
        <w:gridCol w:w="1464"/>
        <w:gridCol w:w="126"/>
        <w:gridCol w:w="35"/>
        <w:gridCol w:w="112"/>
        <w:gridCol w:w="248"/>
        <w:gridCol w:w="1490"/>
        <w:gridCol w:w="71"/>
        <w:gridCol w:w="112"/>
        <w:gridCol w:w="170"/>
        <w:gridCol w:w="9"/>
      </w:tblGrid>
      <w:tr w:rsidR="00914279" w:rsidRPr="000556A0" w14:paraId="18C22C8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E66ACD5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70" w:type="dxa"/>
            <w:gridSpan w:val="2"/>
          </w:tcPr>
          <w:p w14:paraId="54013BD2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405" w:type="dxa"/>
            <w:gridSpan w:val="11"/>
          </w:tcPr>
          <w:p w14:paraId="4E60DC54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ученика</w:t>
            </w:r>
          </w:p>
        </w:tc>
        <w:tc>
          <w:tcPr>
            <w:tcW w:w="569" w:type="dxa"/>
            <w:gridSpan w:val="4"/>
          </w:tcPr>
          <w:p w14:paraId="74F151B6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gridSpan w:val="7"/>
          </w:tcPr>
          <w:p w14:paraId="68D8B318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Результат</w:t>
            </w:r>
          </w:p>
        </w:tc>
        <w:tc>
          <w:tcPr>
            <w:tcW w:w="1985" w:type="dxa"/>
            <w:gridSpan w:val="5"/>
          </w:tcPr>
          <w:p w14:paraId="5C5B82D9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Уровень (ОУ, муниципальный, республиканский,</w:t>
            </w:r>
          </w:p>
          <w:p w14:paraId="3DB7A496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  <w:bCs/>
                <w:color w:val="000000"/>
              </w:rPr>
              <w:t>федеральный, международный)</w:t>
            </w:r>
          </w:p>
        </w:tc>
        <w:tc>
          <w:tcPr>
            <w:tcW w:w="1843" w:type="dxa"/>
            <w:gridSpan w:val="4"/>
          </w:tcPr>
          <w:p w14:paraId="4931DB98" w14:textId="77777777" w:rsidR="00914279" w:rsidRPr="000556A0" w:rsidRDefault="00914279" w:rsidP="0005665D">
            <w:pPr>
              <w:jc w:val="center"/>
              <w:rPr>
                <w:rFonts w:ascii="Times New Roman" w:hAnsi="Times New Roman" w:cs="Times New Roman"/>
              </w:rPr>
            </w:pPr>
            <w:r w:rsidRPr="000556A0">
              <w:rPr>
                <w:rFonts w:ascii="Times New Roman" w:hAnsi="Times New Roman" w:cs="Times New Roman"/>
              </w:rPr>
              <w:t>Ф.И.О. учителя</w:t>
            </w:r>
          </w:p>
        </w:tc>
      </w:tr>
      <w:tr w:rsidR="005E0C7D" w:rsidRPr="000556A0" w14:paraId="5578C43A" w14:textId="77777777" w:rsidTr="00466BE5">
        <w:trPr>
          <w:gridAfter w:val="1"/>
          <w:wAfter w:w="9" w:type="dxa"/>
          <w:jc w:val="center"/>
        </w:trPr>
        <w:tc>
          <w:tcPr>
            <w:tcW w:w="11234" w:type="dxa"/>
            <w:gridSpan w:val="37"/>
          </w:tcPr>
          <w:p w14:paraId="10101EC2" w14:textId="7318D814" w:rsidR="005E0C7D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Керлигачская ООШ</w:t>
            </w:r>
          </w:p>
        </w:tc>
      </w:tr>
      <w:tr w:rsidR="005E0C7D" w:rsidRPr="000556A0" w14:paraId="76ACFB2B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C336732" w14:textId="5331A8C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0" w:type="dxa"/>
            <w:gridSpan w:val="2"/>
          </w:tcPr>
          <w:p w14:paraId="0B0AEACB" w14:textId="33244F48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B0603">
              <w:t>Образовательный марафон «Космическое приключение»</w:t>
            </w:r>
          </w:p>
        </w:tc>
        <w:tc>
          <w:tcPr>
            <w:tcW w:w="2405" w:type="dxa"/>
            <w:gridSpan w:val="11"/>
          </w:tcPr>
          <w:p w14:paraId="3CDE2A83" w14:textId="13023C19" w:rsidR="005E0C7D" w:rsidRPr="000556A0" w:rsidRDefault="005E0C7D" w:rsidP="005E0C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Кречетникова М.О.</w:t>
            </w:r>
          </w:p>
        </w:tc>
        <w:tc>
          <w:tcPr>
            <w:tcW w:w="569" w:type="dxa"/>
            <w:gridSpan w:val="4"/>
          </w:tcPr>
          <w:p w14:paraId="3211C958" w14:textId="57C854BC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6F660211" w14:textId="3B679F57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Грамота</w:t>
            </w:r>
          </w:p>
        </w:tc>
        <w:tc>
          <w:tcPr>
            <w:tcW w:w="1985" w:type="dxa"/>
            <w:gridSpan w:val="5"/>
          </w:tcPr>
          <w:p w14:paraId="376A42DB" w14:textId="1158ADCA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0293AEFE" w14:textId="120FE86A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Бадрутдинова М.М</w:t>
            </w:r>
          </w:p>
        </w:tc>
      </w:tr>
      <w:tr w:rsidR="005E0C7D" w:rsidRPr="000556A0" w14:paraId="745A417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52CA9F7" w14:textId="0753EFA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0" w:type="dxa"/>
            <w:gridSpan w:val="2"/>
          </w:tcPr>
          <w:p w14:paraId="7D81578C" w14:textId="3A1E3FB3" w:rsidR="005E0C7D" w:rsidRPr="000556A0" w:rsidRDefault="005E0C7D" w:rsidP="005E0C7D">
            <w:pPr>
              <w:rPr>
                <w:rFonts w:ascii="Times New Roman" w:hAnsi="Times New Roman" w:cs="Times New Roman"/>
                <w:bCs/>
              </w:rPr>
            </w:pPr>
            <w:r w:rsidRPr="002B0603">
              <w:t>Рейтинг учи.ру</w:t>
            </w:r>
          </w:p>
        </w:tc>
        <w:tc>
          <w:tcPr>
            <w:tcW w:w="2405" w:type="dxa"/>
            <w:gridSpan w:val="11"/>
          </w:tcPr>
          <w:p w14:paraId="70696D0A" w14:textId="357E81EE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005CC926" w14:textId="514B6160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6A70CCD6" w14:textId="53E37884" w:rsidR="005E0C7D" w:rsidRPr="000556A0" w:rsidRDefault="005E0C7D" w:rsidP="005E0C7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Грамота</w:t>
            </w:r>
          </w:p>
        </w:tc>
        <w:tc>
          <w:tcPr>
            <w:tcW w:w="1985" w:type="dxa"/>
            <w:gridSpan w:val="5"/>
          </w:tcPr>
          <w:p w14:paraId="046F1C44" w14:textId="58933538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3EAFABAF" w14:textId="226D9A4F" w:rsidR="005E0C7D" w:rsidRPr="000556A0" w:rsidRDefault="005E0C7D" w:rsidP="005E0C7D">
            <w:pPr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2E2D169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58EA42F" w14:textId="61C590E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0" w:type="dxa"/>
            <w:gridSpan w:val="2"/>
          </w:tcPr>
          <w:p w14:paraId="0C3D8834" w14:textId="7355D832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B0603">
              <w:t>Онлайн-олимпиада «Безопасные дороги»</w:t>
            </w:r>
          </w:p>
        </w:tc>
        <w:tc>
          <w:tcPr>
            <w:tcW w:w="2405" w:type="dxa"/>
            <w:gridSpan w:val="11"/>
          </w:tcPr>
          <w:p w14:paraId="2F9EE04C" w14:textId="3F53D8E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7D0FA04B" w14:textId="0EB598C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5B855189" w14:textId="67B3936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Грамота</w:t>
            </w:r>
          </w:p>
        </w:tc>
        <w:tc>
          <w:tcPr>
            <w:tcW w:w="1985" w:type="dxa"/>
            <w:gridSpan w:val="5"/>
          </w:tcPr>
          <w:p w14:paraId="2495CB04" w14:textId="6F2A2F87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219A0E8E" w14:textId="406E43D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68326CA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2C91AEB" w14:textId="612D0A8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0" w:type="dxa"/>
            <w:gridSpan w:val="2"/>
          </w:tcPr>
          <w:p w14:paraId="481A5E58" w14:textId="17FA008A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B0603">
              <w:t>Онлайн-олимпиада по литературе</w:t>
            </w:r>
          </w:p>
        </w:tc>
        <w:tc>
          <w:tcPr>
            <w:tcW w:w="2405" w:type="dxa"/>
            <w:gridSpan w:val="11"/>
          </w:tcPr>
          <w:p w14:paraId="36A23FEB" w14:textId="6CF36EA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097AEE12" w14:textId="51E898D7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4C0BD7E5" w14:textId="633C555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Сертификат участника</w:t>
            </w:r>
          </w:p>
        </w:tc>
        <w:tc>
          <w:tcPr>
            <w:tcW w:w="1985" w:type="dxa"/>
            <w:gridSpan w:val="5"/>
          </w:tcPr>
          <w:p w14:paraId="7D663E3C" w14:textId="1CA286E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566E8007" w14:textId="221F254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3ABBD29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1800468" w14:textId="1FE55C2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0" w:type="dxa"/>
            <w:gridSpan w:val="2"/>
          </w:tcPr>
          <w:p w14:paraId="573608A2" w14:textId="3D0CEB5B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B0603">
              <w:t>Онлайн-олимпиада по учи.ру и VK</w:t>
            </w:r>
          </w:p>
        </w:tc>
        <w:tc>
          <w:tcPr>
            <w:tcW w:w="2405" w:type="dxa"/>
            <w:gridSpan w:val="11"/>
          </w:tcPr>
          <w:p w14:paraId="7E706680" w14:textId="33ADDBD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391941CC" w14:textId="2FD6F85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7A6FF4A6" w14:textId="65029891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Похвальная грамота</w:t>
            </w:r>
          </w:p>
        </w:tc>
        <w:tc>
          <w:tcPr>
            <w:tcW w:w="1985" w:type="dxa"/>
            <w:gridSpan w:val="5"/>
          </w:tcPr>
          <w:p w14:paraId="3409834F" w14:textId="2FA3E6E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6BFF430A" w14:textId="3DDD881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206E730B" w14:textId="77777777" w:rsidTr="00C52141">
        <w:trPr>
          <w:gridAfter w:val="1"/>
          <w:wAfter w:w="9" w:type="dxa"/>
          <w:trHeight w:val="557"/>
          <w:jc w:val="center"/>
        </w:trPr>
        <w:tc>
          <w:tcPr>
            <w:tcW w:w="603" w:type="dxa"/>
            <w:gridSpan w:val="4"/>
          </w:tcPr>
          <w:p w14:paraId="5289C8EF" w14:textId="76BB2E0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0" w:type="dxa"/>
            <w:gridSpan w:val="2"/>
          </w:tcPr>
          <w:p w14:paraId="0AEE64E0" w14:textId="05E1A18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B0603">
              <w:t>Онлайн-олимпиада по русскому  языку</w:t>
            </w:r>
          </w:p>
        </w:tc>
        <w:tc>
          <w:tcPr>
            <w:tcW w:w="2405" w:type="dxa"/>
            <w:gridSpan w:val="11"/>
          </w:tcPr>
          <w:p w14:paraId="09A779C9" w14:textId="3BFF845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78F7CA31" w14:textId="54853A4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1F4D6020" w14:textId="1619778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Похвальная грамота</w:t>
            </w:r>
          </w:p>
        </w:tc>
        <w:tc>
          <w:tcPr>
            <w:tcW w:w="1985" w:type="dxa"/>
            <w:gridSpan w:val="5"/>
          </w:tcPr>
          <w:p w14:paraId="034467F3" w14:textId="6A0A752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774B57A6" w14:textId="2E3DBC47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42211CB3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8402AA9" w14:textId="116CB87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0" w:type="dxa"/>
            <w:gridSpan w:val="2"/>
          </w:tcPr>
          <w:p w14:paraId="60B1820A" w14:textId="12EDDB24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B0603">
              <w:t>Онлайн-олимпиада по математике</w:t>
            </w:r>
          </w:p>
        </w:tc>
        <w:tc>
          <w:tcPr>
            <w:tcW w:w="2405" w:type="dxa"/>
            <w:gridSpan w:val="11"/>
          </w:tcPr>
          <w:p w14:paraId="12D1EAAB" w14:textId="49FCBE1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AAB">
              <w:t>Кречетникова М.О.</w:t>
            </w:r>
          </w:p>
        </w:tc>
        <w:tc>
          <w:tcPr>
            <w:tcW w:w="569" w:type="dxa"/>
            <w:gridSpan w:val="4"/>
          </w:tcPr>
          <w:p w14:paraId="0F0C0BE1" w14:textId="0015FD56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0F691F6D" w14:textId="66A47274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CC0B1C">
              <w:t>Сертификат участника</w:t>
            </w:r>
          </w:p>
        </w:tc>
        <w:tc>
          <w:tcPr>
            <w:tcW w:w="1985" w:type="dxa"/>
            <w:gridSpan w:val="5"/>
          </w:tcPr>
          <w:p w14:paraId="4EE743FB" w14:textId="4DC7BE6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5A26">
              <w:t>Всероссийский</w:t>
            </w:r>
          </w:p>
        </w:tc>
        <w:tc>
          <w:tcPr>
            <w:tcW w:w="1843" w:type="dxa"/>
            <w:gridSpan w:val="4"/>
          </w:tcPr>
          <w:p w14:paraId="22CA335C" w14:textId="02E0835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0D49FD2F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B56D56C" w14:textId="7A1B2EC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0" w:type="dxa"/>
            <w:gridSpan w:val="2"/>
          </w:tcPr>
          <w:p w14:paraId="1D465446" w14:textId="7FDDFBB4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t>Игровой конкурс «Русский медвежонок- языкознание для всех»</w:t>
            </w:r>
          </w:p>
        </w:tc>
        <w:tc>
          <w:tcPr>
            <w:tcW w:w="2405" w:type="dxa"/>
            <w:gridSpan w:val="11"/>
          </w:tcPr>
          <w:p w14:paraId="020E2BE5" w14:textId="77777777" w:rsidR="005E0C7D" w:rsidRDefault="005E0C7D" w:rsidP="005E0C7D">
            <w:r w:rsidRPr="00806E9A">
              <w:t>Кречетникова М.О</w:t>
            </w:r>
            <w:r>
              <w:t>.</w:t>
            </w:r>
          </w:p>
          <w:p w14:paraId="7D55FAF6" w14:textId="01BFBE2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4"/>
          </w:tcPr>
          <w:p w14:paraId="0374B0EB" w14:textId="74B69B4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2CBA13E3" w14:textId="1C6FB74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t>Участие</w:t>
            </w:r>
          </w:p>
        </w:tc>
        <w:tc>
          <w:tcPr>
            <w:tcW w:w="1985" w:type="dxa"/>
            <w:gridSpan w:val="5"/>
          </w:tcPr>
          <w:p w14:paraId="7999ABE6" w14:textId="04D71077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25D3D">
              <w:t>Всероссийский</w:t>
            </w:r>
          </w:p>
        </w:tc>
        <w:tc>
          <w:tcPr>
            <w:tcW w:w="1843" w:type="dxa"/>
            <w:gridSpan w:val="4"/>
          </w:tcPr>
          <w:p w14:paraId="4191B142" w14:textId="499F476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025C6A8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A829D22" w14:textId="7E82E74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0" w:type="dxa"/>
            <w:gridSpan w:val="2"/>
          </w:tcPr>
          <w:p w14:paraId="2FD30FDF" w14:textId="7EF0473E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6E0C">
              <w:t>Игровой конкурс «Русский медвежонок- языкознание для всех»</w:t>
            </w:r>
          </w:p>
        </w:tc>
        <w:tc>
          <w:tcPr>
            <w:tcW w:w="2405" w:type="dxa"/>
            <w:gridSpan w:val="11"/>
          </w:tcPr>
          <w:p w14:paraId="4F14B4C7" w14:textId="62EA007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t>Хузина А.</w:t>
            </w:r>
          </w:p>
        </w:tc>
        <w:tc>
          <w:tcPr>
            <w:tcW w:w="569" w:type="dxa"/>
            <w:gridSpan w:val="4"/>
          </w:tcPr>
          <w:p w14:paraId="68681D2B" w14:textId="461FF70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7D33E384" w14:textId="535554D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4BD1">
              <w:t>Участие</w:t>
            </w:r>
          </w:p>
        </w:tc>
        <w:tc>
          <w:tcPr>
            <w:tcW w:w="1985" w:type="dxa"/>
            <w:gridSpan w:val="5"/>
          </w:tcPr>
          <w:p w14:paraId="4AAC4A8B" w14:textId="0BA4688B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25D3D">
              <w:t>Всероссийский</w:t>
            </w:r>
          </w:p>
        </w:tc>
        <w:tc>
          <w:tcPr>
            <w:tcW w:w="1843" w:type="dxa"/>
            <w:gridSpan w:val="4"/>
          </w:tcPr>
          <w:p w14:paraId="4EB49F9F" w14:textId="3D4B44F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t>Зиангирова Р.М.</w:t>
            </w:r>
          </w:p>
        </w:tc>
      </w:tr>
      <w:tr w:rsidR="005E0C7D" w:rsidRPr="000556A0" w14:paraId="5790F190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E6FC018" w14:textId="0BA1482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0" w:type="dxa"/>
            <w:gridSpan w:val="2"/>
          </w:tcPr>
          <w:p w14:paraId="102926A6" w14:textId="45595E73" w:rsidR="005E0C7D" w:rsidRPr="000556A0" w:rsidRDefault="005E0C7D" w:rsidP="005E0C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B6E0C">
              <w:t xml:space="preserve">Игровой конкурс «Русский </w:t>
            </w:r>
            <w:r w:rsidRPr="000B6E0C">
              <w:lastRenderedPageBreak/>
              <w:t>медвежонок- языкознание для всех»</w:t>
            </w:r>
          </w:p>
        </w:tc>
        <w:tc>
          <w:tcPr>
            <w:tcW w:w="2405" w:type="dxa"/>
            <w:gridSpan w:val="11"/>
          </w:tcPr>
          <w:p w14:paraId="68631C96" w14:textId="108945A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Карабаева А.</w:t>
            </w:r>
          </w:p>
        </w:tc>
        <w:tc>
          <w:tcPr>
            <w:tcW w:w="569" w:type="dxa"/>
            <w:gridSpan w:val="4"/>
          </w:tcPr>
          <w:p w14:paraId="51F70BEE" w14:textId="7D421CB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688980D7" w14:textId="6C556F4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4BD1">
              <w:t>Участие</w:t>
            </w:r>
          </w:p>
        </w:tc>
        <w:tc>
          <w:tcPr>
            <w:tcW w:w="1985" w:type="dxa"/>
            <w:gridSpan w:val="5"/>
          </w:tcPr>
          <w:p w14:paraId="476B4A75" w14:textId="249AD0EF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825D3D">
              <w:t>Всероссийский</w:t>
            </w:r>
          </w:p>
        </w:tc>
        <w:tc>
          <w:tcPr>
            <w:tcW w:w="1843" w:type="dxa"/>
            <w:gridSpan w:val="4"/>
          </w:tcPr>
          <w:p w14:paraId="78AB1D53" w14:textId="624E281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2576">
              <w:t>Зиангирова Р.М.</w:t>
            </w:r>
          </w:p>
        </w:tc>
      </w:tr>
      <w:tr w:rsidR="005E0C7D" w:rsidRPr="000556A0" w14:paraId="7E5E366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E8FF741" w14:textId="6B647D8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70" w:type="dxa"/>
            <w:gridSpan w:val="2"/>
          </w:tcPr>
          <w:p w14:paraId="240D5F91" w14:textId="092F897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806E9A">
              <w:t>Игровой конкурс «Русский медвежонок- языкознание для всех»</w:t>
            </w:r>
          </w:p>
        </w:tc>
        <w:tc>
          <w:tcPr>
            <w:tcW w:w="2405" w:type="dxa"/>
            <w:gridSpan w:val="11"/>
          </w:tcPr>
          <w:p w14:paraId="30180755" w14:textId="7FB97EB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t>Ялалтдинова  А.</w:t>
            </w:r>
          </w:p>
        </w:tc>
        <w:tc>
          <w:tcPr>
            <w:tcW w:w="569" w:type="dxa"/>
            <w:gridSpan w:val="4"/>
          </w:tcPr>
          <w:p w14:paraId="24DE1090" w14:textId="0A3ED5D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762E1F21" w14:textId="279EB57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4BD1">
              <w:t>Участие</w:t>
            </w:r>
          </w:p>
        </w:tc>
        <w:tc>
          <w:tcPr>
            <w:tcW w:w="1985" w:type="dxa"/>
            <w:gridSpan w:val="5"/>
          </w:tcPr>
          <w:p w14:paraId="626D2561" w14:textId="0EA50CBF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25D3D">
              <w:t>Всероссийский</w:t>
            </w:r>
          </w:p>
        </w:tc>
        <w:tc>
          <w:tcPr>
            <w:tcW w:w="1843" w:type="dxa"/>
            <w:gridSpan w:val="4"/>
          </w:tcPr>
          <w:p w14:paraId="103FE5C3" w14:textId="6CE6C5C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72576">
              <w:t>Зиангирова Р.М.</w:t>
            </w:r>
          </w:p>
        </w:tc>
      </w:tr>
      <w:tr w:rsidR="005E0C7D" w:rsidRPr="000556A0" w14:paraId="3E7ABD9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F5A72C5" w14:textId="6C3EBE6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70" w:type="dxa"/>
            <w:gridSpan w:val="2"/>
          </w:tcPr>
          <w:p w14:paraId="4BF1EFEB" w14:textId="3E1A93F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t>Игровой конкурс по математике «Кенгуру»</w:t>
            </w:r>
          </w:p>
        </w:tc>
        <w:tc>
          <w:tcPr>
            <w:tcW w:w="2405" w:type="dxa"/>
            <w:gridSpan w:val="11"/>
          </w:tcPr>
          <w:p w14:paraId="1B8DEA0F" w14:textId="1CAA2C0A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>
              <w:t>Кречетникова М.</w:t>
            </w:r>
          </w:p>
        </w:tc>
        <w:tc>
          <w:tcPr>
            <w:tcW w:w="569" w:type="dxa"/>
            <w:gridSpan w:val="4"/>
          </w:tcPr>
          <w:p w14:paraId="2E58F334" w14:textId="47684AE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2576DCBF" w14:textId="070E86D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05F8E">
              <w:t>Участие</w:t>
            </w:r>
          </w:p>
        </w:tc>
        <w:tc>
          <w:tcPr>
            <w:tcW w:w="1985" w:type="dxa"/>
            <w:gridSpan w:val="5"/>
          </w:tcPr>
          <w:p w14:paraId="5BFF5078" w14:textId="5358AB4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t>Международный</w:t>
            </w:r>
          </w:p>
        </w:tc>
        <w:tc>
          <w:tcPr>
            <w:tcW w:w="1843" w:type="dxa"/>
            <w:gridSpan w:val="4"/>
          </w:tcPr>
          <w:p w14:paraId="752C45B2" w14:textId="0BB0426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00AD2">
              <w:t>Бадрутдинова М.М</w:t>
            </w:r>
          </w:p>
        </w:tc>
      </w:tr>
      <w:tr w:rsidR="005E0C7D" w:rsidRPr="000556A0" w14:paraId="173992C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5C73FEB" w14:textId="03EF267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70" w:type="dxa"/>
            <w:gridSpan w:val="2"/>
          </w:tcPr>
          <w:p w14:paraId="47EBBE7D" w14:textId="08A3183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4106D">
              <w:t>Игровой конкурс по математике «Кенгуру»</w:t>
            </w:r>
          </w:p>
        </w:tc>
        <w:tc>
          <w:tcPr>
            <w:tcW w:w="2405" w:type="dxa"/>
            <w:gridSpan w:val="11"/>
          </w:tcPr>
          <w:p w14:paraId="39F78A04" w14:textId="73E4DB48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>
              <w:t>Канзафаров С.</w:t>
            </w:r>
          </w:p>
        </w:tc>
        <w:tc>
          <w:tcPr>
            <w:tcW w:w="569" w:type="dxa"/>
            <w:gridSpan w:val="4"/>
          </w:tcPr>
          <w:p w14:paraId="687695AA" w14:textId="2DBD492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28588F46" w14:textId="51AD0C1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05F8E">
              <w:t>Участие</w:t>
            </w:r>
          </w:p>
        </w:tc>
        <w:tc>
          <w:tcPr>
            <w:tcW w:w="1985" w:type="dxa"/>
            <w:gridSpan w:val="5"/>
          </w:tcPr>
          <w:p w14:paraId="687D3536" w14:textId="76B6299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254DE">
              <w:t>Международный</w:t>
            </w:r>
          </w:p>
        </w:tc>
        <w:tc>
          <w:tcPr>
            <w:tcW w:w="1843" w:type="dxa"/>
            <w:gridSpan w:val="4"/>
          </w:tcPr>
          <w:p w14:paraId="266F4F15" w14:textId="4566987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0A5E">
              <w:t>Зиангирова Р.М.</w:t>
            </w:r>
          </w:p>
        </w:tc>
      </w:tr>
      <w:tr w:rsidR="005E0C7D" w:rsidRPr="000556A0" w14:paraId="10C264C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6C08DF9" w14:textId="0BF4DF6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0" w:type="dxa"/>
            <w:gridSpan w:val="2"/>
          </w:tcPr>
          <w:p w14:paraId="74134D57" w14:textId="4C2A82A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4106D">
              <w:t>Игровой конкурс по математике «Кенгуру»</w:t>
            </w:r>
          </w:p>
        </w:tc>
        <w:tc>
          <w:tcPr>
            <w:tcW w:w="2405" w:type="dxa"/>
            <w:gridSpan w:val="11"/>
          </w:tcPr>
          <w:p w14:paraId="238AF22D" w14:textId="15E20DAB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>
              <w:t>Массалимов Р.</w:t>
            </w:r>
          </w:p>
        </w:tc>
        <w:tc>
          <w:tcPr>
            <w:tcW w:w="569" w:type="dxa"/>
            <w:gridSpan w:val="4"/>
          </w:tcPr>
          <w:p w14:paraId="24796DA9" w14:textId="1C330EE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6170A08B" w14:textId="6DD0373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605F8E">
              <w:t>Участие</w:t>
            </w:r>
          </w:p>
        </w:tc>
        <w:tc>
          <w:tcPr>
            <w:tcW w:w="1985" w:type="dxa"/>
            <w:gridSpan w:val="5"/>
          </w:tcPr>
          <w:p w14:paraId="38CBDE85" w14:textId="67E4389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254DE">
              <w:t>Международный</w:t>
            </w:r>
          </w:p>
        </w:tc>
        <w:tc>
          <w:tcPr>
            <w:tcW w:w="1843" w:type="dxa"/>
            <w:gridSpan w:val="4"/>
          </w:tcPr>
          <w:p w14:paraId="00246EFC" w14:textId="395CB8E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0A5E">
              <w:t>Зиангирова Р.М.</w:t>
            </w:r>
          </w:p>
        </w:tc>
      </w:tr>
      <w:tr w:rsidR="005E0C7D" w:rsidRPr="000556A0" w14:paraId="7C799EA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CA11F15" w14:textId="352D3B0C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0" w:type="dxa"/>
            <w:gridSpan w:val="2"/>
          </w:tcPr>
          <w:p w14:paraId="1C3222FB" w14:textId="233F14C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республиканский конкурс “По следам героев”, в направлении “Рәсемнәрдә Абдулла Алиш иҗаты”  </w:t>
            </w:r>
          </w:p>
        </w:tc>
        <w:tc>
          <w:tcPr>
            <w:tcW w:w="2405" w:type="dxa"/>
            <w:gridSpan w:val="11"/>
          </w:tcPr>
          <w:p w14:paraId="4A74C59D" w14:textId="460BD7FA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Канзафаров с</w:t>
            </w:r>
          </w:p>
        </w:tc>
        <w:tc>
          <w:tcPr>
            <w:tcW w:w="569" w:type="dxa"/>
            <w:gridSpan w:val="4"/>
          </w:tcPr>
          <w:p w14:paraId="7CCE008F" w14:textId="4F695D9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7"/>
          </w:tcPr>
          <w:p w14:paraId="05F856B4" w14:textId="18379C6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gridSpan w:val="5"/>
          </w:tcPr>
          <w:p w14:paraId="2322E879" w14:textId="2877161F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0D3D1C76" w14:textId="7B9877C7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2D9789F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0C93B72" w14:textId="2338094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0" w:type="dxa"/>
            <w:gridSpan w:val="2"/>
          </w:tcPr>
          <w:p w14:paraId="22FA7422" w14:textId="37C99A2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Второй республиканский конкурс “По следам героев”, в направлении “Рәсемнәрдә Абдулла Алиш иҗаты”  </w:t>
            </w:r>
          </w:p>
        </w:tc>
        <w:tc>
          <w:tcPr>
            <w:tcW w:w="2405" w:type="dxa"/>
            <w:gridSpan w:val="11"/>
          </w:tcPr>
          <w:p w14:paraId="7D460F85" w14:textId="4C2A9E95" w:rsidR="005E0C7D" w:rsidRPr="000556A0" w:rsidRDefault="005E0C7D" w:rsidP="005E0C7D">
            <w:pPr>
              <w:spacing w:after="0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Ялалтдинова А</w:t>
            </w:r>
          </w:p>
        </w:tc>
        <w:tc>
          <w:tcPr>
            <w:tcW w:w="569" w:type="dxa"/>
            <w:gridSpan w:val="4"/>
          </w:tcPr>
          <w:p w14:paraId="03CE52FD" w14:textId="1A12959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7"/>
          </w:tcPr>
          <w:p w14:paraId="1D525628" w14:textId="56029FE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gridSpan w:val="5"/>
          </w:tcPr>
          <w:p w14:paraId="7ABFF061" w14:textId="3DBDEC3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075ADC1" w14:textId="3A1AC3E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31BC447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994EC87" w14:textId="2FDA664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70" w:type="dxa"/>
            <w:gridSpan w:val="2"/>
          </w:tcPr>
          <w:p w14:paraId="5142AD11" w14:textId="6892D18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2405" w:type="dxa"/>
            <w:gridSpan w:val="11"/>
          </w:tcPr>
          <w:p w14:paraId="05F63D98" w14:textId="637D7EDC" w:rsidR="005E0C7D" w:rsidRPr="000556A0" w:rsidRDefault="005E0C7D" w:rsidP="005E0C7D">
            <w:pPr>
              <w:pStyle w:val="af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tt-RU"/>
              </w:rPr>
              <w:t>Исламова А.</w:t>
            </w:r>
          </w:p>
        </w:tc>
        <w:tc>
          <w:tcPr>
            <w:tcW w:w="569" w:type="dxa"/>
            <w:gridSpan w:val="4"/>
          </w:tcPr>
          <w:p w14:paraId="52A5B095" w14:textId="6078B50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39741F18" w14:textId="11C6D2F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85" w:type="dxa"/>
            <w:gridSpan w:val="5"/>
          </w:tcPr>
          <w:p w14:paraId="36D9A2D4" w14:textId="1397673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564860F4" w14:textId="326009B1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1D9567B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E9C2CB4" w14:textId="29609B2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0" w:type="dxa"/>
            <w:gridSpan w:val="2"/>
          </w:tcPr>
          <w:p w14:paraId="686BBF31" w14:textId="7A2DD8F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2405" w:type="dxa"/>
            <w:gridSpan w:val="11"/>
          </w:tcPr>
          <w:p w14:paraId="0892B7C9" w14:textId="4BE8C6A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Хузина А.</w:t>
            </w:r>
          </w:p>
        </w:tc>
        <w:tc>
          <w:tcPr>
            <w:tcW w:w="569" w:type="dxa"/>
            <w:gridSpan w:val="4"/>
          </w:tcPr>
          <w:p w14:paraId="7FA14C98" w14:textId="3C1AEA5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6A04545C" w14:textId="6F9CB902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85" w:type="dxa"/>
            <w:gridSpan w:val="5"/>
          </w:tcPr>
          <w:p w14:paraId="4325320D" w14:textId="6A7284C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04FDF465" w14:textId="465C944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569D91B8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7B9751C" w14:textId="68B1DE7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0" w:type="dxa"/>
            <w:gridSpan w:val="2"/>
          </w:tcPr>
          <w:p w14:paraId="70CE7688" w14:textId="0AB006D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2405" w:type="dxa"/>
            <w:gridSpan w:val="11"/>
          </w:tcPr>
          <w:p w14:paraId="3BA6248F" w14:textId="1E036C3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Карабаева 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.</w:t>
            </w:r>
          </w:p>
        </w:tc>
        <w:tc>
          <w:tcPr>
            <w:tcW w:w="569" w:type="dxa"/>
            <w:gridSpan w:val="4"/>
          </w:tcPr>
          <w:p w14:paraId="6FD5642D" w14:textId="045BCC2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7"/>
          </w:tcPr>
          <w:p w14:paraId="68711791" w14:textId="50B3E14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Участие </w:t>
            </w:r>
          </w:p>
        </w:tc>
        <w:tc>
          <w:tcPr>
            <w:tcW w:w="1985" w:type="dxa"/>
            <w:gridSpan w:val="5"/>
          </w:tcPr>
          <w:p w14:paraId="55A21461" w14:textId="1FD5B32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45F4ACFF" w14:textId="6447145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586738D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5EC2CF0" w14:textId="15E455C1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270" w:type="dxa"/>
            <w:gridSpan w:val="2"/>
          </w:tcPr>
          <w:p w14:paraId="0084DF03" w14:textId="73BA822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Муниципальный творческий конкурс “Моңлы Тукай теле” </w:t>
            </w:r>
          </w:p>
        </w:tc>
        <w:tc>
          <w:tcPr>
            <w:tcW w:w="2405" w:type="dxa"/>
            <w:gridSpan w:val="11"/>
          </w:tcPr>
          <w:p w14:paraId="046C3841" w14:textId="55204FCF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Массалимов 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.</w:t>
            </w:r>
          </w:p>
        </w:tc>
        <w:tc>
          <w:tcPr>
            <w:tcW w:w="569" w:type="dxa"/>
            <w:gridSpan w:val="4"/>
          </w:tcPr>
          <w:p w14:paraId="46B6D800" w14:textId="53A2AE36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7"/>
          </w:tcPr>
          <w:p w14:paraId="6F895AC9" w14:textId="23022AA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Диплом 2 степени</w:t>
            </w:r>
          </w:p>
        </w:tc>
        <w:tc>
          <w:tcPr>
            <w:tcW w:w="1985" w:type="dxa"/>
            <w:gridSpan w:val="5"/>
          </w:tcPr>
          <w:p w14:paraId="036CC95C" w14:textId="252C1F9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7F75771B" w14:textId="28C5B20A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7933">
              <w:rPr>
                <w:rFonts w:ascii="Times New Roman" w:hAnsi="Times New Roman" w:cs="Times New Roman"/>
                <w:sz w:val="24"/>
                <w:szCs w:val="24"/>
              </w:rPr>
              <w:t>Зиангирова Р.М.</w:t>
            </w:r>
          </w:p>
        </w:tc>
      </w:tr>
      <w:tr w:rsidR="005E0C7D" w:rsidRPr="000556A0" w14:paraId="517DA75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AFCC85C" w14:textId="434BE19B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0" w:type="dxa"/>
            <w:gridSpan w:val="2"/>
          </w:tcPr>
          <w:p w14:paraId="1E9F17A3" w14:textId="511AC51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Конкурса детского тв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орчества “Мама – это значит ЖИЗНЬ» в номинации «Акварель» </w:t>
            </w:r>
          </w:p>
        </w:tc>
        <w:tc>
          <w:tcPr>
            <w:tcW w:w="2405" w:type="dxa"/>
            <w:gridSpan w:val="11"/>
          </w:tcPr>
          <w:p w14:paraId="585A941E" w14:textId="0B07A54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Кречетникова М.</w:t>
            </w:r>
          </w:p>
        </w:tc>
        <w:tc>
          <w:tcPr>
            <w:tcW w:w="569" w:type="dxa"/>
            <w:gridSpan w:val="4"/>
          </w:tcPr>
          <w:p w14:paraId="25F11CD0" w14:textId="3F5D395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7"/>
          </w:tcPr>
          <w:p w14:paraId="766C90B2" w14:textId="77777777" w:rsidR="005E0C7D" w:rsidRDefault="005E0C7D" w:rsidP="005E0C7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3 место</w:t>
            </w:r>
          </w:p>
          <w:p w14:paraId="2DEB3034" w14:textId="17892DD9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  <w:gridSpan w:val="5"/>
          </w:tcPr>
          <w:p w14:paraId="32A51029" w14:textId="3DF7E65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318A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0169C380" w14:textId="6A4B6965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0F8A">
              <w:t>Бадрутдинова М.М</w:t>
            </w:r>
          </w:p>
        </w:tc>
      </w:tr>
      <w:tr w:rsidR="005E0C7D" w:rsidRPr="000556A0" w14:paraId="0938EEC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C8A9EE2" w14:textId="6A173BD4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0" w:type="dxa"/>
            <w:gridSpan w:val="2"/>
          </w:tcPr>
          <w:p w14:paraId="4CFE3252" w14:textId="185F22B0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Конкурса детского творчества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“Мама – это значит ЖИЗНЬ»</w:t>
            </w: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 в номинации «Цветная графика</w:t>
            </w:r>
          </w:p>
        </w:tc>
        <w:tc>
          <w:tcPr>
            <w:tcW w:w="2405" w:type="dxa"/>
            <w:gridSpan w:val="11"/>
          </w:tcPr>
          <w:p w14:paraId="4EDD550C" w14:textId="14C27848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Кречетникова М.</w:t>
            </w:r>
          </w:p>
        </w:tc>
        <w:tc>
          <w:tcPr>
            <w:tcW w:w="569" w:type="dxa"/>
            <w:gridSpan w:val="4"/>
          </w:tcPr>
          <w:p w14:paraId="1C147E5C" w14:textId="038D1A6E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7"/>
          </w:tcPr>
          <w:p w14:paraId="59405075" w14:textId="573BB13F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Сертификат участника</w:t>
            </w:r>
          </w:p>
        </w:tc>
        <w:tc>
          <w:tcPr>
            <w:tcW w:w="1985" w:type="dxa"/>
            <w:gridSpan w:val="5"/>
          </w:tcPr>
          <w:p w14:paraId="135B8BD2" w14:textId="280B9C13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муниципальный</w:t>
            </w:r>
            <w:r w:rsidRPr="00A318A2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ab/>
            </w:r>
          </w:p>
        </w:tc>
        <w:tc>
          <w:tcPr>
            <w:tcW w:w="1843" w:type="dxa"/>
            <w:gridSpan w:val="4"/>
          </w:tcPr>
          <w:p w14:paraId="3A0FBFAC" w14:textId="606F44BD" w:rsidR="005E0C7D" w:rsidRPr="000556A0" w:rsidRDefault="005E0C7D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10F8A">
              <w:t>Бадрутдинова М.М</w:t>
            </w:r>
          </w:p>
        </w:tc>
      </w:tr>
      <w:tr w:rsidR="00C75944" w:rsidRPr="000556A0" w14:paraId="457E61F1" w14:textId="77777777" w:rsidTr="00466BE5">
        <w:trPr>
          <w:gridAfter w:val="1"/>
          <w:wAfter w:w="9" w:type="dxa"/>
          <w:jc w:val="center"/>
        </w:trPr>
        <w:tc>
          <w:tcPr>
            <w:tcW w:w="11234" w:type="dxa"/>
            <w:gridSpan w:val="37"/>
          </w:tcPr>
          <w:p w14:paraId="7720EF04" w14:textId="217266B3" w:rsidR="00C75944" w:rsidRPr="000556A0" w:rsidRDefault="00C75944" w:rsidP="005E0C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Сарабикуловская ООШ</w:t>
            </w:r>
          </w:p>
        </w:tc>
      </w:tr>
      <w:tr w:rsidR="00C75944" w:rsidRPr="000556A0" w14:paraId="7F342DA0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C802D33" w14:textId="3299D08B" w:rsidR="00C75944" w:rsidRPr="000556A0" w:rsidRDefault="00C75944" w:rsidP="00C759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0" w:type="dxa"/>
            <w:gridSpan w:val="2"/>
          </w:tcPr>
          <w:p w14:paraId="51E22263" w14:textId="77777777" w:rsidR="00C75944" w:rsidRDefault="00C75944" w:rsidP="00C7594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</w:t>
            </w:r>
          </w:p>
          <w:p w14:paraId="0D5FCDE4" w14:textId="6B4E0B26" w:rsidR="00C75944" w:rsidRPr="000556A0" w:rsidRDefault="00C75944" w:rsidP="00C75944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Милл</w:t>
            </w:r>
            <w:r>
              <w:rPr>
                <w:rFonts w:ascii="Times New Roman" w:hAnsi="Times New Roman" w:cs="Times New Roman"/>
                <w:bCs/>
                <w:lang w:val="tt-RU"/>
              </w:rPr>
              <w:t>әтең белән горурлан, Халкыңның үзе белән!</w:t>
            </w:r>
          </w:p>
        </w:tc>
        <w:tc>
          <w:tcPr>
            <w:tcW w:w="2405" w:type="dxa"/>
            <w:gridSpan w:val="11"/>
          </w:tcPr>
          <w:p w14:paraId="2F6A4E2A" w14:textId="2C0EB32E" w:rsidR="00C75944" w:rsidRPr="000556A0" w:rsidRDefault="00C75944" w:rsidP="00C759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Аделя</w:t>
            </w:r>
          </w:p>
        </w:tc>
        <w:tc>
          <w:tcPr>
            <w:tcW w:w="569" w:type="dxa"/>
            <w:gridSpan w:val="4"/>
          </w:tcPr>
          <w:p w14:paraId="1C456CCA" w14:textId="4AFCC7A6" w:rsidR="00C75944" w:rsidRPr="000556A0" w:rsidRDefault="00C75944" w:rsidP="00C759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2E6B3875" w14:textId="5E840046" w:rsidR="00C75944" w:rsidRPr="000556A0" w:rsidRDefault="00C75944" w:rsidP="00C7594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985" w:type="dxa"/>
            <w:gridSpan w:val="5"/>
          </w:tcPr>
          <w:p w14:paraId="6261A762" w14:textId="090B5686" w:rsidR="00C75944" w:rsidRPr="000556A0" w:rsidRDefault="00C75944" w:rsidP="00C7594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Муни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ц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ипальный</w:t>
            </w:r>
          </w:p>
        </w:tc>
        <w:tc>
          <w:tcPr>
            <w:tcW w:w="1843" w:type="dxa"/>
            <w:gridSpan w:val="4"/>
          </w:tcPr>
          <w:p w14:paraId="575F545C" w14:textId="13030509" w:rsidR="00C75944" w:rsidRPr="000556A0" w:rsidRDefault="00C75944" w:rsidP="00C759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Ихсанова Ф.Ф.</w:t>
            </w:r>
          </w:p>
        </w:tc>
      </w:tr>
      <w:tr w:rsidR="003A72E8" w:rsidRPr="000556A0" w14:paraId="12DD768B" w14:textId="77777777" w:rsidTr="00466BE5">
        <w:trPr>
          <w:gridAfter w:val="1"/>
          <w:wAfter w:w="9" w:type="dxa"/>
          <w:jc w:val="center"/>
        </w:trPr>
        <w:tc>
          <w:tcPr>
            <w:tcW w:w="11234" w:type="dxa"/>
            <w:gridSpan w:val="37"/>
          </w:tcPr>
          <w:p w14:paraId="5171B945" w14:textId="57A94C99" w:rsidR="003A72E8" w:rsidRPr="000556A0" w:rsidRDefault="003A72E8" w:rsidP="00C759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Шугуровская СОШ</w:t>
            </w:r>
          </w:p>
        </w:tc>
      </w:tr>
      <w:tr w:rsidR="003A72E8" w:rsidRPr="000556A0" w14:paraId="3F7AE29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5196A3E" w14:textId="5870F5C9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</w:tcPr>
          <w:p w14:paraId="4B0DABC2" w14:textId="00920E8B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«Микрофон алдында»</w:t>
            </w:r>
          </w:p>
        </w:tc>
        <w:tc>
          <w:tcPr>
            <w:tcW w:w="2405" w:type="dxa"/>
            <w:gridSpan w:val="11"/>
          </w:tcPr>
          <w:p w14:paraId="66830625" w14:textId="7E449AE5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Кодирова Оминахон</w:t>
            </w:r>
          </w:p>
        </w:tc>
        <w:tc>
          <w:tcPr>
            <w:tcW w:w="569" w:type="dxa"/>
            <w:gridSpan w:val="4"/>
          </w:tcPr>
          <w:p w14:paraId="4B8F9D05" w14:textId="28F7506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gridSpan w:val="7"/>
          </w:tcPr>
          <w:p w14:paraId="5F87B204" w14:textId="32D5807A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gridSpan w:val="5"/>
          </w:tcPr>
          <w:p w14:paraId="73C51E30" w14:textId="43AE8D1B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gridSpan w:val="4"/>
          </w:tcPr>
          <w:p w14:paraId="6C24165D" w14:textId="1A6814E9" w:rsidR="003A72E8" w:rsidRPr="000556A0" w:rsidRDefault="003A72E8" w:rsidP="003A72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Лилия Табрисовна</w:t>
            </w:r>
          </w:p>
        </w:tc>
      </w:tr>
      <w:tr w:rsidR="003A72E8" w:rsidRPr="000556A0" w14:paraId="4DA7DB6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853E850" w14:textId="2E0A19A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gridSpan w:val="2"/>
          </w:tcPr>
          <w:p w14:paraId="76043201" w14:textId="5486256E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Муниципальный конкурс « По страницам татарских сказок»</w:t>
            </w:r>
          </w:p>
        </w:tc>
        <w:tc>
          <w:tcPr>
            <w:tcW w:w="2405" w:type="dxa"/>
            <w:gridSpan w:val="11"/>
          </w:tcPr>
          <w:p w14:paraId="19FF549D" w14:textId="3956D509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Мухутдинова Лияна</w:t>
            </w:r>
          </w:p>
        </w:tc>
        <w:tc>
          <w:tcPr>
            <w:tcW w:w="569" w:type="dxa"/>
            <w:gridSpan w:val="4"/>
          </w:tcPr>
          <w:p w14:paraId="735DD570" w14:textId="53379F9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7"/>
          </w:tcPr>
          <w:p w14:paraId="71D211AF" w14:textId="17F1940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gridSpan w:val="5"/>
          </w:tcPr>
          <w:p w14:paraId="22FD6B46" w14:textId="29C9CC2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43" w:type="dxa"/>
            <w:gridSpan w:val="4"/>
          </w:tcPr>
          <w:p w14:paraId="6F092A47" w14:textId="3DA8EF2C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Саубанова Римма Голусовна</w:t>
            </w:r>
          </w:p>
        </w:tc>
      </w:tr>
      <w:tr w:rsidR="003A72E8" w:rsidRPr="000556A0" w14:paraId="5E1F965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B99EBB2" w14:textId="14EC3504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2"/>
          </w:tcPr>
          <w:p w14:paraId="16D598C6" w14:textId="44BA9F9D" w:rsidR="003A72E8" w:rsidRPr="000556A0" w:rsidRDefault="003A72E8" w:rsidP="003A72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7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 По страницам татарских сказок»</w:t>
            </w:r>
          </w:p>
        </w:tc>
        <w:tc>
          <w:tcPr>
            <w:tcW w:w="2405" w:type="dxa"/>
            <w:gridSpan w:val="11"/>
          </w:tcPr>
          <w:p w14:paraId="4DF3FB02" w14:textId="468A169D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Вильданова Диля</w:t>
            </w:r>
          </w:p>
        </w:tc>
        <w:tc>
          <w:tcPr>
            <w:tcW w:w="569" w:type="dxa"/>
            <w:gridSpan w:val="4"/>
          </w:tcPr>
          <w:p w14:paraId="23F15E2F" w14:textId="3A9250F0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7"/>
          </w:tcPr>
          <w:p w14:paraId="7DB6FE79" w14:textId="1A37E11B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gridSpan w:val="5"/>
          </w:tcPr>
          <w:p w14:paraId="628836C0" w14:textId="6CC37B15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1EA94097" w14:textId="2255D043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3A72E8" w:rsidRPr="000556A0" w14:paraId="5A37C5C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CD7EF0E" w14:textId="51236917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gridSpan w:val="2"/>
          </w:tcPr>
          <w:p w14:paraId="02FAEFAA" w14:textId="56836D86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«Мой путь в ГТО»</w:t>
            </w:r>
          </w:p>
        </w:tc>
        <w:tc>
          <w:tcPr>
            <w:tcW w:w="2405" w:type="dxa"/>
            <w:gridSpan w:val="11"/>
          </w:tcPr>
          <w:p w14:paraId="0CE15210" w14:textId="0B0D832D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Нуртдинова А.А.</w:t>
            </w:r>
          </w:p>
        </w:tc>
        <w:tc>
          <w:tcPr>
            <w:tcW w:w="569" w:type="dxa"/>
            <w:gridSpan w:val="4"/>
          </w:tcPr>
          <w:p w14:paraId="3B15D940" w14:textId="206E127E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302C36A1" w14:textId="39C827A4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gridSpan w:val="5"/>
          </w:tcPr>
          <w:p w14:paraId="31B4E8AB" w14:textId="4EA59D70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044EB30E" w14:textId="4295A9E1" w:rsidR="003A72E8" w:rsidRPr="000556A0" w:rsidRDefault="003A72E8" w:rsidP="003A72E8">
            <w:pPr>
              <w:spacing w:after="0"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19394CB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8AB24C8" w14:textId="02A2EE9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  <w:gridSpan w:val="2"/>
          </w:tcPr>
          <w:p w14:paraId="3FA6CB47" w14:textId="77777777" w:rsidR="003A72E8" w:rsidRPr="00111C84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14:paraId="48AEDD0E" w14:textId="7CD128C6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конкурс «Милләтең белән горурлан, халкыңның үзе белән»</w:t>
            </w:r>
          </w:p>
        </w:tc>
        <w:tc>
          <w:tcPr>
            <w:tcW w:w="2405" w:type="dxa"/>
            <w:gridSpan w:val="11"/>
          </w:tcPr>
          <w:p w14:paraId="66FB6517" w14:textId="7F163DC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Сарымова Ирка</w:t>
            </w:r>
          </w:p>
        </w:tc>
        <w:tc>
          <w:tcPr>
            <w:tcW w:w="569" w:type="dxa"/>
            <w:gridSpan w:val="4"/>
          </w:tcPr>
          <w:p w14:paraId="19709470" w14:textId="134D9D58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7"/>
          </w:tcPr>
          <w:p w14:paraId="7C98A002" w14:textId="2399F18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063F7806" w14:textId="63D41A4A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5FA006FF" w14:textId="5B017CF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3A72E8" w:rsidRPr="000556A0" w14:paraId="13343A44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640C76C" w14:textId="6323379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0" w:type="dxa"/>
            <w:gridSpan w:val="2"/>
          </w:tcPr>
          <w:p w14:paraId="59196ADC" w14:textId="77777777" w:rsidR="003A72E8" w:rsidRPr="00111C84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14:paraId="3F25582F" w14:textId="77777777" w:rsidR="003A72E8" w:rsidRPr="00111C84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</w:t>
            </w:r>
          </w:p>
          <w:p w14:paraId="3E2F43E4" w14:textId="16B4C9E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«Осенняя фантазия» </w:t>
            </w:r>
          </w:p>
        </w:tc>
        <w:tc>
          <w:tcPr>
            <w:tcW w:w="2405" w:type="dxa"/>
            <w:gridSpan w:val="11"/>
          </w:tcPr>
          <w:p w14:paraId="2BF5DF82" w14:textId="30B1AF88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Батырова Равиля</w:t>
            </w:r>
          </w:p>
        </w:tc>
        <w:tc>
          <w:tcPr>
            <w:tcW w:w="569" w:type="dxa"/>
            <w:gridSpan w:val="4"/>
          </w:tcPr>
          <w:p w14:paraId="7544183E" w14:textId="2BA7B260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7"/>
          </w:tcPr>
          <w:p w14:paraId="43A02D3A" w14:textId="5B72C8A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gridSpan w:val="5"/>
          </w:tcPr>
          <w:p w14:paraId="72F3E149" w14:textId="5D89200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6A0D16E5" w14:textId="709DEF66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Раушания Экияновна</w:t>
            </w:r>
          </w:p>
        </w:tc>
      </w:tr>
      <w:tr w:rsidR="003A72E8" w:rsidRPr="000556A0" w14:paraId="0CDCAE8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5AC0BD5" w14:textId="75F613D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gridSpan w:val="2"/>
          </w:tcPr>
          <w:p w14:paraId="444ECF02" w14:textId="7C64F034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</w:t>
            </w:r>
            <w:r w:rsidRPr="00111C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рисунков и фотографий “Спорт.Здоровье.Физкультура”</w:t>
            </w:r>
          </w:p>
        </w:tc>
        <w:tc>
          <w:tcPr>
            <w:tcW w:w="2405" w:type="dxa"/>
            <w:gridSpan w:val="11"/>
          </w:tcPr>
          <w:p w14:paraId="23ED851A" w14:textId="476002E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Хуснутдинова Наиля</w:t>
            </w:r>
          </w:p>
        </w:tc>
        <w:tc>
          <w:tcPr>
            <w:tcW w:w="569" w:type="dxa"/>
            <w:gridSpan w:val="4"/>
          </w:tcPr>
          <w:p w14:paraId="6A17EDE4" w14:textId="495B8C04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9" w:type="dxa"/>
            <w:gridSpan w:val="7"/>
          </w:tcPr>
          <w:p w14:paraId="41F65F60" w14:textId="58174F37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gridSpan w:val="5"/>
          </w:tcPr>
          <w:p w14:paraId="23B5C7F5" w14:textId="1146E20D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0FC4D2EE" w14:textId="675AC3D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3A72E8" w:rsidRPr="000556A0" w14:paraId="04E1E093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920687B" w14:textId="20190FD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gridSpan w:val="2"/>
          </w:tcPr>
          <w:p w14:paraId="3B54FEB1" w14:textId="7C82608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 этап IV Международного литературного конкурса чтецов «Джалиловские чтения»</w:t>
            </w:r>
          </w:p>
        </w:tc>
        <w:tc>
          <w:tcPr>
            <w:tcW w:w="2405" w:type="dxa"/>
            <w:gridSpan w:val="11"/>
          </w:tcPr>
          <w:p w14:paraId="46BB9522" w14:textId="30BF2E88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Кашапова Р.Р.</w:t>
            </w:r>
          </w:p>
        </w:tc>
        <w:tc>
          <w:tcPr>
            <w:tcW w:w="569" w:type="dxa"/>
            <w:gridSpan w:val="4"/>
          </w:tcPr>
          <w:p w14:paraId="2555021C" w14:textId="3168F67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9" w:type="dxa"/>
            <w:gridSpan w:val="7"/>
          </w:tcPr>
          <w:p w14:paraId="493EADF5" w14:textId="22C5068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gridSpan w:val="5"/>
          </w:tcPr>
          <w:p w14:paraId="04A47C47" w14:textId="7B976EAF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35407554" w14:textId="7B7E1805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Миляуша Анасовна</w:t>
            </w:r>
          </w:p>
        </w:tc>
      </w:tr>
      <w:tr w:rsidR="003A72E8" w:rsidRPr="000556A0" w14:paraId="2AD97B7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8711EB3" w14:textId="2F6C801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  <w:gridSpan w:val="2"/>
          </w:tcPr>
          <w:p w14:paraId="19098457" w14:textId="707B9B98" w:rsidR="003A72E8" w:rsidRPr="000556A0" w:rsidRDefault="003A72E8" w:rsidP="003A7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Очный межрегиональный конкурс чтецов «Юмора»</w:t>
            </w:r>
          </w:p>
        </w:tc>
        <w:tc>
          <w:tcPr>
            <w:tcW w:w="2405" w:type="dxa"/>
            <w:gridSpan w:val="11"/>
          </w:tcPr>
          <w:p w14:paraId="10E6B6A1" w14:textId="510D05DC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Самойлов Тимур</w:t>
            </w:r>
          </w:p>
        </w:tc>
        <w:tc>
          <w:tcPr>
            <w:tcW w:w="569" w:type="dxa"/>
            <w:gridSpan w:val="4"/>
          </w:tcPr>
          <w:p w14:paraId="12742A0A" w14:textId="7BA6BBA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7"/>
          </w:tcPr>
          <w:p w14:paraId="2C9F2547" w14:textId="4679399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  <w:gridSpan w:val="5"/>
          </w:tcPr>
          <w:p w14:paraId="7065DEBF" w14:textId="33A2A2D5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0CD6E345" w14:textId="014D847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3A72E8" w:rsidRPr="000556A0" w14:paraId="5348A5C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462ADA4" w14:textId="15DFC73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  <w:gridSpan w:val="2"/>
          </w:tcPr>
          <w:p w14:paraId="08AC60DF" w14:textId="44E93CE1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VI Межрегиональная акция «Читаем книги Нины Павловой»</w:t>
            </w:r>
          </w:p>
        </w:tc>
        <w:tc>
          <w:tcPr>
            <w:tcW w:w="2405" w:type="dxa"/>
            <w:gridSpan w:val="11"/>
          </w:tcPr>
          <w:p w14:paraId="454BFC09" w14:textId="42D14ACF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Самойлов Тимур</w:t>
            </w:r>
          </w:p>
        </w:tc>
        <w:tc>
          <w:tcPr>
            <w:tcW w:w="569" w:type="dxa"/>
            <w:gridSpan w:val="4"/>
          </w:tcPr>
          <w:p w14:paraId="6B1FA2CF" w14:textId="722FB8D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7"/>
          </w:tcPr>
          <w:p w14:paraId="66B0D19C" w14:textId="2BD41C67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85" w:type="dxa"/>
            <w:gridSpan w:val="5"/>
          </w:tcPr>
          <w:p w14:paraId="28663021" w14:textId="035269B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843" w:type="dxa"/>
            <w:gridSpan w:val="4"/>
          </w:tcPr>
          <w:p w14:paraId="6CECCB85" w14:textId="0BAE8A91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3A72E8" w:rsidRPr="000556A0" w14:paraId="4DF11FF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50D8650" w14:textId="4206A489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  <w:gridSpan w:val="2"/>
          </w:tcPr>
          <w:p w14:paraId="12E66090" w14:textId="13E2EDA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VI Межрегиональная акция «Читаем книги Нины Павловой»</w:t>
            </w:r>
          </w:p>
        </w:tc>
        <w:tc>
          <w:tcPr>
            <w:tcW w:w="2405" w:type="dxa"/>
            <w:gridSpan w:val="11"/>
          </w:tcPr>
          <w:p w14:paraId="1CE3D447" w14:textId="03C4250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Шамсутдинова Лиана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9" w:type="dxa"/>
            <w:gridSpan w:val="4"/>
          </w:tcPr>
          <w:p w14:paraId="77A7BA52" w14:textId="16CDD6C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7"/>
          </w:tcPr>
          <w:p w14:paraId="420A67B5" w14:textId="71B4C06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85" w:type="dxa"/>
            <w:gridSpan w:val="5"/>
          </w:tcPr>
          <w:p w14:paraId="24397561" w14:textId="3E46B0F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292D67BA" w14:textId="38FF194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3A72E8" w:rsidRPr="000556A0" w14:paraId="4CE3CB6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6650973" w14:textId="2D7A22D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  <w:gridSpan w:val="2"/>
          </w:tcPr>
          <w:p w14:paraId="5D2840C4" w14:textId="4198899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Региональная акция “Читаем на родном языке”</w:t>
            </w:r>
          </w:p>
        </w:tc>
        <w:tc>
          <w:tcPr>
            <w:tcW w:w="2405" w:type="dxa"/>
            <w:gridSpan w:val="11"/>
          </w:tcPr>
          <w:p w14:paraId="5A67A4A6" w14:textId="13E2879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Шамсутдинова Лиана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9" w:type="dxa"/>
            <w:gridSpan w:val="4"/>
          </w:tcPr>
          <w:p w14:paraId="55245ABB" w14:textId="7478BF16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gridSpan w:val="7"/>
          </w:tcPr>
          <w:p w14:paraId="61D7B68E" w14:textId="5747AC45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85" w:type="dxa"/>
            <w:gridSpan w:val="5"/>
          </w:tcPr>
          <w:p w14:paraId="2B834C77" w14:textId="73A8C7E0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671933C4" w14:textId="2D08E366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Роза Шакировна</w:t>
            </w:r>
          </w:p>
        </w:tc>
      </w:tr>
      <w:tr w:rsidR="003A72E8" w:rsidRPr="000556A0" w14:paraId="300CEA0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A002402" w14:textId="49087FD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0" w:type="dxa"/>
            <w:gridSpan w:val="2"/>
          </w:tcPr>
          <w:p w14:paraId="527253E4" w14:textId="661C64D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2405" w:type="dxa"/>
            <w:gridSpan w:val="11"/>
          </w:tcPr>
          <w:p w14:paraId="79940A4E" w14:textId="6A5680B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Мусаева Самина</w:t>
            </w:r>
          </w:p>
        </w:tc>
        <w:tc>
          <w:tcPr>
            <w:tcW w:w="569" w:type="dxa"/>
            <w:gridSpan w:val="4"/>
          </w:tcPr>
          <w:p w14:paraId="5D13829F" w14:textId="13951E8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59" w:type="dxa"/>
            <w:gridSpan w:val="7"/>
          </w:tcPr>
          <w:p w14:paraId="6D1479C2" w14:textId="5AC0513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458FF46C" w14:textId="1EF9A69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127510A9" w14:textId="6A77E9D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Шарафетдинова Диляра Хазиповна</w:t>
            </w:r>
          </w:p>
        </w:tc>
      </w:tr>
      <w:tr w:rsidR="003A72E8" w:rsidRPr="000556A0" w14:paraId="41F1BD6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A7BD993" w14:textId="17A6750C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0" w:type="dxa"/>
            <w:gridSpan w:val="2"/>
          </w:tcPr>
          <w:p w14:paraId="7C56C8F8" w14:textId="67E51058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2405" w:type="dxa"/>
            <w:gridSpan w:val="11"/>
          </w:tcPr>
          <w:p w14:paraId="38C2936A" w14:textId="59B0E8A4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Шарафетдинов Рушат</w:t>
            </w:r>
          </w:p>
        </w:tc>
        <w:tc>
          <w:tcPr>
            <w:tcW w:w="569" w:type="dxa"/>
            <w:gridSpan w:val="4"/>
          </w:tcPr>
          <w:p w14:paraId="69A03704" w14:textId="72D9D24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5CC1DEA4" w14:textId="296449C1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14871AC3" w14:textId="076E3CDF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53215CCB" w14:textId="2B21DCA1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49AAEDA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1FCC4BA" w14:textId="4D19C70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0" w:type="dxa"/>
            <w:gridSpan w:val="2"/>
          </w:tcPr>
          <w:p w14:paraId="09141460" w14:textId="70F46C3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Игра-конкурс “Русский медвежонок — языкознание для всех”</w:t>
            </w:r>
          </w:p>
        </w:tc>
        <w:tc>
          <w:tcPr>
            <w:tcW w:w="2405" w:type="dxa"/>
            <w:gridSpan w:val="11"/>
          </w:tcPr>
          <w:p w14:paraId="4FDF39FB" w14:textId="6BE98287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Галиуллин Ри</w:t>
            </w: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</w:p>
        </w:tc>
        <w:tc>
          <w:tcPr>
            <w:tcW w:w="569" w:type="dxa"/>
            <w:gridSpan w:val="4"/>
          </w:tcPr>
          <w:p w14:paraId="41C02880" w14:textId="7841668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59" w:type="dxa"/>
            <w:gridSpan w:val="7"/>
          </w:tcPr>
          <w:p w14:paraId="37420E30" w14:textId="00085CFC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7C271F40" w14:textId="5BE3EBB7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843" w:type="dxa"/>
            <w:gridSpan w:val="4"/>
          </w:tcPr>
          <w:p w14:paraId="03E6D5F6" w14:textId="51D69FDA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Гульназ Азгаровна</w:t>
            </w:r>
          </w:p>
        </w:tc>
      </w:tr>
      <w:tr w:rsidR="003A72E8" w:rsidRPr="000556A0" w14:paraId="6874A0A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D6BC462" w14:textId="31BF438A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0" w:type="dxa"/>
            <w:gridSpan w:val="2"/>
          </w:tcPr>
          <w:p w14:paraId="6A59BD97" w14:textId="118EDAB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 xml:space="preserve">V Республиканский открытый конкурс </w:t>
            </w:r>
            <w:r w:rsidRPr="00111C84">
              <w:rPr>
                <w:rFonts w:ascii="Times New Roman" w:hAnsi="Times New Roman"/>
                <w:sz w:val="24"/>
                <w:szCs w:val="24"/>
              </w:rPr>
              <w:lastRenderedPageBreak/>
              <w:t>творчества «Тукай безнең күңелләрдә» – «Тукай в наших сердцах»</w:t>
            </w:r>
          </w:p>
        </w:tc>
        <w:tc>
          <w:tcPr>
            <w:tcW w:w="2405" w:type="dxa"/>
            <w:gridSpan w:val="11"/>
          </w:tcPr>
          <w:p w14:paraId="0FCB2978" w14:textId="3068EF80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lastRenderedPageBreak/>
              <w:t>Салимова Айзиля</w:t>
            </w:r>
          </w:p>
        </w:tc>
        <w:tc>
          <w:tcPr>
            <w:tcW w:w="569" w:type="dxa"/>
            <w:gridSpan w:val="4"/>
          </w:tcPr>
          <w:p w14:paraId="00028B62" w14:textId="44B8DF9C" w:rsidR="003A72E8" w:rsidRPr="000556A0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59" w:type="dxa"/>
            <w:gridSpan w:val="7"/>
          </w:tcPr>
          <w:p w14:paraId="7CA9D736" w14:textId="036742E9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1AB21DB2" w14:textId="2B7E92F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E29E64B" w14:textId="31D857DC" w:rsidR="003A72E8" w:rsidRPr="000556A0" w:rsidRDefault="003A72E8" w:rsidP="003A72E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Шарафетдинова Диляра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Хазиповна</w:t>
            </w:r>
          </w:p>
        </w:tc>
      </w:tr>
      <w:tr w:rsidR="003A72E8" w:rsidRPr="000556A0" w14:paraId="29F17ED8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D44764B" w14:textId="53AF55C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70" w:type="dxa"/>
            <w:gridSpan w:val="2"/>
          </w:tcPr>
          <w:p w14:paraId="57F92911" w14:textId="0879CE38" w:rsidR="003A72E8" w:rsidRPr="000556A0" w:rsidRDefault="003A72E8" w:rsidP="003A72E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V Республиканский открытый конкурс творчества «Тукай безнең күңелләрдә» – «Тукай в наших сердцах»</w:t>
            </w:r>
          </w:p>
        </w:tc>
        <w:tc>
          <w:tcPr>
            <w:tcW w:w="2405" w:type="dxa"/>
            <w:gridSpan w:val="11"/>
          </w:tcPr>
          <w:p w14:paraId="1B8E0CA6" w14:textId="43E8EC8C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Юсупова Гульназ</w:t>
            </w:r>
          </w:p>
        </w:tc>
        <w:tc>
          <w:tcPr>
            <w:tcW w:w="569" w:type="dxa"/>
            <w:gridSpan w:val="4"/>
          </w:tcPr>
          <w:p w14:paraId="5549AE53" w14:textId="59C78528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5C01A1BD" w14:textId="564C489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45A6C8E5" w14:textId="478A9D41" w:rsidR="003A72E8" w:rsidRPr="000556A0" w:rsidRDefault="003A72E8" w:rsidP="003A72E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1C8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675B0591" w14:textId="2BBFA7D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60940108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09BDEEA" w14:textId="7297E70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0" w:type="dxa"/>
            <w:gridSpan w:val="2"/>
          </w:tcPr>
          <w:p w14:paraId="66C3848E" w14:textId="48861F21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среди воспитанников « Осень разноцветная»</w:t>
            </w:r>
          </w:p>
        </w:tc>
        <w:tc>
          <w:tcPr>
            <w:tcW w:w="2405" w:type="dxa"/>
            <w:gridSpan w:val="11"/>
          </w:tcPr>
          <w:p w14:paraId="111CA630" w14:textId="5C6501F0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 xml:space="preserve">Хамидуллин Артур </w:t>
            </w:r>
          </w:p>
        </w:tc>
        <w:tc>
          <w:tcPr>
            <w:tcW w:w="569" w:type="dxa"/>
            <w:gridSpan w:val="4"/>
          </w:tcPr>
          <w:p w14:paraId="132036AA" w14:textId="2A0842EF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3809F722" w14:textId="19FC9023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gridSpan w:val="5"/>
          </w:tcPr>
          <w:p w14:paraId="715AB44E" w14:textId="093242DE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FC41630" w14:textId="683C024E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0036DFC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8F888B1" w14:textId="61316B5C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0" w:type="dxa"/>
            <w:gridSpan w:val="2"/>
          </w:tcPr>
          <w:p w14:paraId="61A0C0A5" w14:textId="3FF0A062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среди воспитанников « Осень разноцветная»</w:t>
            </w:r>
          </w:p>
        </w:tc>
        <w:tc>
          <w:tcPr>
            <w:tcW w:w="2405" w:type="dxa"/>
            <w:gridSpan w:val="11"/>
          </w:tcPr>
          <w:p w14:paraId="3689F01A" w14:textId="0D45A20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Хаертдинова Айсылу</w:t>
            </w:r>
          </w:p>
        </w:tc>
        <w:tc>
          <w:tcPr>
            <w:tcW w:w="569" w:type="dxa"/>
            <w:gridSpan w:val="4"/>
          </w:tcPr>
          <w:p w14:paraId="64CCEF0F" w14:textId="4365928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7"/>
          </w:tcPr>
          <w:p w14:paraId="0464FF6C" w14:textId="2AB3106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5" w:type="dxa"/>
            <w:gridSpan w:val="5"/>
          </w:tcPr>
          <w:p w14:paraId="31A78244" w14:textId="3289CEBC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023D2EBE" w14:textId="6BCCD16B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Саубанова Римма Голусовна</w:t>
            </w:r>
          </w:p>
        </w:tc>
      </w:tr>
      <w:tr w:rsidR="003A72E8" w:rsidRPr="000556A0" w14:paraId="04237D3F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4349ED4" w14:textId="2B8AEEE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0" w:type="dxa"/>
            <w:gridSpan w:val="2"/>
          </w:tcPr>
          <w:p w14:paraId="01BE1650" w14:textId="0BFB1511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среди воспитанников « Осень разноцветная»</w:t>
            </w:r>
          </w:p>
        </w:tc>
        <w:tc>
          <w:tcPr>
            <w:tcW w:w="2405" w:type="dxa"/>
            <w:gridSpan w:val="11"/>
          </w:tcPr>
          <w:p w14:paraId="6895A122" w14:textId="3A63F329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Батырова Равиля</w:t>
            </w:r>
          </w:p>
        </w:tc>
        <w:tc>
          <w:tcPr>
            <w:tcW w:w="569" w:type="dxa"/>
            <w:gridSpan w:val="4"/>
          </w:tcPr>
          <w:p w14:paraId="4F539062" w14:textId="27743866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559" w:type="dxa"/>
            <w:gridSpan w:val="7"/>
          </w:tcPr>
          <w:p w14:paraId="53D6E32E" w14:textId="30A465FD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gridSpan w:val="5"/>
          </w:tcPr>
          <w:p w14:paraId="75D644E8" w14:textId="2DE978F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81E7962" w14:textId="70D1B42D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Гафиятуллина Р.Э.</w:t>
            </w:r>
          </w:p>
        </w:tc>
      </w:tr>
      <w:tr w:rsidR="003A72E8" w:rsidRPr="000556A0" w14:paraId="7F57498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08888CA" w14:textId="37FA218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0" w:type="dxa"/>
            <w:gridSpan w:val="2"/>
          </w:tcPr>
          <w:p w14:paraId="70F4A258" w14:textId="11E40EC8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II Республиканский творческий конкурс   “Осень – золотая пора”</w:t>
            </w:r>
          </w:p>
        </w:tc>
        <w:tc>
          <w:tcPr>
            <w:tcW w:w="2405" w:type="dxa"/>
            <w:gridSpan w:val="11"/>
          </w:tcPr>
          <w:p w14:paraId="7DC08A0B" w14:textId="7517DBFB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Галеева Лейла</w:t>
            </w:r>
          </w:p>
        </w:tc>
        <w:tc>
          <w:tcPr>
            <w:tcW w:w="569" w:type="dxa"/>
            <w:gridSpan w:val="4"/>
          </w:tcPr>
          <w:p w14:paraId="5E7CD130" w14:textId="2F5F1768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75720EC1" w14:textId="6E11C7EC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gridSpan w:val="5"/>
          </w:tcPr>
          <w:p w14:paraId="33ACE6AB" w14:textId="3B2F8C1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0B19FEF9" w14:textId="2A1E22CD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1EED04E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2ADC824" w14:textId="6129E125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0" w:type="dxa"/>
            <w:gridSpan w:val="2"/>
          </w:tcPr>
          <w:p w14:paraId="6FE3FB25" w14:textId="1EAF3E0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III Республиканский конкурс “Правила дорожного движения”</w:t>
            </w:r>
          </w:p>
        </w:tc>
        <w:tc>
          <w:tcPr>
            <w:tcW w:w="2405" w:type="dxa"/>
            <w:gridSpan w:val="11"/>
          </w:tcPr>
          <w:p w14:paraId="1FD908DE" w14:textId="43EA85FA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 xml:space="preserve">Хамидуллин Артур </w:t>
            </w:r>
          </w:p>
        </w:tc>
        <w:tc>
          <w:tcPr>
            <w:tcW w:w="569" w:type="dxa"/>
            <w:gridSpan w:val="4"/>
          </w:tcPr>
          <w:p w14:paraId="6435ECEF" w14:textId="1722AAF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03CF8730" w14:textId="28051208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985" w:type="dxa"/>
            <w:gridSpan w:val="5"/>
          </w:tcPr>
          <w:p w14:paraId="4B81E14D" w14:textId="65918A01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50AD2EE6" w14:textId="1B68450C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76C36D8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5E2A3A3" w14:textId="0A2D9A6E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0" w:type="dxa"/>
            <w:gridSpan w:val="2"/>
          </w:tcPr>
          <w:p w14:paraId="62AC45C8" w14:textId="128A22DD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 “Зимушка хрустальная”</w:t>
            </w:r>
          </w:p>
        </w:tc>
        <w:tc>
          <w:tcPr>
            <w:tcW w:w="2405" w:type="dxa"/>
            <w:gridSpan w:val="11"/>
          </w:tcPr>
          <w:p w14:paraId="05FDF1E3" w14:textId="586834E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Юсупова Гульназ</w:t>
            </w:r>
          </w:p>
        </w:tc>
        <w:tc>
          <w:tcPr>
            <w:tcW w:w="569" w:type="dxa"/>
            <w:gridSpan w:val="4"/>
          </w:tcPr>
          <w:p w14:paraId="7A3537FA" w14:textId="30C259BC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66B15998" w14:textId="2AF956A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gridSpan w:val="5"/>
          </w:tcPr>
          <w:p w14:paraId="3CC70C16" w14:textId="3A7DA726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B27891A" w14:textId="018220EB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76247C6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24CDD82" w14:textId="78358F1D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0" w:type="dxa"/>
            <w:gridSpan w:val="2"/>
          </w:tcPr>
          <w:p w14:paraId="19DA9095" w14:textId="39C0512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IV Республиканский конкурс творчества “Сохраним планету своими руками”</w:t>
            </w:r>
          </w:p>
        </w:tc>
        <w:tc>
          <w:tcPr>
            <w:tcW w:w="2405" w:type="dxa"/>
            <w:gridSpan w:val="11"/>
          </w:tcPr>
          <w:p w14:paraId="70E95B20" w14:textId="21F565A3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Нуртдинова Ариана</w:t>
            </w:r>
          </w:p>
        </w:tc>
        <w:tc>
          <w:tcPr>
            <w:tcW w:w="569" w:type="dxa"/>
            <w:gridSpan w:val="4"/>
          </w:tcPr>
          <w:p w14:paraId="4359C0E7" w14:textId="5E48E159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559" w:type="dxa"/>
            <w:gridSpan w:val="7"/>
          </w:tcPr>
          <w:p w14:paraId="654A3582" w14:textId="2CFA09F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985" w:type="dxa"/>
            <w:gridSpan w:val="5"/>
          </w:tcPr>
          <w:p w14:paraId="6AF3A307" w14:textId="0F5C5100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1FC2257A" w14:textId="639C166F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Кашипова Лилия Индусовна</w:t>
            </w:r>
          </w:p>
        </w:tc>
      </w:tr>
      <w:tr w:rsidR="003A72E8" w:rsidRPr="000556A0" w14:paraId="07B5C9F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0C484E1" w14:textId="76158B52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0" w:type="dxa"/>
            <w:gridSpan w:val="2"/>
          </w:tcPr>
          <w:p w14:paraId="3E2A9E74" w14:textId="338EB151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творческих работ среди воспитанников « </w:t>
            </w:r>
            <w:r w:rsidRPr="00111C84">
              <w:rPr>
                <w:rFonts w:ascii="Times New Roman" w:hAnsi="Times New Roman"/>
                <w:sz w:val="24"/>
                <w:szCs w:val="24"/>
              </w:rPr>
              <w:lastRenderedPageBreak/>
              <w:t>Загадочный конкурс» (номинация «Безграничная Вселенная»</w:t>
            </w:r>
          </w:p>
        </w:tc>
        <w:tc>
          <w:tcPr>
            <w:tcW w:w="2405" w:type="dxa"/>
            <w:gridSpan w:val="11"/>
          </w:tcPr>
          <w:p w14:paraId="040DA595" w14:textId="043532E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lastRenderedPageBreak/>
              <w:t>Хаеров Альфред</w:t>
            </w:r>
          </w:p>
        </w:tc>
        <w:tc>
          <w:tcPr>
            <w:tcW w:w="569" w:type="dxa"/>
            <w:gridSpan w:val="4"/>
          </w:tcPr>
          <w:p w14:paraId="1A95E5A7" w14:textId="07EE0CBA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7"/>
          </w:tcPr>
          <w:p w14:paraId="0397E4B4" w14:textId="526B0260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985" w:type="dxa"/>
            <w:gridSpan w:val="5"/>
          </w:tcPr>
          <w:p w14:paraId="752D873B" w14:textId="6E470FAA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6EA9EB53" w14:textId="3730D116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Саубанова Римма Голусовна</w:t>
            </w:r>
          </w:p>
        </w:tc>
      </w:tr>
      <w:tr w:rsidR="003A72E8" w:rsidRPr="000556A0" w14:paraId="3AE90023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411B11D" w14:textId="66D21B39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70" w:type="dxa"/>
            <w:gridSpan w:val="2"/>
          </w:tcPr>
          <w:p w14:paraId="15C4A212" w14:textId="256B3891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среди воспитанников « Загадочный конкурс» (номинация «Безграничная Вселенная»</w:t>
            </w:r>
          </w:p>
        </w:tc>
        <w:tc>
          <w:tcPr>
            <w:tcW w:w="2405" w:type="dxa"/>
            <w:gridSpan w:val="11"/>
          </w:tcPr>
          <w:p w14:paraId="338A3BAC" w14:textId="1D65EADE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Хаертдинова Айсылу</w:t>
            </w:r>
          </w:p>
        </w:tc>
        <w:tc>
          <w:tcPr>
            <w:tcW w:w="569" w:type="dxa"/>
            <w:gridSpan w:val="4"/>
          </w:tcPr>
          <w:p w14:paraId="591FF2A0" w14:textId="69F01878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559" w:type="dxa"/>
            <w:gridSpan w:val="7"/>
          </w:tcPr>
          <w:p w14:paraId="39ABC65B" w14:textId="3AE79AE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Диплом I степени</w:t>
            </w:r>
          </w:p>
        </w:tc>
        <w:tc>
          <w:tcPr>
            <w:tcW w:w="1985" w:type="dxa"/>
            <w:gridSpan w:val="5"/>
          </w:tcPr>
          <w:p w14:paraId="0DE56FEC" w14:textId="622F15B7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111C8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6036290" w14:textId="43610058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Саубанова Римма Голусовна</w:t>
            </w:r>
          </w:p>
        </w:tc>
      </w:tr>
      <w:tr w:rsidR="003A72E8" w:rsidRPr="000556A0" w14:paraId="7B19510D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7B6FFAE" w14:textId="7B571B43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0" w:type="dxa"/>
            <w:gridSpan w:val="2"/>
          </w:tcPr>
          <w:p w14:paraId="365856AB" w14:textId="57BDDDBD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111C84">
              <w:rPr>
                <w:rFonts w:ascii="Times New Roman" w:hAnsi="Times New Roman"/>
                <w:sz w:val="24"/>
              </w:rPr>
              <w:t>III межрегиональная дистанционная олимпиада по русскому языку (для 1-4 классов)</w:t>
            </w:r>
          </w:p>
        </w:tc>
        <w:tc>
          <w:tcPr>
            <w:tcW w:w="2405" w:type="dxa"/>
            <w:gridSpan w:val="11"/>
          </w:tcPr>
          <w:p w14:paraId="7601A30D" w14:textId="29F07401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</w:rPr>
              <w:t>Салимова Айзиля</w:t>
            </w:r>
          </w:p>
        </w:tc>
        <w:tc>
          <w:tcPr>
            <w:tcW w:w="569" w:type="dxa"/>
            <w:gridSpan w:val="4"/>
          </w:tcPr>
          <w:p w14:paraId="37D92E1F" w14:textId="089F03C3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111C84">
              <w:rPr>
                <w:rFonts w:ascii="Times New Roman" w:hAnsi="Times New Roman"/>
                <w:sz w:val="24"/>
              </w:rPr>
              <w:t>2А</w:t>
            </w:r>
          </w:p>
        </w:tc>
        <w:tc>
          <w:tcPr>
            <w:tcW w:w="1559" w:type="dxa"/>
            <w:gridSpan w:val="7"/>
          </w:tcPr>
          <w:p w14:paraId="21CB339B" w14:textId="5760088F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111C84">
              <w:rPr>
                <w:rFonts w:ascii="Times New Roman" w:hAnsi="Times New Roman"/>
                <w:sz w:val="24"/>
              </w:rPr>
              <w:t>Призер</w:t>
            </w:r>
          </w:p>
        </w:tc>
        <w:tc>
          <w:tcPr>
            <w:tcW w:w="1985" w:type="dxa"/>
            <w:gridSpan w:val="5"/>
          </w:tcPr>
          <w:p w14:paraId="0B877AB5" w14:textId="1A35430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межрегиональный</w:t>
            </w:r>
          </w:p>
        </w:tc>
        <w:tc>
          <w:tcPr>
            <w:tcW w:w="1843" w:type="dxa"/>
            <w:gridSpan w:val="4"/>
          </w:tcPr>
          <w:p w14:paraId="677B2A79" w14:textId="0859E8D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Шарафетдинова Диляра Хазиповна</w:t>
            </w:r>
          </w:p>
        </w:tc>
      </w:tr>
      <w:tr w:rsidR="003A72E8" w:rsidRPr="000556A0" w14:paraId="5293E2A8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5474B8C" w14:textId="7C45825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0" w:type="dxa"/>
            <w:gridSpan w:val="2"/>
          </w:tcPr>
          <w:p w14:paraId="6B29FC05" w14:textId="11A77EA9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44B63491" w14:textId="61B2CE8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  <w:lang w:eastAsia="ar-SA"/>
              </w:rPr>
              <w:t>Проськин Данила</w:t>
            </w:r>
          </w:p>
        </w:tc>
        <w:tc>
          <w:tcPr>
            <w:tcW w:w="569" w:type="dxa"/>
            <w:gridSpan w:val="4"/>
          </w:tcPr>
          <w:p w14:paraId="1D0B761F" w14:textId="23A995D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5BBF35C3" w14:textId="3BE6248F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517E6403" w14:textId="0715586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78CFAFB0" w14:textId="58EDCBE0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70FB3F8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E6B1A48" w14:textId="35B32366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0" w:type="dxa"/>
            <w:gridSpan w:val="2"/>
          </w:tcPr>
          <w:p w14:paraId="3DDBE811" w14:textId="3461BD6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38629896" w14:textId="24ACA902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Галявов Рамазан</w:t>
            </w:r>
          </w:p>
        </w:tc>
        <w:tc>
          <w:tcPr>
            <w:tcW w:w="569" w:type="dxa"/>
            <w:gridSpan w:val="4"/>
          </w:tcPr>
          <w:p w14:paraId="3984861D" w14:textId="0EDC843A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2C19D549" w14:textId="3CC95806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761827AF" w14:textId="1342A571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E7316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17B7606F" w14:textId="7ED1898F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E3407C">
              <w:rPr>
                <w:rFonts w:ascii="Times New Roman" w:hAnsi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12FF325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1C17A54" w14:textId="479724EA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0" w:type="dxa"/>
            <w:gridSpan w:val="2"/>
          </w:tcPr>
          <w:p w14:paraId="267EE99E" w14:textId="0C70097D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41F9B3AB" w14:textId="4128CA24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  <w:lang w:val="tt-RU"/>
              </w:rPr>
              <w:t>Валиева Аида</w:t>
            </w:r>
          </w:p>
        </w:tc>
        <w:tc>
          <w:tcPr>
            <w:tcW w:w="569" w:type="dxa"/>
            <w:gridSpan w:val="4"/>
          </w:tcPr>
          <w:p w14:paraId="236E7D4A" w14:textId="54DF96BA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26DD2762" w14:textId="20A63AA2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0D3C9679" w14:textId="24242342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E7316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68655873" w14:textId="19695C9E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E3407C">
              <w:rPr>
                <w:rFonts w:ascii="Times New Roman" w:hAnsi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6774CAA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33AB8B3" w14:textId="7A12D15E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0" w:type="dxa"/>
            <w:gridSpan w:val="2"/>
          </w:tcPr>
          <w:p w14:paraId="5ECC925A" w14:textId="3EF6F74A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43A5397F" w14:textId="23799A57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8B1053">
              <w:rPr>
                <w:rFonts w:ascii="Times New Roman" w:hAnsi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569" w:type="dxa"/>
            <w:gridSpan w:val="4"/>
          </w:tcPr>
          <w:p w14:paraId="349BA86F" w14:textId="0B22C7E3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 w:rsidRPr="00AC6D0E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13AD7DBB" w14:textId="505AFF7E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8B105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01BD2BC8" w14:textId="4E086F2C" w:rsidR="003A72E8" w:rsidRPr="000556A0" w:rsidRDefault="003A72E8" w:rsidP="003A72E8">
            <w:pPr>
              <w:pStyle w:val="af2"/>
              <w:rPr>
                <w:rFonts w:ascii="Times New Roman" w:hAnsi="Times New Roman"/>
                <w:bCs/>
                <w:color w:val="000000"/>
              </w:rPr>
            </w:pPr>
            <w:r w:rsidRPr="00E7316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514537A6" w14:textId="349DC221" w:rsidR="003A72E8" w:rsidRPr="000556A0" w:rsidRDefault="003A72E8" w:rsidP="003A72E8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0C98411E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68F3001" w14:textId="232D28FB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0" w:type="dxa"/>
            <w:gridSpan w:val="2"/>
          </w:tcPr>
          <w:p w14:paraId="3E3146D8" w14:textId="1689F97B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1D73B60F" w14:textId="4634A46C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Бадыков Алан</w:t>
            </w:r>
          </w:p>
        </w:tc>
        <w:tc>
          <w:tcPr>
            <w:tcW w:w="569" w:type="dxa"/>
            <w:gridSpan w:val="4"/>
          </w:tcPr>
          <w:p w14:paraId="7B1C1CAF" w14:textId="6C949AAC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6D0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1A5EC0DE" w14:textId="1BFEB7B7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4019C7EF" w14:textId="15DAAB71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38180583" w14:textId="00EFDE3A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C7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7BAD8E0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806DD29" w14:textId="0D2D183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0" w:type="dxa"/>
            <w:gridSpan w:val="2"/>
          </w:tcPr>
          <w:p w14:paraId="45835B21" w14:textId="160596FF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Экологии на Учи.ру</w:t>
            </w:r>
          </w:p>
        </w:tc>
        <w:tc>
          <w:tcPr>
            <w:tcW w:w="2405" w:type="dxa"/>
            <w:gridSpan w:val="11"/>
          </w:tcPr>
          <w:p w14:paraId="5B4BEDC8" w14:textId="6F7E8465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Ларина Ника</w:t>
            </w:r>
          </w:p>
        </w:tc>
        <w:tc>
          <w:tcPr>
            <w:tcW w:w="569" w:type="dxa"/>
            <w:gridSpan w:val="4"/>
          </w:tcPr>
          <w:p w14:paraId="0AEE07F9" w14:textId="63AA1162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6D0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68B487AA" w14:textId="0E69DA69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5"/>
          </w:tcPr>
          <w:p w14:paraId="5FC21A21" w14:textId="0DECA0A6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34715A9A" w14:textId="49DBC41D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1C7C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42A98CE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C2E7257" w14:textId="0EFF7523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0" w:type="dxa"/>
            <w:gridSpan w:val="2"/>
          </w:tcPr>
          <w:p w14:paraId="2CE55EAE" w14:textId="793D8911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48C04AB6" w14:textId="77777777" w:rsidR="003A72E8" w:rsidRPr="008B1053" w:rsidRDefault="003A72E8" w:rsidP="003A72E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Зиннурова Камила</w:t>
            </w:r>
          </w:p>
          <w:p w14:paraId="1575C596" w14:textId="30CAD8BD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4"/>
          </w:tcPr>
          <w:p w14:paraId="6229C5DC" w14:textId="13FEF393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1404892D" w14:textId="36D2FE82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0D0F44FD" w14:textId="577A8C3B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1DD655E2" w14:textId="13628675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1F2CCEC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D8E5C0A" w14:textId="45CCF3D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0" w:type="dxa"/>
            <w:gridSpan w:val="2"/>
          </w:tcPr>
          <w:p w14:paraId="596DF6B3" w14:textId="62B482C8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 олимпиада по Литературе на </w:t>
            </w:r>
            <w:r w:rsidRPr="008B1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Учи.ру</w:t>
            </w:r>
          </w:p>
        </w:tc>
        <w:tc>
          <w:tcPr>
            <w:tcW w:w="2405" w:type="dxa"/>
            <w:gridSpan w:val="11"/>
          </w:tcPr>
          <w:p w14:paraId="4CCBB00B" w14:textId="420A2B84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Галявов Рамазан</w:t>
            </w:r>
          </w:p>
        </w:tc>
        <w:tc>
          <w:tcPr>
            <w:tcW w:w="569" w:type="dxa"/>
            <w:gridSpan w:val="4"/>
          </w:tcPr>
          <w:p w14:paraId="3D2D742E" w14:textId="1B344045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04B0578F" w14:textId="3E925E53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7C1BC689" w14:textId="10396607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509C81CF" w14:textId="050BE626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5EAB12B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5053CFA" w14:textId="3488FDD9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270" w:type="dxa"/>
            <w:gridSpan w:val="2"/>
          </w:tcPr>
          <w:p w14:paraId="0500FB65" w14:textId="067F3099" w:rsidR="003A72E8" w:rsidRPr="000556A0" w:rsidRDefault="003A72E8" w:rsidP="003A7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22F1A602" w14:textId="58780AFD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Проськин Данила</w:t>
            </w:r>
          </w:p>
        </w:tc>
        <w:tc>
          <w:tcPr>
            <w:tcW w:w="569" w:type="dxa"/>
            <w:gridSpan w:val="4"/>
          </w:tcPr>
          <w:p w14:paraId="2B7A588B" w14:textId="104A689A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517C9C3C" w14:textId="119B838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348280A4" w14:textId="1610E879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0696B504" w14:textId="21B3200F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0459D8D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3FA2CDB" w14:textId="6FE19878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0" w:type="dxa"/>
            <w:gridSpan w:val="2"/>
          </w:tcPr>
          <w:p w14:paraId="0F97ABBF" w14:textId="3CA31633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57977DDD" w14:textId="77777777" w:rsidR="003A72E8" w:rsidRPr="008B1053" w:rsidRDefault="003A72E8" w:rsidP="003A72E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Ханипова Эльвина</w:t>
            </w:r>
          </w:p>
          <w:p w14:paraId="0FAECE60" w14:textId="66C4735C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4"/>
          </w:tcPr>
          <w:p w14:paraId="402FFF02" w14:textId="69C4713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6A3DF521" w14:textId="3038DE7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65F1CFE6" w14:textId="10BC5D7F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08C18D64" w14:textId="255B7CD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06A0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60F9DEB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5E0B40F" w14:textId="41D05A28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0" w:type="dxa"/>
            <w:gridSpan w:val="2"/>
          </w:tcPr>
          <w:p w14:paraId="751AFC6E" w14:textId="711F9083" w:rsidR="003A72E8" w:rsidRPr="000556A0" w:rsidRDefault="003A72E8" w:rsidP="003A72E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27530F49" w14:textId="62F7E594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569" w:type="dxa"/>
            <w:gridSpan w:val="4"/>
          </w:tcPr>
          <w:p w14:paraId="387E18CB" w14:textId="5B2F3F7F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588A0334" w14:textId="3EA3D815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41A9CB77" w14:textId="2EA57B84" w:rsidR="003A72E8" w:rsidRPr="000556A0" w:rsidRDefault="003A72E8" w:rsidP="003A72E8">
            <w:pPr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29EF6B73" w14:textId="1D804149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036DCE7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6CE2C8D5" w14:textId="5C55483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0" w:type="dxa"/>
            <w:gridSpan w:val="2"/>
          </w:tcPr>
          <w:p w14:paraId="4558F78E" w14:textId="4EBF3BE5" w:rsidR="003A72E8" w:rsidRPr="000556A0" w:rsidRDefault="003A72E8" w:rsidP="003A72E8">
            <w:pPr>
              <w:spacing w:line="240" w:lineRule="auto"/>
              <w:outlineLvl w:val="0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011DCDD1" w14:textId="19698D98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Бадыков Алан</w:t>
            </w:r>
          </w:p>
        </w:tc>
        <w:tc>
          <w:tcPr>
            <w:tcW w:w="569" w:type="dxa"/>
            <w:gridSpan w:val="4"/>
          </w:tcPr>
          <w:p w14:paraId="6F6D8C7C" w14:textId="0169CC0D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58B36EC7" w14:textId="52C5BB4E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76ADA5BA" w14:textId="06AF7C1A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7EBBBDD0" w14:textId="1538AB71" w:rsidR="003A72E8" w:rsidRPr="000556A0" w:rsidRDefault="003A72E8" w:rsidP="003A72E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09BA613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696BFD1" w14:textId="3A15D828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0" w:type="dxa"/>
            <w:gridSpan w:val="2"/>
          </w:tcPr>
          <w:p w14:paraId="4E9F83EC" w14:textId="731242A8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5894D012" w14:textId="1E9415DA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Мухутдинова Адриана</w:t>
            </w:r>
          </w:p>
        </w:tc>
        <w:tc>
          <w:tcPr>
            <w:tcW w:w="569" w:type="dxa"/>
            <w:gridSpan w:val="4"/>
          </w:tcPr>
          <w:p w14:paraId="5FFF2C7C" w14:textId="3217188C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5B5A8B1B" w14:textId="3B159038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3B976087" w14:textId="454A9A9F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395EED17" w14:textId="5A1A9D47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0E5C245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4E30A7B1" w14:textId="4A108CA0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0" w:type="dxa"/>
            <w:gridSpan w:val="2"/>
          </w:tcPr>
          <w:p w14:paraId="3B9DFEED" w14:textId="77EFBC2D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202B73F7" w14:textId="4312F353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Элина</w:t>
            </w:r>
          </w:p>
        </w:tc>
        <w:tc>
          <w:tcPr>
            <w:tcW w:w="569" w:type="dxa"/>
            <w:gridSpan w:val="4"/>
          </w:tcPr>
          <w:p w14:paraId="3E0C8241" w14:textId="490D7D0F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00EDC1F2" w14:textId="25839459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3C361B95" w14:textId="43DEE363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02CD0597" w14:textId="58C62AA0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209BFDD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FEBA13B" w14:textId="455E17EA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0" w:type="dxa"/>
            <w:gridSpan w:val="2"/>
          </w:tcPr>
          <w:p w14:paraId="0D95540A" w14:textId="45C8330A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34C5C3FF" w14:textId="2C5AE7F7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Насырзянова Дина</w:t>
            </w:r>
          </w:p>
        </w:tc>
        <w:tc>
          <w:tcPr>
            <w:tcW w:w="569" w:type="dxa"/>
            <w:gridSpan w:val="4"/>
          </w:tcPr>
          <w:p w14:paraId="21FCE89A" w14:textId="3681C6B2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7E74230C" w14:textId="2BB07DF2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48719206" w14:textId="2CDC7A3E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47FBC406" w14:textId="214A6162" w:rsidR="003A72E8" w:rsidRPr="000556A0" w:rsidRDefault="003A72E8" w:rsidP="003A72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6E4A0B15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B65C48D" w14:textId="3D86C3AB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0" w:type="dxa"/>
            <w:gridSpan w:val="2"/>
          </w:tcPr>
          <w:p w14:paraId="2A32057A" w14:textId="760D5381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Литературе на Учи.ру</w:t>
            </w:r>
          </w:p>
        </w:tc>
        <w:tc>
          <w:tcPr>
            <w:tcW w:w="2405" w:type="dxa"/>
            <w:gridSpan w:val="11"/>
          </w:tcPr>
          <w:p w14:paraId="5C08F242" w14:textId="78497AA4" w:rsidR="003A72E8" w:rsidRPr="000556A0" w:rsidRDefault="003A72E8" w:rsidP="003A72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Ларина Ника</w:t>
            </w:r>
          </w:p>
        </w:tc>
        <w:tc>
          <w:tcPr>
            <w:tcW w:w="569" w:type="dxa"/>
            <w:gridSpan w:val="4"/>
          </w:tcPr>
          <w:p w14:paraId="5E42BF1E" w14:textId="35F2CC4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54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41AAC661" w14:textId="3E94A760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4F8940F8" w14:textId="67E5DBF3" w:rsidR="003A72E8" w:rsidRPr="000556A0" w:rsidRDefault="003A72E8" w:rsidP="003A72E8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5F8E39BE" w14:textId="7833DD74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52C367D2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9981566" w14:textId="78C3A5B8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0" w:type="dxa"/>
            <w:gridSpan w:val="2"/>
          </w:tcPr>
          <w:p w14:paraId="4A79ABC4" w14:textId="04B98A58" w:rsidR="003A72E8" w:rsidRPr="000556A0" w:rsidRDefault="003A72E8" w:rsidP="003A72E8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BRICSMATH.COM для 1 –го класса</w:t>
            </w:r>
          </w:p>
        </w:tc>
        <w:tc>
          <w:tcPr>
            <w:tcW w:w="2405" w:type="dxa"/>
            <w:gridSpan w:val="11"/>
          </w:tcPr>
          <w:p w14:paraId="38BF6382" w14:textId="5CFD073E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569" w:type="dxa"/>
            <w:gridSpan w:val="4"/>
          </w:tcPr>
          <w:p w14:paraId="21593BE2" w14:textId="720BB4FB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775B15C7" w14:textId="462AEAC2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7C5F7AD6" w14:textId="777CEBC4" w:rsidR="003A72E8" w:rsidRPr="000556A0" w:rsidRDefault="003A72E8" w:rsidP="003A72E8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75F85435" w14:textId="0E6DAF80" w:rsidR="003A72E8" w:rsidRPr="000556A0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7B53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702CAE13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D72B2CA" w14:textId="20F26731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70" w:type="dxa"/>
            <w:gridSpan w:val="2"/>
          </w:tcPr>
          <w:p w14:paraId="2441BE82" w14:textId="0E6D844B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2405" w:type="dxa"/>
            <w:gridSpan w:val="11"/>
          </w:tcPr>
          <w:p w14:paraId="043C7944" w14:textId="1A78DB49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Салахов Риналь</w:t>
            </w:r>
          </w:p>
        </w:tc>
        <w:tc>
          <w:tcPr>
            <w:tcW w:w="569" w:type="dxa"/>
            <w:gridSpan w:val="4"/>
          </w:tcPr>
          <w:p w14:paraId="1F04E4B8" w14:textId="29812F2D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19C73778" w14:textId="5BFB98E7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0AA7BB28" w14:textId="5E25C1AA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5FC3A8B9" w14:textId="6983783D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9A519B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54BDF3C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D1F0C2E" w14:textId="73A8A20F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0" w:type="dxa"/>
            <w:gridSpan w:val="2"/>
          </w:tcPr>
          <w:p w14:paraId="2B233587" w14:textId="275E1ADA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2405" w:type="dxa"/>
            <w:gridSpan w:val="11"/>
          </w:tcPr>
          <w:p w14:paraId="00C9366B" w14:textId="6038EB58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Шамсутдинова Диляра</w:t>
            </w:r>
          </w:p>
        </w:tc>
        <w:tc>
          <w:tcPr>
            <w:tcW w:w="569" w:type="dxa"/>
            <w:gridSpan w:val="4"/>
          </w:tcPr>
          <w:p w14:paraId="42394717" w14:textId="02A97A1F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gridSpan w:val="7"/>
          </w:tcPr>
          <w:p w14:paraId="2A691B3E" w14:textId="3ABEA0FF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1D46EF52" w14:textId="3E333726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4557CF71" w14:textId="4DD7757C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9A519B">
              <w:rPr>
                <w:rFonts w:ascii="Times New Roman" w:hAnsi="Times New Roman" w:cs="Times New Roman"/>
                <w:sz w:val="24"/>
                <w:szCs w:val="24"/>
              </w:rPr>
              <w:t>Насибуллина Гульназ Феликсовна</w:t>
            </w:r>
          </w:p>
        </w:tc>
      </w:tr>
      <w:tr w:rsidR="003A72E8" w:rsidRPr="000556A0" w14:paraId="6D219CA6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63EB978" w14:textId="5DC2F73A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70" w:type="dxa"/>
            <w:gridSpan w:val="2"/>
          </w:tcPr>
          <w:p w14:paraId="7F5DFAB2" w14:textId="1B935C77" w:rsidR="003A72E8" w:rsidRPr="009C1755" w:rsidRDefault="003A72E8" w:rsidP="003A7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2405" w:type="dxa"/>
            <w:gridSpan w:val="11"/>
          </w:tcPr>
          <w:p w14:paraId="53677127" w14:textId="7F4F0663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Бикбова Амила</w:t>
            </w:r>
          </w:p>
        </w:tc>
        <w:tc>
          <w:tcPr>
            <w:tcW w:w="569" w:type="dxa"/>
            <w:gridSpan w:val="4"/>
          </w:tcPr>
          <w:p w14:paraId="426CD3FD" w14:textId="15B4F6E8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640D5D2F" w14:textId="5A70EE55" w:rsidR="003A72E8" w:rsidRPr="009C1755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5"/>
          </w:tcPr>
          <w:p w14:paraId="6FBCD0D4" w14:textId="39741ABB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39A43F6A" w14:textId="36324855" w:rsidR="003A72E8" w:rsidRPr="00914279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31EEF1B9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D836FA9" w14:textId="420DBAE6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0" w:type="dxa"/>
            <w:gridSpan w:val="2"/>
          </w:tcPr>
          <w:p w14:paraId="765F7AD6" w14:textId="23C7D11D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 олимпиада по Русскому языку на Учи.ру</w:t>
            </w:r>
          </w:p>
        </w:tc>
        <w:tc>
          <w:tcPr>
            <w:tcW w:w="2405" w:type="dxa"/>
            <w:gridSpan w:val="11"/>
          </w:tcPr>
          <w:p w14:paraId="47F858C8" w14:textId="43AE0AEB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Кашипова Самира</w:t>
            </w:r>
          </w:p>
        </w:tc>
        <w:tc>
          <w:tcPr>
            <w:tcW w:w="569" w:type="dxa"/>
            <w:gridSpan w:val="4"/>
          </w:tcPr>
          <w:p w14:paraId="1D72C002" w14:textId="06E5BADB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gridSpan w:val="7"/>
          </w:tcPr>
          <w:p w14:paraId="563CCDEA" w14:textId="363E2319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8B105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5"/>
          </w:tcPr>
          <w:p w14:paraId="75B464E5" w14:textId="08D55120" w:rsidR="003A72E8" w:rsidRDefault="003A72E8" w:rsidP="003A72E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7316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3" w:type="dxa"/>
            <w:gridSpan w:val="4"/>
          </w:tcPr>
          <w:p w14:paraId="248F8BB2" w14:textId="7A95E055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978DB">
              <w:rPr>
                <w:rFonts w:ascii="Times New Roman" w:hAnsi="Times New Roman" w:cs="Times New Roman"/>
                <w:sz w:val="24"/>
                <w:szCs w:val="24"/>
              </w:rPr>
              <w:t>Сайфиева Равия Фаритовна</w:t>
            </w:r>
          </w:p>
        </w:tc>
      </w:tr>
      <w:tr w:rsidR="003A72E8" w:rsidRPr="000556A0" w14:paraId="6B10F7DF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36BC19AE" w14:textId="25A18644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gridSpan w:val="2"/>
          </w:tcPr>
          <w:p w14:paraId="6931E906" w14:textId="25576A9B" w:rsidR="003A72E8" w:rsidRDefault="003A72E8" w:rsidP="003A72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11"/>
          </w:tcPr>
          <w:p w14:paraId="3AC56997" w14:textId="5AB9CF6D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9" w:type="dxa"/>
            <w:gridSpan w:val="4"/>
          </w:tcPr>
          <w:p w14:paraId="42709A99" w14:textId="2D16B21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7"/>
          </w:tcPr>
          <w:p w14:paraId="74E7CA21" w14:textId="2DB25294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gridSpan w:val="5"/>
          </w:tcPr>
          <w:p w14:paraId="7B423910" w14:textId="3B9712A0" w:rsidR="003A72E8" w:rsidRPr="00F53286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gridSpan w:val="4"/>
          </w:tcPr>
          <w:p w14:paraId="36941C5D" w14:textId="7FC17449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2E8" w:rsidRPr="000556A0" w14:paraId="37818923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50208EC" w14:textId="4D8C04D3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gridSpan w:val="2"/>
          </w:tcPr>
          <w:p w14:paraId="3A1CF038" w14:textId="7F287135" w:rsidR="003A72E8" w:rsidRPr="00D21F3B" w:rsidRDefault="003A72E8" w:rsidP="003A72E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11"/>
          </w:tcPr>
          <w:p w14:paraId="03386DD0" w14:textId="1D5C7605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9" w:type="dxa"/>
            <w:gridSpan w:val="4"/>
          </w:tcPr>
          <w:p w14:paraId="26D97365" w14:textId="4736D37E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7"/>
          </w:tcPr>
          <w:p w14:paraId="1D696FAC" w14:textId="1DC26F5C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gridSpan w:val="5"/>
          </w:tcPr>
          <w:p w14:paraId="71F31BF6" w14:textId="1F97CDE4" w:rsidR="003A72E8" w:rsidRPr="00F53286" w:rsidRDefault="003A72E8" w:rsidP="003A72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gridSpan w:val="4"/>
          </w:tcPr>
          <w:p w14:paraId="72F18B7F" w14:textId="40A89CE5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2E8" w:rsidRPr="000556A0" w14:paraId="50621252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F76E33F" w14:textId="4DA97256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gridSpan w:val="2"/>
          </w:tcPr>
          <w:p w14:paraId="0EF8D86F" w14:textId="49EABEE0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05" w:type="dxa"/>
            <w:gridSpan w:val="11"/>
          </w:tcPr>
          <w:p w14:paraId="7B93C734" w14:textId="294EAA5F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9" w:type="dxa"/>
            <w:gridSpan w:val="4"/>
          </w:tcPr>
          <w:p w14:paraId="6F4E0E86" w14:textId="7787A194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gridSpan w:val="7"/>
          </w:tcPr>
          <w:p w14:paraId="2090159B" w14:textId="077A3D2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gridSpan w:val="5"/>
          </w:tcPr>
          <w:p w14:paraId="52999693" w14:textId="5347E071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gridSpan w:val="4"/>
          </w:tcPr>
          <w:p w14:paraId="6932793D" w14:textId="0FA1F530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72E8" w:rsidRPr="000556A0" w14:paraId="635BCEEA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D65A29D" w14:textId="77777777" w:rsidR="003A72E8" w:rsidRPr="000556A0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70" w:type="dxa"/>
            <w:gridSpan w:val="2"/>
          </w:tcPr>
          <w:p w14:paraId="1F1C3E2C" w14:textId="77777777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Конкурс «Новогодняя звезда»</w:t>
            </w:r>
          </w:p>
        </w:tc>
        <w:tc>
          <w:tcPr>
            <w:tcW w:w="2405" w:type="dxa"/>
            <w:gridSpan w:val="11"/>
          </w:tcPr>
          <w:p w14:paraId="1989EF5C" w14:textId="77777777" w:rsidR="003A72E8" w:rsidRPr="00F53286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Винников Яков</w:t>
            </w:r>
          </w:p>
        </w:tc>
        <w:tc>
          <w:tcPr>
            <w:tcW w:w="569" w:type="dxa"/>
            <w:gridSpan w:val="4"/>
          </w:tcPr>
          <w:p w14:paraId="5BB059F0" w14:textId="77777777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1А</w:t>
            </w:r>
          </w:p>
        </w:tc>
        <w:tc>
          <w:tcPr>
            <w:tcW w:w="1559" w:type="dxa"/>
            <w:gridSpan w:val="7"/>
          </w:tcPr>
          <w:p w14:paraId="17772AE6" w14:textId="77777777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Диплом 1 степени</w:t>
            </w:r>
          </w:p>
        </w:tc>
        <w:tc>
          <w:tcPr>
            <w:tcW w:w="1985" w:type="dxa"/>
            <w:gridSpan w:val="5"/>
          </w:tcPr>
          <w:p w14:paraId="51B583CF" w14:textId="77777777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Республиканский</w:t>
            </w:r>
          </w:p>
        </w:tc>
        <w:tc>
          <w:tcPr>
            <w:tcW w:w="1843" w:type="dxa"/>
            <w:gridSpan w:val="4"/>
          </w:tcPr>
          <w:p w14:paraId="3B8E7643" w14:textId="77777777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Козыркина В.И.</w:t>
            </w:r>
          </w:p>
        </w:tc>
      </w:tr>
      <w:tr w:rsidR="003A72E8" w:rsidRPr="000556A0" w14:paraId="7064BBFC" w14:textId="77777777" w:rsidTr="00466BE5">
        <w:trPr>
          <w:gridAfter w:val="1"/>
          <w:wAfter w:w="9" w:type="dxa"/>
          <w:jc w:val="center"/>
        </w:trPr>
        <w:tc>
          <w:tcPr>
            <w:tcW w:w="11234" w:type="dxa"/>
            <w:gridSpan w:val="37"/>
          </w:tcPr>
          <w:p w14:paraId="115E796B" w14:textId="065842D2" w:rsidR="003A72E8" w:rsidRDefault="003A72E8" w:rsidP="003A7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Старокувакская СОШ</w:t>
            </w:r>
          </w:p>
        </w:tc>
      </w:tr>
      <w:tr w:rsidR="003A72E8" w:rsidRPr="000556A0" w14:paraId="0EA03F14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0579DCB1" w14:textId="78654B7F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0" w:type="dxa"/>
            <w:gridSpan w:val="2"/>
          </w:tcPr>
          <w:p w14:paraId="2F1430A4" w14:textId="15E96092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</w:rPr>
              <w:t>Конкурс творческих работ «Национальные традиции и обычаи в моей семье» (номинация: фото)</w:t>
            </w:r>
          </w:p>
        </w:tc>
        <w:tc>
          <w:tcPr>
            <w:tcW w:w="2405" w:type="dxa"/>
            <w:gridSpan w:val="11"/>
          </w:tcPr>
          <w:p w14:paraId="349AE237" w14:textId="352A917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Кудашова К.Е.</w:t>
            </w:r>
          </w:p>
        </w:tc>
        <w:tc>
          <w:tcPr>
            <w:tcW w:w="569" w:type="dxa"/>
            <w:gridSpan w:val="4"/>
          </w:tcPr>
          <w:p w14:paraId="34E51B44" w14:textId="3D1A4BB5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5453DDE3" w14:textId="34D7265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85" w:type="dxa"/>
            <w:gridSpan w:val="5"/>
          </w:tcPr>
          <w:p w14:paraId="307433AB" w14:textId="3CE59072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74EEF7AB" w14:textId="4DE346E5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:rsidRPr="000556A0" w14:paraId="148F36A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01E2BB0" w14:textId="610E49E3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0" w:type="dxa"/>
            <w:gridSpan w:val="2"/>
          </w:tcPr>
          <w:p w14:paraId="507EE092" w14:textId="2323A519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</w:rPr>
              <w:t>Конкурс творческих работ «Национальные традиции и обычаи в моей семье» (номинация: рисунок)</w:t>
            </w:r>
          </w:p>
        </w:tc>
        <w:tc>
          <w:tcPr>
            <w:tcW w:w="2405" w:type="dxa"/>
            <w:gridSpan w:val="11"/>
          </w:tcPr>
          <w:p w14:paraId="2E7A0E97" w14:textId="298164C2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Кудашов Я.Е.</w:t>
            </w:r>
          </w:p>
        </w:tc>
        <w:tc>
          <w:tcPr>
            <w:tcW w:w="569" w:type="dxa"/>
            <w:gridSpan w:val="4"/>
          </w:tcPr>
          <w:p w14:paraId="1B8E909F" w14:textId="6403348D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474EEE77" w14:textId="6A03E966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  <w:gridSpan w:val="5"/>
          </w:tcPr>
          <w:p w14:paraId="3A1F28BE" w14:textId="331DE8A3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586ACEDF" w14:textId="1D72955A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0556A0" w14:paraId="70411D94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51D9E99" w14:textId="7C3561F4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0" w:type="dxa"/>
            <w:gridSpan w:val="2"/>
          </w:tcPr>
          <w:p w14:paraId="7C5A155E" w14:textId="4FD852E5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</w:rPr>
              <w:t>Конкурс творческих работ «Национальные традиции и обычаи в моей семье» (номинация «Бабушкин сундук»)</w:t>
            </w:r>
          </w:p>
        </w:tc>
        <w:tc>
          <w:tcPr>
            <w:tcW w:w="2405" w:type="dxa"/>
            <w:gridSpan w:val="11"/>
          </w:tcPr>
          <w:p w14:paraId="26F2A36C" w14:textId="38F0F3AF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Мишкин П.С.</w:t>
            </w:r>
          </w:p>
        </w:tc>
        <w:tc>
          <w:tcPr>
            <w:tcW w:w="569" w:type="dxa"/>
            <w:gridSpan w:val="4"/>
          </w:tcPr>
          <w:p w14:paraId="45742BD8" w14:textId="0EC147E9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14C2CD7F" w14:textId="27F0662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1 место</w:t>
            </w:r>
          </w:p>
        </w:tc>
        <w:tc>
          <w:tcPr>
            <w:tcW w:w="1985" w:type="dxa"/>
            <w:gridSpan w:val="5"/>
          </w:tcPr>
          <w:p w14:paraId="10523451" w14:textId="4C8AA11B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3CADBD3A" w14:textId="7D536D95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0556A0" w14:paraId="781BCA8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71B6825B" w14:textId="26FBBB56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0" w:type="dxa"/>
            <w:gridSpan w:val="2"/>
          </w:tcPr>
          <w:p w14:paraId="01B3BF85" w14:textId="049FF919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 xml:space="preserve">онкурс творческих работ «Национальные традиции и обычаи в моей семье» (номинация: </w:t>
            </w:r>
            <w:r w:rsidRPr="002217DC">
              <w:rPr>
                <w:rFonts w:ascii="Times New Roman" w:eastAsia="Calibri" w:hAnsi="Times New Roman" w:cs="Times New Roman"/>
                <w:bCs/>
              </w:rPr>
              <w:lastRenderedPageBreak/>
              <w:t>Электронная презентация)</w:t>
            </w:r>
          </w:p>
        </w:tc>
        <w:tc>
          <w:tcPr>
            <w:tcW w:w="2405" w:type="dxa"/>
            <w:gridSpan w:val="11"/>
          </w:tcPr>
          <w:p w14:paraId="67C6F880" w14:textId="0823F34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lastRenderedPageBreak/>
              <w:t>Мишкин П.С.</w:t>
            </w:r>
          </w:p>
        </w:tc>
        <w:tc>
          <w:tcPr>
            <w:tcW w:w="569" w:type="dxa"/>
            <w:gridSpan w:val="4"/>
          </w:tcPr>
          <w:p w14:paraId="573846A1" w14:textId="66379672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24FA7032" w14:textId="7D937617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  <w:gridSpan w:val="5"/>
          </w:tcPr>
          <w:p w14:paraId="36AF029C" w14:textId="1D265907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7303E958" w14:textId="63322101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0556A0" w14:paraId="7931C51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9C4632E" w14:textId="61DC3C30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70" w:type="dxa"/>
            <w:gridSpan w:val="2"/>
          </w:tcPr>
          <w:p w14:paraId="6E1DAECE" w14:textId="15291DCD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>онкурс творческих работ «Национальные традиции и обычаи в моей семье»</w:t>
            </w:r>
          </w:p>
        </w:tc>
        <w:tc>
          <w:tcPr>
            <w:tcW w:w="2405" w:type="dxa"/>
            <w:gridSpan w:val="11"/>
          </w:tcPr>
          <w:p w14:paraId="03C7FF8A" w14:textId="6568ED4E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Мирзобеков А.С.</w:t>
            </w:r>
          </w:p>
        </w:tc>
        <w:tc>
          <w:tcPr>
            <w:tcW w:w="569" w:type="dxa"/>
            <w:gridSpan w:val="4"/>
          </w:tcPr>
          <w:p w14:paraId="2AA2F76C" w14:textId="0564AD25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48FABD1B" w14:textId="025315D3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85" w:type="dxa"/>
            <w:gridSpan w:val="5"/>
          </w:tcPr>
          <w:p w14:paraId="56358A9A" w14:textId="4878E7AA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5F130EF5" w14:textId="615C3E73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0556A0" w14:paraId="1141F6E1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1CE7190D" w14:textId="58FDE01E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0" w:type="dxa"/>
            <w:gridSpan w:val="2"/>
          </w:tcPr>
          <w:p w14:paraId="68B8D5CC" w14:textId="2AD49C84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>онкурс творческих работ «Национальные традиции и обычаи в моей семье»</w:t>
            </w:r>
          </w:p>
        </w:tc>
        <w:tc>
          <w:tcPr>
            <w:tcW w:w="2405" w:type="dxa"/>
            <w:gridSpan w:val="11"/>
          </w:tcPr>
          <w:p w14:paraId="15EED74B" w14:textId="1F872430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9" w:type="dxa"/>
            <w:gridSpan w:val="4"/>
          </w:tcPr>
          <w:p w14:paraId="06C6061B" w14:textId="49D5589E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75E4F393" w14:textId="18B5781F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85" w:type="dxa"/>
            <w:gridSpan w:val="5"/>
          </w:tcPr>
          <w:p w14:paraId="6B615053" w14:textId="04CE051F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0F537F29" w14:textId="6EA73127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0556A0" w14:paraId="16BCF817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23E3274D" w14:textId="1E8BC135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0" w:type="dxa"/>
            <w:gridSpan w:val="2"/>
          </w:tcPr>
          <w:p w14:paraId="5C678D9D" w14:textId="1F159C88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>онкурс творческих работ «Национальные традиции и обычаи в моей семье»</w:t>
            </w:r>
          </w:p>
        </w:tc>
        <w:tc>
          <w:tcPr>
            <w:tcW w:w="2405" w:type="dxa"/>
            <w:gridSpan w:val="11"/>
          </w:tcPr>
          <w:p w14:paraId="0BB0954F" w14:textId="1B22CE86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Жакова К.И.</w:t>
            </w:r>
          </w:p>
        </w:tc>
        <w:tc>
          <w:tcPr>
            <w:tcW w:w="569" w:type="dxa"/>
            <w:gridSpan w:val="4"/>
          </w:tcPr>
          <w:p w14:paraId="105C9FF0" w14:textId="2159983D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4C70826B" w14:textId="0532206C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85" w:type="dxa"/>
            <w:gridSpan w:val="5"/>
          </w:tcPr>
          <w:p w14:paraId="1348209C" w14:textId="6F1294EA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5117BD10" w14:textId="36E7D25D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0556A0" w14:paraId="7731B2FC" w14:textId="77777777" w:rsidTr="00466BE5">
        <w:trPr>
          <w:gridAfter w:val="1"/>
          <w:wAfter w:w="9" w:type="dxa"/>
          <w:jc w:val="center"/>
        </w:trPr>
        <w:tc>
          <w:tcPr>
            <w:tcW w:w="603" w:type="dxa"/>
            <w:gridSpan w:val="4"/>
          </w:tcPr>
          <w:p w14:paraId="54F8C7AD" w14:textId="727FCDB7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0" w:type="dxa"/>
            <w:gridSpan w:val="2"/>
          </w:tcPr>
          <w:p w14:paraId="67110A31" w14:textId="767E0F46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>онкурс декоративного панно «Сказочные фантазии»</w:t>
            </w:r>
          </w:p>
        </w:tc>
        <w:tc>
          <w:tcPr>
            <w:tcW w:w="2405" w:type="dxa"/>
            <w:gridSpan w:val="11"/>
          </w:tcPr>
          <w:p w14:paraId="13C0EB8C" w14:textId="5D1CFA4C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Гиниятов И.А.</w:t>
            </w:r>
          </w:p>
        </w:tc>
        <w:tc>
          <w:tcPr>
            <w:tcW w:w="569" w:type="dxa"/>
            <w:gridSpan w:val="4"/>
          </w:tcPr>
          <w:p w14:paraId="6B1902FE" w14:textId="3BBB17D7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7"/>
          </w:tcPr>
          <w:p w14:paraId="3994BFC3" w14:textId="138E71F8" w:rsidR="003A72E8" w:rsidRDefault="003A72E8" w:rsidP="003A72E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85" w:type="dxa"/>
            <w:gridSpan w:val="5"/>
          </w:tcPr>
          <w:p w14:paraId="1A8D6E7D" w14:textId="5AB6E8EB" w:rsidR="003A72E8" w:rsidRDefault="003A72E8" w:rsidP="003A72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43" w:type="dxa"/>
            <w:gridSpan w:val="4"/>
          </w:tcPr>
          <w:p w14:paraId="3ED4724C" w14:textId="3612778F" w:rsidR="003A72E8" w:rsidRDefault="003A72E8" w:rsidP="003A72E8">
            <w:pPr>
              <w:jc w:val="center"/>
              <w:rPr>
                <w:rFonts w:ascii="Times New Roman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03F79980" w14:textId="77777777" w:rsidTr="00466BE5">
        <w:trPr>
          <w:gridAfter w:val="4"/>
          <w:wAfter w:w="362" w:type="dxa"/>
          <w:trHeight w:val="1268"/>
          <w:jc w:val="center"/>
        </w:trPr>
        <w:tc>
          <w:tcPr>
            <w:tcW w:w="537" w:type="dxa"/>
            <w:gridSpan w:val="3"/>
          </w:tcPr>
          <w:p w14:paraId="59069E85" w14:textId="2C03DFEA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336" w:type="dxa"/>
            <w:gridSpan w:val="3"/>
          </w:tcPr>
          <w:p w14:paraId="6DFC4010" w14:textId="4CC87AD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конкурс детского творчества «Мама – это значит ЖИЗНЬ»</w:t>
            </w:r>
          </w:p>
        </w:tc>
        <w:tc>
          <w:tcPr>
            <w:tcW w:w="2023" w:type="dxa"/>
            <w:gridSpan w:val="7"/>
          </w:tcPr>
          <w:p w14:paraId="421E9FC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 А.</w:t>
            </w:r>
          </w:p>
          <w:p w14:paraId="2BE40B7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1329E4D" w14:textId="6699290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 С.</w:t>
            </w:r>
          </w:p>
        </w:tc>
        <w:tc>
          <w:tcPr>
            <w:tcW w:w="818" w:type="dxa"/>
            <w:gridSpan w:val="6"/>
          </w:tcPr>
          <w:p w14:paraId="1CC7C5F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703499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DEFA673" w14:textId="142ACEB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2" w:type="dxa"/>
            <w:gridSpan w:val="5"/>
          </w:tcPr>
          <w:p w14:paraId="494835E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 место</w:t>
            </w:r>
          </w:p>
          <w:p w14:paraId="7249352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DD13F47" w14:textId="7D8865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20" w:type="dxa"/>
            <w:gridSpan w:val="6"/>
          </w:tcPr>
          <w:p w14:paraId="1F75604C" w14:textId="74A979D8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85" w:type="dxa"/>
            <w:gridSpan w:val="4"/>
          </w:tcPr>
          <w:p w14:paraId="24B437C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30CD6F5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4FC0924" w14:textId="54353B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2217DC" w14:paraId="1758AAAD" w14:textId="77777777" w:rsidTr="00466BE5">
        <w:trPr>
          <w:gridAfter w:val="4"/>
          <w:wAfter w:w="362" w:type="dxa"/>
          <w:trHeight w:val="1244"/>
          <w:jc w:val="center"/>
        </w:trPr>
        <w:tc>
          <w:tcPr>
            <w:tcW w:w="537" w:type="dxa"/>
            <w:gridSpan w:val="3"/>
          </w:tcPr>
          <w:p w14:paraId="6C052DF1" w14:textId="4C15AAF5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336" w:type="dxa"/>
            <w:gridSpan w:val="3"/>
          </w:tcPr>
          <w:p w14:paraId="1DC0611A" w14:textId="3F98728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конкурс детского творчества «Мама – это значит ЖИЗНЬ»</w:t>
            </w:r>
          </w:p>
        </w:tc>
        <w:tc>
          <w:tcPr>
            <w:tcW w:w="2023" w:type="dxa"/>
            <w:gridSpan w:val="7"/>
          </w:tcPr>
          <w:p w14:paraId="566DBF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Мирзобеков А. С.</w:t>
            </w:r>
          </w:p>
          <w:p w14:paraId="4B675F6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 С.</w:t>
            </w:r>
          </w:p>
          <w:p w14:paraId="57C4AB0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Жакова К. И.</w:t>
            </w:r>
          </w:p>
          <w:p w14:paraId="7859E14F" w14:textId="2EE1B12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Е.А.</w:t>
            </w:r>
          </w:p>
        </w:tc>
        <w:tc>
          <w:tcPr>
            <w:tcW w:w="818" w:type="dxa"/>
            <w:gridSpan w:val="6"/>
          </w:tcPr>
          <w:p w14:paraId="235663A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B257CC0" w14:textId="443933B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2" w:type="dxa"/>
            <w:gridSpan w:val="5"/>
          </w:tcPr>
          <w:p w14:paraId="582F9EB3" w14:textId="6181C29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участие </w:t>
            </w:r>
          </w:p>
        </w:tc>
        <w:tc>
          <w:tcPr>
            <w:tcW w:w="1920" w:type="dxa"/>
            <w:gridSpan w:val="6"/>
          </w:tcPr>
          <w:p w14:paraId="35E827C6" w14:textId="4A1386F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885" w:type="dxa"/>
            <w:gridSpan w:val="4"/>
          </w:tcPr>
          <w:p w14:paraId="6A2D25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6113813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44509EE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64A9C3E" w14:textId="63EBE24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2217DC" w14:paraId="1C48B2B4" w14:textId="77777777" w:rsidTr="00466BE5">
        <w:trPr>
          <w:gridAfter w:val="4"/>
          <w:wAfter w:w="362" w:type="dxa"/>
          <w:trHeight w:val="663"/>
          <w:jc w:val="center"/>
        </w:trPr>
        <w:tc>
          <w:tcPr>
            <w:tcW w:w="537" w:type="dxa"/>
            <w:gridSpan w:val="3"/>
          </w:tcPr>
          <w:p w14:paraId="1E21ACD4" w14:textId="6B1582FD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336" w:type="dxa"/>
            <w:gridSpan w:val="3"/>
          </w:tcPr>
          <w:p w14:paraId="0CF00115" w14:textId="2BFC703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  <w:bCs/>
              </w:rPr>
              <w:t>онкурс детского творчества «Хорошо нам рядышком с дедушкой и бабушкой»</w:t>
            </w:r>
          </w:p>
        </w:tc>
        <w:tc>
          <w:tcPr>
            <w:tcW w:w="2023" w:type="dxa"/>
            <w:gridSpan w:val="7"/>
          </w:tcPr>
          <w:p w14:paraId="6E6641B7" w14:textId="0E68E89D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Е.А.</w:t>
            </w:r>
          </w:p>
        </w:tc>
        <w:tc>
          <w:tcPr>
            <w:tcW w:w="818" w:type="dxa"/>
            <w:gridSpan w:val="6"/>
          </w:tcPr>
          <w:p w14:paraId="63F4076F" w14:textId="69B07638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2" w:type="dxa"/>
            <w:gridSpan w:val="5"/>
          </w:tcPr>
          <w:p w14:paraId="23CE1434" w14:textId="31B44279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1 место</w:t>
            </w:r>
          </w:p>
        </w:tc>
        <w:tc>
          <w:tcPr>
            <w:tcW w:w="1920" w:type="dxa"/>
            <w:gridSpan w:val="6"/>
          </w:tcPr>
          <w:p w14:paraId="33E9D16E" w14:textId="6B66E6A9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2C1427D4" w14:textId="65ABBEE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2217DC" w14:paraId="07361D54" w14:textId="77777777" w:rsidTr="00466BE5">
        <w:trPr>
          <w:gridAfter w:val="4"/>
          <w:wAfter w:w="362" w:type="dxa"/>
          <w:trHeight w:val="663"/>
          <w:jc w:val="center"/>
        </w:trPr>
        <w:tc>
          <w:tcPr>
            <w:tcW w:w="537" w:type="dxa"/>
            <w:gridSpan w:val="3"/>
          </w:tcPr>
          <w:p w14:paraId="514DD87E" w14:textId="7CCA8E0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336" w:type="dxa"/>
            <w:gridSpan w:val="3"/>
          </w:tcPr>
          <w:p w14:paraId="32773111" w14:textId="420FE4F9" w:rsidR="003A72E8" w:rsidRPr="000108FD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108FD">
              <w:rPr>
                <w:rFonts w:ascii="Times New Roman" w:eastAsia="Calibri" w:hAnsi="Times New Roman" w:cs="Times New Roman"/>
                <w:bCs/>
              </w:rPr>
              <w:t xml:space="preserve">Муниципальный конкурс детского творчества «Хорошо нам рядышком с дедушкой и </w:t>
            </w:r>
            <w:r w:rsidRPr="000108FD">
              <w:rPr>
                <w:rFonts w:ascii="Times New Roman" w:eastAsia="Calibri" w:hAnsi="Times New Roman" w:cs="Times New Roman"/>
                <w:bCs/>
              </w:rPr>
              <w:lastRenderedPageBreak/>
              <w:t>бабушкой»</w:t>
            </w:r>
          </w:p>
        </w:tc>
        <w:tc>
          <w:tcPr>
            <w:tcW w:w="2023" w:type="dxa"/>
            <w:gridSpan w:val="7"/>
          </w:tcPr>
          <w:p w14:paraId="21A2241B" w14:textId="76D00CE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lastRenderedPageBreak/>
              <w:t>Гиниятов И.А.</w:t>
            </w:r>
          </w:p>
        </w:tc>
        <w:tc>
          <w:tcPr>
            <w:tcW w:w="818" w:type="dxa"/>
            <w:gridSpan w:val="6"/>
          </w:tcPr>
          <w:p w14:paraId="644FEBDC" w14:textId="268C0211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69183EC5" w14:textId="6437FB4C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1 место</w:t>
            </w:r>
          </w:p>
        </w:tc>
        <w:tc>
          <w:tcPr>
            <w:tcW w:w="1920" w:type="dxa"/>
            <w:gridSpan w:val="6"/>
          </w:tcPr>
          <w:p w14:paraId="622D0253" w14:textId="52B08A7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3BF2688" w14:textId="59BDF59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69EF9C6E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1423DB79" w14:textId="26BEC952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2336" w:type="dxa"/>
            <w:gridSpan w:val="3"/>
          </w:tcPr>
          <w:p w14:paraId="3EA75A78" w14:textId="285124F1" w:rsidR="003A72E8" w:rsidRPr="000108FD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108FD">
              <w:rPr>
                <w:rFonts w:ascii="Times New Roman" w:eastAsia="Calibri" w:hAnsi="Times New Roman" w:cs="Times New Roman"/>
                <w:bCs/>
              </w:rPr>
              <w:t>Муниципальный конкурс детского творчества «Хорошо нам рядышком с дедушкой и бабушкой»</w:t>
            </w:r>
          </w:p>
        </w:tc>
        <w:tc>
          <w:tcPr>
            <w:tcW w:w="2023" w:type="dxa"/>
            <w:gridSpan w:val="7"/>
          </w:tcPr>
          <w:p w14:paraId="35467933" w14:textId="4C030A7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Мирзобеков А.С.</w:t>
            </w:r>
          </w:p>
        </w:tc>
        <w:tc>
          <w:tcPr>
            <w:tcW w:w="818" w:type="dxa"/>
            <w:gridSpan w:val="6"/>
          </w:tcPr>
          <w:p w14:paraId="6BA45791" w14:textId="2BB64E8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1AC03ECE" w14:textId="0BF05BB4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20" w:type="dxa"/>
            <w:gridSpan w:val="6"/>
          </w:tcPr>
          <w:p w14:paraId="5C361251" w14:textId="1EFAD21F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21699115" w14:textId="175BBEEA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420D7CA6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2F221946" w14:textId="6AC0BBA3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336" w:type="dxa"/>
            <w:gridSpan w:val="3"/>
          </w:tcPr>
          <w:p w14:paraId="4A3055CA" w14:textId="1A73B523" w:rsidR="003A72E8" w:rsidRPr="000108FD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108FD">
              <w:rPr>
                <w:rFonts w:ascii="Times New Roman" w:eastAsia="Calibri" w:hAnsi="Times New Roman" w:cs="Times New Roman"/>
                <w:bCs/>
              </w:rPr>
              <w:t>Муниципальный конкурс детского творчества «Хорошо нам рядышком с дедушкой и бабушкой»</w:t>
            </w:r>
          </w:p>
        </w:tc>
        <w:tc>
          <w:tcPr>
            <w:tcW w:w="2023" w:type="dxa"/>
            <w:gridSpan w:val="7"/>
          </w:tcPr>
          <w:p w14:paraId="3B580B89" w14:textId="63F8C878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Зиновьев С.А.</w:t>
            </w:r>
          </w:p>
        </w:tc>
        <w:tc>
          <w:tcPr>
            <w:tcW w:w="818" w:type="dxa"/>
            <w:gridSpan w:val="6"/>
          </w:tcPr>
          <w:p w14:paraId="3BBF68DA" w14:textId="5A2F8BB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362" w:type="dxa"/>
            <w:gridSpan w:val="5"/>
          </w:tcPr>
          <w:p w14:paraId="3926441E" w14:textId="6D10E44B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0C101356" w14:textId="3C12FD25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5FC274F3" w14:textId="3F863D7F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2217DC" w14:paraId="2D96DF33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51508CDD" w14:textId="23207924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336" w:type="dxa"/>
            <w:gridSpan w:val="3"/>
          </w:tcPr>
          <w:p w14:paraId="1A38CD3C" w14:textId="0FFD6CC4" w:rsidR="003A72E8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экологический фотоконкурс «Прикоснись к природе сердцем»</w:t>
            </w:r>
          </w:p>
        </w:tc>
        <w:tc>
          <w:tcPr>
            <w:tcW w:w="2023" w:type="dxa"/>
            <w:gridSpan w:val="7"/>
          </w:tcPr>
          <w:p w14:paraId="10263B96" w14:textId="0842486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</w:t>
            </w:r>
          </w:p>
        </w:tc>
        <w:tc>
          <w:tcPr>
            <w:tcW w:w="818" w:type="dxa"/>
            <w:gridSpan w:val="6"/>
          </w:tcPr>
          <w:p w14:paraId="25C8933B" w14:textId="71DFC5B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2" w:type="dxa"/>
            <w:gridSpan w:val="5"/>
          </w:tcPr>
          <w:p w14:paraId="1AC4F895" w14:textId="30B20AAD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920" w:type="dxa"/>
            <w:gridSpan w:val="6"/>
          </w:tcPr>
          <w:p w14:paraId="11811DCF" w14:textId="3950640B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21615216" w14:textId="5C1AC1A0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2217DC" w14:paraId="466EC8DC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1657B42" w14:textId="7A8813A9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336" w:type="dxa"/>
            <w:gridSpan w:val="3"/>
          </w:tcPr>
          <w:p w14:paraId="0D366CD2" w14:textId="231C70EC" w:rsidR="003A72E8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экологический фотоконкурс «Прикоснись к природе сердцем»</w:t>
            </w:r>
          </w:p>
        </w:tc>
        <w:tc>
          <w:tcPr>
            <w:tcW w:w="2023" w:type="dxa"/>
            <w:gridSpan w:val="7"/>
          </w:tcPr>
          <w:p w14:paraId="7BF95F98" w14:textId="1524CEC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Сафиуллина И.</w:t>
            </w:r>
          </w:p>
        </w:tc>
        <w:tc>
          <w:tcPr>
            <w:tcW w:w="818" w:type="dxa"/>
            <w:gridSpan w:val="6"/>
          </w:tcPr>
          <w:p w14:paraId="28D549F9" w14:textId="401D4EE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2" w:type="dxa"/>
            <w:gridSpan w:val="5"/>
          </w:tcPr>
          <w:p w14:paraId="1983A3C3" w14:textId="3F67FC7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920" w:type="dxa"/>
            <w:gridSpan w:val="6"/>
          </w:tcPr>
          <w:p w14:paraId="6A2E1C32" w14:textId="134DE65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05FC9863" w14:textId="2E8B0B9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2217DC" w14:paraId="7C786ED4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03E8C355" w14:textId="003A119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2336" w:type="dxa"/>
            <w:gridSpan w:val="3"/>
          </w:tcPr>
          <w:p w14:paraId="139A4722" w14:textId="3340A351" w:rsidR="003A72E8" w:rsidRDefault="003A72E8" w:rsidP="003A72E8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Муниципальный экологический фотоконкурс «Прикоснись к природе сердцем»</w:t>
            </w:r>
          </w:p>
        </w:tc>
        <w:tc>
          <w:tcPr>
            <w:tcW w:w="2023" w:type="dxa"/>
            <w:gridSpan w:val="7"/>
          </w:tcPr>
          <w:p w14:paraId="51C62E4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Жакова К.</w:t>
            </w:r>
          </w:p>
          <w:p w14:paraId="3AE9F0B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</w:t>
            </w:r>
          </w:p>
          <w:p w14:paraId="20A7AE7E" w14:textId="3BC4B30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Хамидуллина С.</w:t>
            </w:r>
          </w:p>
        </w:tc>
        <w:tc>
          <w:tcPr>
            <w:tcW w:w="818" w:type="dxa"/>
            <w:gridSpan w:val="6"/>
          </w:tcPr>
          <w:p w14:paraId="5BDDE1D7" w14:textId="041450B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62" w:type="dxa"/>
            <w:gridSpan w:val="5"/>
          </w:tcPr>
          <w:p w14:paraId="6A2DD0EE" w14:textId="1A6908B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7AB5181E" w14:textId="4A7F5F7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106B390D" w14:textId="137D5688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</w:tc>
      </w:tr>
      <w:tr w:rsidR="003A72E8" w:rsidRPr="002217DC" w14:paraId="6A4AF117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9AB561B" w14:textId="72C1B212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2336" w:type="dxa"/>
            <w:gridSpan w:val="3"/>
          </w:tcPr>
          <w:p w14:paraId="6D132E83" w14:textId="580FF2AB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</w:rPr>
              <w:t>онкурс рисунков и открыток «Есть такая профессия – Родину защищать!» (Номинация: графика «Служу Отечеству»)</w:t>
            </w:r>
          </w:p>
        </w:tc>
        <w:tc>
          <w:tcPr>
            <w:tcW w:w="2023" w:type="dxa"/>
            <w:gridSpan w:val="7"/>
          </w:tcPr>
          <w:p w14:paraId="13EC363A" w14:textId="76DD78DD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Гиниятов И.А.</w:t>
            </w:r>
          </w:p>
        </w:tc>
        <w:tc>
          <w:tcPr>
            <w:tcW w:w="818" w:type="dxa"/>
            <w:gridSpan w:val="6"/>
          </w:tcPr>
          <w:p w14:paraId="67E9126E" w14:textId="2972A1F5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7374EB1C" w14:textId="2DBC0E98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1 место</w:t>
            </w:r>
          </w:p>
        </w:tc>
        <w:tc>
          <w:tcPr>
            <w:tcW w:w="1920" w:type="dxa"/>
            <w:gridSpan w:val="6"/>
          </w:tcPr>
          <w:p w14:paraId="676C999D" w14:textId="2288A7D9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4C4E1365" w14:textId="6F9C065F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75B19094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E53FACD" w14:textId="2DEFC98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336" w:type="dxa"/>
            <w:gridSpan w:val="3"/>
          </w:tcPr>
          <w:p w14:paraId="36C96297" w14:textId="38046EA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</w:rPr>
              <w:t xml:space="preserve">онкурс рисунков и открыток «Есть такая профессия – Родину защищать!» </w:t>
            </w:r>
          </w:p>
        </w:tc>
        <w:tc>
          <w:tcPr>
            <w:tcW w:w="2023" w:type="dxa"/>
            <w:gridSpan w:val="7"/>
          </w:tcPr>
          <w:p w14:paraId="66D805B5" w14:textId="1D16FF3A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Савдиряков Д.Г.</w:t>
            </w:r>
          </w:p>
        </w:tc>
        <w:tc>
          <w:tcPr>
            <w:tcW w:w="818" w:type="dxa"/>
            <w:gridSpan w:val="6"/>
          </w:tcPr>
          <w:p w14:paraId="085FDC34" w14:textId="164A0AC5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608F7C7F" w14:textId="318BF1F9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7BA80A85" w14:textId="60CE9F18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8A89037" w14:textId="71BA3A0D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7461AEF8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2CFD778A" w14:textId="6ABB93FA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336" w:type="dxa"/>
            <w:gridSpan w:val="3"/>
          </w:tcPr>
          <w:p w14:paraId="12DFA9F3" w14:textId="6282669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 к</w:t>
            </w:r>
            <w:r w:rsidRPr="002217DC">
              <w:rPr>
                <w:rFonts w:ascii="Times New Roman" w:eastAsia="Calibri" w:hAnsi="Times New Roman" w:cs="Times New Roman"/>
              </w:rPr>
              <w:t xml:space="preserve">онкурс рисунков и открыток «Есть такая профессия – Родину </w:t>
            </w:r>
            <w:r w:rsidRPr="002217DC">
              <w:rPr>
                <w:rFonts w:ascii="Times New Roman" w:eastAsia="Calibri" w:hAnsi="Times New Roman" w:cs="Times New Roman"/>
              </w:rPr>
              <w:lastRenderedPageBreak/>
              <w:t xml:space="preserve">защищать!» </w:t>
            </w:r>
          </w:p>
        </w:tc>
        <w:tc>
          <w:tcPr>
            <w:tcW w:w="2023" w:type="dxa"/>
            <w:gridSpan w:val="7"/>
          </w:tcPr>
          <w:p w14:paraId="29878753" w14:textId="3FA68A7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lastRenderedPageBreak/>
              <w:t>Мирзобеков А.С.</w:t>
            </w:r>
          </w:p>
        </w:tc>
        <w:tc>
          <w:tcPr>
            <w:tcW w:w="818" w:type="dxa"/>
            <w:gridSpan w:val="6"/>
          </w:tcPr>
          <w:p w14:paraId="4F5F4FE5" w14:textId="731BE33B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1688EEBE" w14:textId="0FE93803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1E3BADBE" w14:textId="01167C06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217DC">
              <w:rPr>
                <w:rFonts w:ascii="Times New Roman" w:eastAsia="Calibri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28506C5" w14:textId="56A096BE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217DC"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1F8EAEE1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0373C8D2" w14:textId="6B3CF301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2336" w:type="dxa"/>
            <w:gridSpan w:val="3"/>
          </w:tcPr>
          <w:p w14:paraId="0BEBC83B" w14:textId="3FD7B991" w:rsidR="003A72E8" w:rsidRPr="009123F1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3F1">
              <w:rPr>
                <w:rFonts w:ascii="Times New Roman" w:hAnsi="Times New Roman" w:cs="Times New Roman"/>
              </w:rPr>
              <w:t>Республиканский конкурс научно-исследовательских, проектно-творческих работ учащихся в рамках проекта «Я выбираю село»</w:t>
            </w:r>
          </w:p>
        </w:tc>
        <w:tc>
          <w:tcPr>
            <w:tcW w:w="2023" w:type="dxa"/>
            <w:gridSpan w:val="7"/>
          </w:tcPr>
          <w:p w14:paraId="6F6D2BCA" w14:textId="51F6C29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 А.</w:t>
            </w:r>
          </w:p>
        </w:tc>
        <w:tc>
          <w:tcPr>
            <w:tcW w:w="818" w:type="dxa"/>
            <w:gridSpan w:val="6"/>
          </w:tcPr>
          <w:p w14:paraId="4A35D29A" w14:textId="02952A8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0DDD3F48" w14:textId="2F8D2B9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920" w:type="dxa"/>
            <w:gridSpan w:val="6"/>
          </w:tcPr>
          <w:p w14:paraId="7BD15EC1" w14:textId="55CD788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85" w:type="dxa"/>
            <w:gridSpan w:val="4"/>
          </w:tcPr>
          <w:p w14:paraId="2A2D1BC2" w14:textId="4695A08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:rsidRPr="002217DC" w14:paraId="5873132B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4F037BCE" w14:textId="5CDB7E87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336" w:type="dxa"/>
            <w:gridSpan w:val="3"/>
          </w:tcPr>
          <w:p w14:paraId="53B174C9" w14:textId="51B34724" w:rsidR="003A72E8" w:rsidRPr="009123F1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3F1">
              <w:rPr>
                <w:rFonts w:ascii="Times New Roman" w:hAnsi="Times New Roman" w:cs="Times New Roman"/>
              </w:rPr>
              <w:t>Республиканский конкурс научно-исследовательских, проектно-творческих работ учащихся в рамках проекта «Я выбираю село»</w:t>
            </w:r>
          </w:p>
        </w:tc>
        <w:tc>
          <w:tcPr>
            <w:tcW w:w="2023" w:type="dxa"/>
            <w:gridSpan w:val="7"/>
          </w:tcPr>
          <w:p w14:paraId="59DA32E3" w14:textId="65BD1DD9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Глазунова К. В.</w:t>
            </w:r>
          </w:p>
        </w:tc>
        <w:tc>
          <w:tcPr>
            <w:tcW w:w="818" w:type="dxa"/>
            <w:gridSpan w:val="6"/>
          </w:tcPr>
          <w:p w14:paraId="22DF0F93" w14:textId="232EEBA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62" w:type="dxa"/>
            <w:gridSpan w:val="5"/>
          </w:tcPr>
          <w:p w14:paraId="62653D76" w14:textId="5A12DC4D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60F3C782" w14:textId="209A5B2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85" w:type="dxa"/>
            <w:gridSpan w:val="4"/>
          </w:tcPr>
          <w:p w14:paraId="0339B8CC" w14:textId="5CA6BCB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</w:tc>
      </w:tr>
      <w:tr w:rsidR="003A72E8" w:rsidRPr="002217DC" w14:paraId="1182FB29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DF49746" w14:textId="59B151CB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2336" w:type="dxa"/>
            <w:gridSpan w:val="3"/>
          </w:tcPr>
          <w:p w14:paraId="5B5C3D5B" w14:textId="68E9FF93" w:rsidR="003A72E8" w:rsidRPr="009123F1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3F1">
              <w:rPr>
                <w:rFonts w:ascii="Times New Roman" w:hAnsi="Times New Roman" w:cs="Times New Roman"/>
              </w:rPr>
              <w:t>Республиканский конкурс научно-исследовательских, проектно-творческих работ учащихся в рамках проекта «Я выбираю село»</w:t>
            </w:r>
          </w:p>
        </w:tc>
        <w:tc>
          <w:tcPr>
            <w:tcW w:w="2023" w:type="dxa"/>
            <w:gridSpan w:val="7"/>
          </w:tcPr>
          <w:p w14:paraId="7CAABFAB" w14:textId="73FEA6A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Савдиряков Д. Г.</w:t>
            </w:r>
          </w:p>
        </w:tc>
        <w:tc>
          <w:tcPr>
            <w:tcW w:w="818" w:type="dxa"/>
            <w:gridSpan w:val="6"/>
          </w:tcPr>
          <w:p w14:paraId="3D880DBD" w14:textId="0B4B74D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2783E700" w14:textId="68CE037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участие </w:t>
            </w:r>
          </w:p>
        </w:tc>
        <w:tc>
          <w:tcPr>
            <w:tcW w:w="1920" w:type="dxa"/>
            <w:gridSpan w:val="6"/>
          </w:tcPr>
          <w:p w14:paraId="0A41AE97" w14:textId="4266EDC0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885" w:type="dxa"/>
            <w:gridSpan w:val="4"/>
          </w:tcPr>
          <w:p w14:paraId="14D38431" w14:textId="01BBC79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</w:tc>
      </w:tr>
      <w:tr w:rsidR="003A72E8" w14:paraId="149C3DF6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98E073C" w14:textId="2AE82D1D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336" w:type="dxa"/>
            <w:gridSpan w:val="3"/>
          </w:tcPr>
          <w:p w14:paraId="18B84D0F" w14:textId="4901BF2A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Дино-олимпиада</w:t>
            </w:r>
          </w:p>
        </w:tc>
        <w:tc>
          <w:tcPr>
            <w:tcW w:w="2023" w:type="dxa"/>
            <w:gridSpan w:val="7"/>
          </w:tcPr>
          <w:p w14:paraId="630F7BF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Климашова С.</w:t>
            </w:r>
          </w:p>
          <w:p w14:paraId="64134DB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170FE21" w14:textId="5398DB3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</w:tc>
        <w:tc>
          <w:tcPr>
            <w:tcW w:w="818" w:type="dxa"/>
            <w:gridSpan w:val="6"/>
          </w:tcPr>
          <w:p w14:paraId="2A1EAB3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759C305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6D23559" w14:textId="03F6F94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362" w:type="dxa"/>
            <w:gridSpan w:val="5"/>
          </w:tcPr>
          <w:p w14:paraId="19554677" w14:textId="34C709A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 победит.</w:t>
            </w:r>
          </w:p>
        </w:tc>
        <w:tc>
          <w:tcPr>
            <w:tcW w:w="1920" w:type="dxa"/>
            <w:gridSpan w:val="6"/>
          </w:tcPr>
          <w:p w14:paraId="777D005E" w14:textId="52CAA0E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428C08E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113E3BD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1841EBF" w14:textId="1B8B8519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669B46EC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1BF772F" w14:textId="273CEDBA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2336" w:type="dxa"/>
            <w:gridSpan w:val="3"/>
          </w:tcPr>
          <w:p w14:paraId="194C0145" w14:textId="6DFCBC0D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олимпиада по экологии</w:t>
            </w:r>
          </w:p>
        </w:tc>
        <w:tc>
          <w:tcPr>
            <w:tcW w:w="2023" w:type="dxa"/>
            <w:gridSpan w:val="7"/>
          </w:tcPr>
          <w:p w14:paraId="13C7234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</w:t>
            </w:r>
          </w:p>
          <w:p w14:paraId="59A12BA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Кузина П.</w:t>
            </w:r>
          </w:p>
          <w:p w14:paraId="17140C0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Стрелков А.</w:t>
            </w:r>
          </w:p>
          <w:p w14:paraId="771ED73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Жакова К.</w:t>
            </w:r>
          </w:p>
          <w:p w14:paraId="75323A6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А.</w:t>
            </w:r>
          </w:p>
          <w:p w14:paraId="22F880A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Степанова А.</w:t>
            </w:r>
          </w:p>
          <w:p w14:paraId="326D4A4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Климашова К.</w:t>
            </w:r>
          </w:p>
          <w:p w14:paraId="25C7996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Валиуллина С.</w:t>
            </w:r>
          </w:p>
          <w:p w14:paraId="7554D7C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</w:t>
            </w:r>
          </w:p>
          <w:p w14:paraId="52E826C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 Я</w:t>
            </w:r>
          </w:p>
          <w:p w14:paraId="2F24361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</w:t>
            </w:r>
          </w:p>
          <w:p w14:paraId="1B3C317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Магсумова А. </w:t>
            </w:r>
          </w:p>
          <w:p w14:paraId="6F41F6D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Вахромов М.</w:t>
            </w:r>
          </w:p>
          <w:p w14:paraId="50A7B62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4D03CF6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Лапицкий К.</w:t>
            </w:r>
          </w:p>
          <w:p w14:paraId="2638AF6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67AF095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1055A0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055B336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Яфаров И.</w:t>
            </w:r>
          </w:p>
          <w:p w14:paraId="13D97A94" w14:textId="16CEE79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Сушкова П.</w:t>
            </w:r>
          </w:p>
        </w:tc>
        <w:tc>
          <w:tcPr>
            <w:tcW w:w="818" w:type="dxa"/>
            <w:gridSpan w:val="6"/>
          </w:tcPr>
          <w:p w14:paraId="1A97F73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52F3742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0BD174C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5133B1D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473AB99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2EF5F1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420429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4A73BAE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EA924C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59F3CFD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797928C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81DFA3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114D22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6CE97D4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EA37774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9403052" w14:textId="602A9C5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5DBDAC7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508E6E2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323CF7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0FDADC27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A3C886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Похвальные грамоты</w:t>
            </w:r>
          </w:p>
          <w:p w14:paraId="5F4AC0A5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CD6E3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 победит.</w:t>
            </w:r>
          </w:p>
          <w:p w14:paraId="510AA3A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036005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2B6B61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4674263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4E8A883D" w14:textId="70EBA72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920" w:type="dxa"/>
            <w:gridSpan w:val="6"/>
          </w:tcPr>
          <w:p w14:paraId="33996CD2" w14:textId="1B77AD4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594036D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0F83D39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F58C4E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B87DB7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45FA56F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FE8190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615EC3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213509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A08B36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AD7A03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7D29DBCE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9E263C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D1A792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BA7697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08519C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FF073E8" w14:textId="3D3B89B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4F881775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777A557B" w14:textId="2101B9C2" w:rsidR="003A72E8" w:rsidRPr="002217DC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2336" w:type="dxa"/>
            <w:gridSpan w:val="3"/>
          </w:tcPr>
          <w:p w14:paraId="2B2E573B" w14:textId="32F8BAA6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олимпиада по литературе</w:t>
            </w:r>
          </w:p>
        </w:tc>
        <w:tc>
          <w:tcPr>
            <w:tcW w:w="2023" w:type="dxa"/>
            <w:gridSpan w:val="7"/>
          </w:tcPr>
          <w:p w14:paraId="0B1D2F4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</w:t>
            </w:r>
          </w:p>
          <w:p w14:paraId="79AC4AE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Стрелков А.</w:t>
            </w:r>
          </w:p>
          <w:p w14:paraId="61C2670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 Е.</w:t>
            </w:r>
          </w:p>
          <w:p w14:paraId="79F7024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Мишкин П.</w:t>
            </w:r>
          </w:p>
          <w:p w14:paraId="141E76D8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6FC2006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 Я.</w:t>
            </w:r>
          </w:p>
          <w:p w14:paraId="00974C2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47509BF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Исламова К</w:t>
            </w:r>
          </w:p>
          <w:p w14:paraId="7A7CA7A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1B3985B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08CABC3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64A3F09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И.</w:t>
            </w:r>
          </w:p>
          <w:p w14:paraId="2BD53C8A" w14:textId="00526DF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Сушкова П.</w:t>
            </w:r>
          </w:p>
        </w:tc>
        <w:tc>
          <w:tcPr>
            <w:tcW w:w="818" w:type="dxa"/>
            <w:gridSpan w:val="6"/>
          </w:tcPr>
          <w:p w14:paraId="75512F4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14:paraId="4690EBB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0AF1FF3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96972A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  <w:p w14:paraId="7D609ED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EBBDD4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0824C7D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613048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E804643" w14:textId="22A19A3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2CA519E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Дипломы победит.</w:t>
            </w:r>
          </w:p>
          <w:p w14:paraId="54DF6D1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A67D6D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Диплом победит.</w:t>
            </w:r>
          </w:p>
          <w:p w14:paraId="1CAA537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4D50059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1F46A0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0A1440C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20" w:type="dxa"/>
            <w:gridSpan w:val="6"/>
          </w:tcPr>
          <w:p w14:paraId="46069E63" w14:textId="68932F2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885" w:type="dxa"/>
            <w:gridSpan w:val="4"/>
          </w:tcPr>
          <w:p w14:paraId="7185E5D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38CFDCD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9584607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6A83422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Кудашкина Н.П.</w:t>
            </w:r>
          </w:p>
          <w:p w14:paraId="488E84B3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E85A46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0800503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F13320B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6F7125C" w14:textId="6E7389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467CAD18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80951B4" w14:textId="66FDAC9B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27</w:t>
            </w:r>
          </w:p>
          <w:p w14:paraId="5890340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AE0DBA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  <w:gridSpan w:val="3"/>
          </w:tcPr>
          <w:p w14:paraId="2F579EA3" w14:textId="2F285E30" w:rsidR="003A72E8" w:rsidRPr="000D2AFE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hd w:val="clear" w:color="auto" w:fill="FAFAFA"/>
              </w:rPr>
            </w:pPr>
            <w:r w:rsidRPr="000D2AFE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Олимпиада BRICSMATH.COM</w:t>
            </w:r>
          </w:p>
        </w:tc>
        <w:tc>
          <w:tcPr>
            <w:tcW w:w="2023" w:type="dxa"/>
            <w:gridSpan w:val="7"/>
          </w:tcPr>
          <w:p w14:paraId="3AB21E0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</w:t>
            </w:r>
          </w:p>
          <w:p w14:paraId="5E3683B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Кузина П.</w:t>
            </w:r>
          </w:p>
          <w:p w14:paraId="6C675AB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Вахромов М.</w:t>
            </w:r>
          </w:p>
          <w:p w14:paraId="541025E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0A89E4E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671F6CA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3B980A6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И.</w:t>
            </w:r>
          </w:p>
          <w:p w14:paraId="4F6DAE8D" w14:textId="52D2D83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Яфаров И.</w:t>
            </w:r>
          </w:p>
        </w:tc>
        <w:tc>
          <w:tcPr>
            <w:tcW w:w="818" w:type="dxa"/>
            <w:gridSpan w:val="6"/>
          </w:tcPr>
          <w:p w14:paraId="7DBCCF6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4F6D8912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8304BA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2FD451B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DCE412C" w14:textId="7F509F5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52FDCB1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6D64D5D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506CAAE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73E5BF2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CA708AE" w14:textId="4FE232F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920" w:type="dxa"/>
            <w:gridSpan w:val="6"/>
          </w:tcPr>
          <w:p w14:paraId="1F04D0EE" w14:textId="33C965B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5050550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34DBD4A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07ABB7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2F770DD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6D00C83" w14:textId="055BA95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59BA9F10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88ACE93" w14:textId="511BF09D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336" w:type="dxa"/>
            <w:gridSpan w:val="3"/>
          </w:tcPr>
          <w:p w14:paraId="4023BFDC" w14:textId="677505A6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олимпиада «Безопасные дороги»</w:t>
            </w:r>
          </w:p>
        </w:tc>
        <w:tc>
          <w:tcPr>
            <w:tcW w:w="2023" w:type="dxa"/>
            <w:gridSpan w:val="7"/>
          </w:tcPr>
          <w:p w14:paraId="0F668D2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Кузина П.</w:t>
            </w:r>
          </w:p>
          <w:p w14:paraId="6C42789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Савдиряков Д.</w:t>
            </w:r>
          </w:p>
          <w:p w14:paraId="4D1A48F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 Я.</w:t>
            </w:r>
          </w:p>
          <w:p w14:paraId="046E50C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Магсумова А.</w:t>
            </w:r>
          </w:p>
          <w:p w14:paraId="171E81D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086900B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F4DF30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2C713F5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Яфаров И.</w:t>
            </w:r>
          </w:p>
          <w:p w14:paraId="0F98BB3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36842853" w14:textId="7153CE9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И.</w:t>
            </w:r>
          </w:p>
        </w:tc>
        <w:tc>
          <w:tcPr>
            <w:tcW w:w="818" w:type="dxa"/>
            <w:gridSpan w:val="6"/>
          </w:tcPr>
          <w:p w14:paraId="3728DF2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606B24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9F1AA4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071E3B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70BC3FC" w14:textId="2DEC41F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5BAC6E8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01195FA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45765F8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693AC4A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696A472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20" w:type="dxa"/>
            <w:gridSpan w:val="6"/>
          </w:tcPr>
          <w:p w14:paraId="2D3799C0" w14:textId="0E9762C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60B669C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5103E0B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CCF960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62BB7F6E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9122FA5" w14:textId="4E14869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3609EFBA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23E1E027" w14:textId="3F5CB52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336" w:type="dxa"/>
            <w:gridSpan w:val="3"/>
          </w:tcPr>
          <w:p w14:paraId="2B610040" w14:textId="363E7F00" w:rsidR="003A72E8" w:rsidRDefault="003A72E8" w:rsidP="003A72E8">
            <w:pPr>
              <w:spacing w:after="0"/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Краеведческая онлайн-олимпиада «Многовековая Югра» для 4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го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</w:tc>
        <w:tc>
          <w:tcPr>
            <w:tcW w:w="2023" w:type="dxa"/>
            <w:gridSpan w:val="7"/>
          </w:tcPr>
          <w:p w14:paraId="169AE0F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4353670C" w14:textId="4EB545E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</w:tc>
        <w:tc>
          <w:tcPr>
            <w:tcW w:w="818" w:type="dxa"/>
            <w:gridSpan w:val="6"/>
          </w:tcPr>
          <w:p w14:paraId="71A5225B" w14:textId="1B46ED5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0B0C986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6723E59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20" w:type="dxa"/>
            <w:gridSpan w:val="6"/>
          </w:tcPr>
          <w:p w14:paraId="672B6DF4" w14:textId="7D3E45F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082607E7" w14:textId="590EB2DA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741DC659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563EB38" w14:textId="116D6ED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336" w:type="dxa"/>
            <w:gridSpan w:val="3"/>
          </w:tcPr>
          <w:p w14:paraId="4543B6A9" w14:textId="354F3D1E" w:rsidR="003A72E8" w:rsidRDefault="003A72E8" w:rsidP="003A72E8">
            <w:pPr>
              <w:spacing w:after="0"/>
              <w:jc w:val="center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Зимняя олимпиада по программированию</w:t>
            </w:r>
          </w:p>
        </w:tc>
        <w:tc>
          <w:tcPr>
            <w:tcW w:w="2023" w:type="dxa"/>
            <w:gridSpan w:val="7"/>
          </w:tcPr>
          <w:p w14:paraId="3BE87A3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60A68E4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51C339C6" w14:textId="70AC963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Р.</w:t>
            </w:r>
          </w:p>
        </w:tc>
        <w:tc>
          <w:tcPr>
            <w:tcW w:w="818" w:type="dxa"/>
            <w:gridSpan w:val="6"/>
          </w:tcPr>
          <w:p w14:paraId="498C4C9A" w14:textId="280B180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4CA5241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26638A7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20" w:type="dxa"/>
            <w:gridSpan w:val="6"/>
          </w:tcPr>
          <w:p w14:paraId="53C39487" w14:textId="7666BA5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1125D9B6" w14:textId="5E073441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07FCBCC3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C16F3D2" w14:textId="106EF3C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336" w:type="dxa"/>
            <w:gridSpan w:val="3"/>
          </w:tcPr>
          <w:p w14:paraId="4794ADBC" w14:textId="05E22E47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Зимняя олимпиада по русскому языку</w:t>
            </w:r>
          </w:p>
        </w:tc>
        <w:tc>
          <w:tcPr>
            <w:tcW w:w="2023" w:type="dxa"/>
            <w:gridSpan w:val="7"/>
          </w:tcPr>
          <w:p w14:paraId="51161E6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</w:t>
            </w:r>
          </w:p>
          <w:p w14:paraId="589A241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Мусина Д. </w:t>
            </w:r>
          </w:p>
          <w:p w14:paraId="2C68A20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Стрелков А.</w:t>
            </w:r>
          </w:p>
          <w:p w14:paraId="451C246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 Е.</w:t>
            </w:r>
          </w:p>
          <w:p w14:paraId="63AC8E8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Валиуллина С.</w:t>
            </w:r>
          </w:p>
          <w:p w14:paraId="6DE4C37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Жакова К.</w:t>
            </w:r>
          </w:p>
          <w:p w14:paraId="7C2B475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</w:t>
            </w:r>
          </w:p>
          <w:p w14:paraId="235D3E9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Саушкина С</w:t>
            </w:r>
          </w:p>
          <w:p w14:paraId="4B37A45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Степанова А.</w:t>
            </w:r>
          </w:p>
          <w:p w14:paraId="30A863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Климашова С.</w:t>
            </w:r>
          </w:p>
          <w:p w14:paraId="470CE3D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Мишкин А. </w:t>
            </w:r>
          </w:p>
          <w:p w14:paraId="548D89E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Исламова К.</w:t>
            </w:r>
          </w:p>
          <w:p w14:paraId="54F0DBE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37311D7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 К.</w:t>
            </w:r>
          </w:p>
          <w:p w14:paraId="72440AF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Вахромов М</w:t>
            </w:r>
          </w:p>
          <w:p w14:paraId="37656A1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48A2DAD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Яфаров И.</w:t>
            </w:r>
          </w:p>
          <w:p w14:paraId="2AB1C9E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019ADF4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Сушкова П.</w:t>
            </w:r>
          </w:p>
          <w:p w14:paraId="2DD9D53F" w14:textId="2D73BFF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И.</w:t>
            </w:r>
          </w:p>
        </w:tc>
        <w:tc>
          <w:tcPr>
            <w:tcW w:w="818" w:type="dxa"/>
            <w:gridSpan w:val="6"/>
          </w:tcPr>
          <w:p w14:paraId="4C99450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  <w:p w14:paraId="2EF9BCA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DC8119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F569D8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8E6F4B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4F4665F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5AC3C1E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2F3763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10B030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E7F343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10265AB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5402FC2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  <w:p w14:paraId="118F61D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4AA6BD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58F73FE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8D6A476" w14:textId="205AD72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57FDF93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Дипломы победит.</w:t>
            </w:r>
          </w:p>
          <w:p w14:paraId="454FB13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1D4D6D55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3E68292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3CFE82E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AF075F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5EA585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4A4C4372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Дипломы победит.</w:t>
            </w:r>
          </w:p>
          <w:p w14:paraId="6AC4429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063B23A0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25D26E5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D6FFCC9" w14:textId="14DFE8C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920" w:type="dxa"/>
            <w:gridSpan w:val="6"/>
          </w:tcPr>
          <w:p w14:paraId="4C419485" w14:textId="6CF3019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885" w:type="dxa"/>
            <w:gridSpan w:val="4"/>
          </w:tcPr>
          <w:p w14:paraId="41903CF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557FC48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1A3E92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8346326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CCC647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483659B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81D3F8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51C4EF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A0EBA9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521910A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26A1337C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140DAD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Комбарова В.Н.</w:t>
            </w:r>
          </w:p>
          <w:p w14:paraId="001825D4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96FE09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40747D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AEB8291" w14:textId="765BBB73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6A7D6BB0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6F3E6924" w14:textId="5E08390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32</w:t>
            </w:r>
          </w:p>
        </w:tc>
        <w:tc>
          <w:tcPr>
            <w:tcW w:w="2336" w:type="dxa"/>
            <w:gridSpan w:val="3"/>
          </w:tcPr>
          <w:p w14:paraId="48548B41" w14:textId="6899340C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Зимняя олимпиада по математике</w:t>
            </w:r>
          </w:p>
        </w:tc>
        <w:tc>
          <w:tcPr>
            <w:tcW w:w="2023" w:type="dxa"/>
            <w:gridSpan w:val="7"/>
          </w:tcPr>
          <w:p w14:paraId="586EAC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Кузина П.</w:t>
            </w:r>
          </w:p>
          <w:p w14:paraId="28EB7C5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D0D394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Гиниятов И.</w:t>
            </w:r>
          </w:p>
          <w:p w14:paraId="2F5BD47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Мусина Д.</w:t>
            </w:r>
          </w:p>
          <w:p w14:paraId="70F32B4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Стрелков А.</w:t>
            </w:r>
          </w:p>
          <w:p w14:paraId="3BCF3BC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Жакова К.</w:t>
            </w:r>
          </w:p>
          <w:p w14:paraId="1834E8C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А.</w:t>
            </w:r>
          </w:p>
          <w:p w14:paraId="40D30FE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Саушкина С.</w:t>
            </w:r>
          </w:p>
          <w:p w14:paraId="7C16FE0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Климашова С.</w:t>
            </w:r>
          </w:p>
          <w:p w14:paraId="191CCB0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Степанова А.</w:t>
            </w:r>
          </w:p>
          <w:p w14:paraId="00A4CB7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Хамидуллина С.</w:t>
            </w:r>
          </w:p>
          <w:p w14:paraId="4D1F6A5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 Я.</w:t>
            </w:r>
          </w:p>
          <w:p w14:paraId="493FE6C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Вахромов М.</w:t>
            </w:r>
          </w:p>
          <w:p w14:paraId="3385045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Магсумова А.</w:t>
            </w:r>
          </w:p>
          <w:p w14:paraId="110418E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Исламова К.</w:t>
            </w:r>
          </w:p>
          <w:p w14:paraId="653B4E1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2F2EFCA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Лапицкий А.</w:t>
            </w:r>
          </w:p>
          <w:p w14:paraId="38A0678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7CB017A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6E6F1C2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8" w:type="dxa"/>
            <w:gridSpan w:val="6"/>
          </w:tcPr>
          <w:p w14:paraId="0A8866A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DD7717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D2960D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774D3D2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57EF169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A41E5D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1D1B13D1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2D400E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0A3499A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EF78ACA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1994292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3FC42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5F9F10B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451789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48D6FC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1064DF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9E9850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797A7FC" w14:textId="2EA1FD7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1786A65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23A809B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008A38A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1AB4F54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340F375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6CBB4A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0FDEBB5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6EC5F3C9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3B265789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48F903CD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1413B1E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529DC4DC" w14:textId="77777777" w:rsidR="003A72E8" w:rsidRPr="00CB4C61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4C61"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501441C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20" w:type="dxa"/>
            <w:gridSpan w:val="6"/>
          </w:tcPr>
          <w:p w14:paraId="342CDB05" w14:textId="09961E1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5F0E117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39C1787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E36824F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C31E2D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0D76F20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23CEFA7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566C5B6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15FBA85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276836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79BBFD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D1A6DCC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9F2FFC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3A4B58E0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79D4C35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68818E5A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D3F11B3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796D54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37DB133A" w14:textId="40819336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2463D73B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19CCCD14" w14:textId="5EA193D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336" w:type="dxa"/>
            <w:gridSpan w:val="3"/>
          </w:tcPr>
          <w:p w14:paraId="60E42B84" w14:textId="2544AF6D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олимпиада «Финансовая грамотность»</w:t>
            </w:r>
          </w:p>
        </w:tc>
        <w:tc>
          <w:tcPr>
            <w:tcW w:w="2023" w:type="dxa"/>
            <w:gridSpan w:val="7"/>
          </w:tcPr>
          <w:p w14:paraId="570ABCE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Сушков Е.</w:t>
            </w:r>
          </w:p>
          <w:p w14:paraId="51FD5DEE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0094AE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</w:t>
            </w:r>
          </w:p>
          <w:p w14:paraId="7F8B58C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Саушкина С.</w:t>
            </w:r>
          </w:p>
          <w:p w14:paraId="1FD9DAD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 Я.</w:t>
            </w:r>
          </w:p>
          <w:p w14:paraId="03ACED55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Магсумова А.</w:t>
            </w:r>
          </w:p>
          <w:p w14:paraId="1C19821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Кузин К</w:t>
            </w:r>
          </w:p>
          <w:p w14:paraId="19A0664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Лапицкий А.</w:t>
            </w:r>
          </w:p>
          <w:p w14:paraId="398074EE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Сафина А.</w:t>
            </w:r>
          </w:p>
          <w:p w14:paraId="10129EB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355F743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Яфаров И.</w:t>
            </w:r>
          </w:p>
          <w:p w14:paraId="29F9985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6755932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2C664A16" w14:textId="58FB0154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И.</w:t>
            </w:r>
          </w:p>
        </w:tc>
        <w:tc>
          <w:tcPr>
            <w:tcW w:w="818" w:type="dxa"/>
            <w:gridSpan w:val="6"/>
          </w:tcPr>
          <w:p w14:paraId="306EDC4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804F3F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61114890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6F19AEBA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750FD6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14:paraId="0916E8C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EED249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7AA25A5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4170F4D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14:paraId="6B34ED61" w14:textId="256D4375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6BC19C3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7D9208F2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666E239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2A579B6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  <w:p w14:paraId="7DF10EC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3D03AF7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688395B3" w14:textId="0672CD68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920" w:type="dxa"/>
            <w:gridSpan w:val="6"/>
          </w:tcPr>
          <w:p w14:paraId="1B12F0C9" w14:textId="7D3EC0AE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6B72D25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Бобкова Е.Ю.</w:t>
            </w:r>
          </w:p>
          <w:p w14:paraId="2EFD1D11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F50E29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1D111398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329812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Комбарова В.Н.</w:t>
            </w:r>
          </w:p>
          <w:p w14:paraId="5A4D0505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57C665B6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7138C93C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2A8D05FF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40AC130E" w14:textId="7F2BE392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3A72E8" w14:paraId="6EACC6F0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8A204AC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  <w:gridSpan w:val="3"/>
          </w:tcPr>
          <w:p w14:paraId="3A99FE4C" w14:textId="7558DDD2" w:rsidR="003A72E8" w:rsidRDefault="003A72E8" w:rsidP="003A72E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олимпиада по окружающему миру и экологии</w:t>
            </w:r>
          </w:p>
        </w:tc>
        <w:tc>
          <w:tcPr>
            <w:tcW w:w="2023" w:type="dxa"/>
            <w:gridSpan w:val="7"/>
          </w:tcPr>
          <w:p w14:paraId="6D42C323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Мишкин П.</w:t>
            </w:r>
          </w:p>
          <w:p w14:paraId="35450DAD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Сафиуллина И.</w:t>
            </w:r>
          </w:p>
          <w:p w14:paraId="352A7858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Саврандеев А.</w:t>
            </w:r>
          </w:p>
          <w:p w14:paraId="3957A149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Орлов Э.</w:t>
            </w:r>
          </w:p>
          <w:p w14:paraId="71D334C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К.</w:t>
            </w:r>
          </w:p>
          <w:p w14:paraId="4E9C862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Сайфуллин Р.</w:t>
            </w:r>
          </w:p>
          <w:p w14:paraId="40BD6BD9" w14:textId="65D3EB5F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Яфаров И.</w:t>
            </w:r>
          </w:p>
        </w:tc>
        <w:tc>
          <w:tcPr>
            <w:tcW w:w="818" w:type="dxa"/>
            <w:gridSpan w:val="6"/>
          </w:tcPr>
          <w:p w14:paraId="0DF98DDB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  <w:p w14:paraId="39C3C514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DDF2D30" w14:textId="266C64C9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62" w:type="dxa"/>
            <w:gridSpan w:val="5"/>
          </w:tcPr>
          <w:p w14:paraId="276348AA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26E76CD6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Дипломы победит.</w:t>
            </w:r>
          </w:p>
          <w:p w14:paraId="35D55D9C" w14:textId="174727B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920" w:type="dxa"/>
            <w:gridSpan w:val="6"/>
          </w:tcPr>
          <w:p w14:paraId="5574F4F9" w14:textId="1FCC108B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1885" w:type="dxa"/>
            <w:gridSpan w:val="4"/>
          </w:tcPr>
          <w:p w14:paraId="72A375A4" w14:textId="77777777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Кудашкина Н.П.</w:t>
            </w:r>
          </w:p>
          <w:p w14:paraId="03E509EB" w14:textId="77777777" w:rsidR="003A72E8" w:rsidRDefault="003A72E8" w:rsidP="003A72E8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02E6E35B" w14:textId="04BA413C" w:rsidR="003A72E8" w:rsidRDefault="003A72E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Кудашова Т.Н.</w:t>
            </w:r>
          </w:p>
        </w:tc>
      </w:tr>
      <w:tr w:rsidR="00636168" w14:paraId="5DD1B9B8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10881" w:type="dxa"/>
            <w:gridSpan w:val="34"/>
          </w:tcPr>
          <w:p w14:paraId="0DA714B2" w14:textId="3FE57F57" w:rsidR="00636168" w:rsidRDefault="00636168" w:rsidP="003A72E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Староиштерякская ООШ</w:t>
            </w:r>
          </w:p>
        </w:tc>
      </w:tr>
      <w:tr w:rsidR="00636168" w14:paraId="1FB852D8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02F4B8A0" w14:textId="24557702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  <w:gridSpan w:val="3"/>
          </w:tcPr>
          <w:p w14:paraId="015B8395" w14:textId="7DC350C7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«Хорошо нам рядышком с дедушкой и бабушкой»</w:t>
            </w:r>
          </w:p>
        </w:tc>
        <w:tc>
          <w:tcPr>
            <w:tcW w:w="2023" w:type="dxa"/>
            <w:gridSpan w:val="7"/>
          </w:tcPr>
          <w:p w14:paraId="2ED39A1D" w14:textId="48FEE651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Хаматшин А.Ф.</w:t>
            </w:r>
          </w:p>
        </w:tc>
        <w:tc>
          <w:tcPr>
            <w:tcW w:w="818" w:type="dxa"/>
            <w:gridSpan w:val="6"/>
          </w:tcPr>
          <w:p w14:paraId="06CC10BE" w14:textId="75D68D5C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5DAAF0EC" w14:textId="42F9FDC1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920" w:type="dxa"/>
            <w:gridSpan w:val="6"/>
          </w:tcPr>
          <w:p w14:paraId="01E97028" w14:textId="0B88AE5B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380653A" w14:textId="1595995A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108D5436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12199D4E" w14:textId="2728BF5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  <w:gridSpan w:val="3"/>
          </w:tcPr>
          <w:p w14:paraId="7BB46B4F" w14:textId="6140C4BE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Турнир учащихся 1-4 классов по русскому языку и математике-2022</w:t>
            </w:r>
          </w:p>
        </w:tc>
        <w:tc>
          <w:tcPr>
            <w:tcW w:w="2023" w:type="dxa"/>
            <w:gridSpan w:val="7"/>
          </w:tcPr>
          <w:p w14:paraId="0CC894F4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Хаматшин А.Ф.</w:t>
            </w:r>
          </w:p>
          <w:p w14:paraId="060705A6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Муртазина А.Т.</w:t>
            </w:r>
          </w:p>
          <w:p w14:paraId="5385BBD2" w14:textId="56705CD6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Д.И.</w:t>
            </w:r>
          </w:p>
        </w:tc>
        <w:tc>
          <w:tcPr>
            <w:tcW w:w="818" w:type="dxa"/>
            <w:gridSpan w:val="6"/>
          </w:tcPr>
          <w:p w14:paraId="4C834686" w14:textId="2FA66C0A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1E8B7D7F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14:paraId="685A3E03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  <w:p w14:paraId="63355759" w14:textId="6909E0DD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20" w:type="dxa"/>
            <w:gridSpan w:val="6"/>
          </w:tcPr>
          <w:p w14:paraId="1064D4EA" w14:textId="3B046E1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885" w:type="dxa"/>
            <w:gridSpan w:val="4"/>
          </w:tcPr>
          <w:p w14:paraId="0748D7D9" w14:textId="33FFCF68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07FCC3AF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410896AF" w14:textId="77C48FF6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6" w:type="dxa"/>
            <w:gridSpan w:val="3"/>
          </w:tcPr>
          <w:p w14:paraId="01897FF6" w14:textId="4AD3BFA3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IX</w:t>
            </w:r>
            <w:r>
              <w:rPr>
                <w:rFonts w:ascii="Times New Roman" w:hAnsi="Times New Roman" w:cs="Times New Roman"/>
                <w:bCs/>
              </w:rPr>
              <w:t xml:space="preserve"> Межрегиональный конкурс чтецов «Туган телем-серле тел»</w:t>
            </w:r>
          </w:p>
        </w:tc>
        <w:tc>
          <w:tcPr>
            <w:tcW w:w="2023" w:type="dxa"/>
            <w:gridSpan w:val="7"/>
          </w:tcPr>
          <w:p w14:paraId="12FE9F51" w14:textId="386BA00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Муртазина А.Т.</w:t>
            </w:r>
          </w:p>
        </w:tc>
        <w:tc>
          <w:tcPr>
            <w:tcW w:w="818" w:type="dxa"/>
            <w:gridSpan w:val="6"/>
          </w:tcPr>
          <w:p w14:paraId="4D329A94" w14:textId="13E67E1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2960EEEE" w14:textId="0C7FFA85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06BAE373" w14:textId="24BA82B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Межрегиональный</w:t>
            </w:r>
          </w:p>
        </w:tc>
        <w:tc>
          <w:tcPr>
            <w:tcW w:w="1885" w:type="dxa"/>
            <w:gridSpan w:val="4"/>
          </w:tcPr>
          <w:p w14:paraId="4AB47517" w14:textId="22350AAF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38718A4A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12E878D8" w14:textId="67E7A680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6" w:type="dxa"/>
            <w:gridSpan w:val="3"/>
          </w:tcPr>
          <w:p w14:paraId="7B70C225" w14:textId="3CEB6EEA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«Новогодняя игрушка»</w:t>
            </w:r>
          </w:p>
        </w:tc>
        <w:tc>
          <w:tcPr>
            <w:tcW w:w="2023" w:type="dxa"/>
            <w:gridSpan w:val="7"/>
          </w:tcPr>
          <w:p w14:paraId="2FD4F0D1" w14:textId="2F0AEEDC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Бурганова А.Р.</w:t>
            </w:r>
          </w:p>
        </w:tc>
        <w:tc>
          <w:tcPr>
            <w:tcW w:w="818" w:type="dxa"/>
            <w:gridSpan w:val="6"/>
          </w:tcPr>
          <w:p w14:paraId="172740A5" w14:textId="517A3E52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57E7AEB1" w14:textId="59B5A5CE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20" w:type="dxa"/>
            <w:gridSpan w:val="6"/>
          </w:tcPr>
          <w:p w14:paraId="6E259158" w14:textId="28A6BDC2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3245BD07" w14:textId="1FCA80DD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6A6695BE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382439A" w14:textId="36BE5968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6" w:type="dxa"/>
            <w:gridSpan w:val="3"/>
          </w:tcPr>
          <w:p w14:paraId="276847A2" w14:textId="3F78AA52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«По страницам татарских сказок»</w:t>
            </w:r>
          </w:p>
        </w:tc>
        <w:tc>
          <w:tcPr>
            <w:tcW w:w="2023" w:type="dxa"/>
            <w:gridSpan w:val="7"/>
          </w:tcPr>
          <w:p w14:paraId="6690DFC6" w14:textId="132AE6D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А.И.</w:t>
            </w:r>
          </w:p>
        </w:tc>
        <w:tc>
          <w:tcPr>
            <w:tcW w:w="818" w:type="dxa"/>
            <w:gridSpan w:val="6"/>
          </w:tcPr>
          <w:p w14:paraId="5EE5AB89" w14:textId="6FE6211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2BF2833C" w14:textId="6A905388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920" w:type="dxa"/>
            <w:gridSpan w:val="6"/>
          </w:tcPr>
          <w:p w14:paraId="11A14DD2" w14:textId="3DE18310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4332D87" w14:textId="0F6DE3EB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130A0D0E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53A85D1B" w14:textId="05CD5F7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6" w:type="dxa"/>
            <w:gridSpan w:val="3"/>
          </w:tcPr>
          <w:p w14:paraId="7D08AE45" w14:textId="32D397A5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декоративного панно «Сказочные фантазии»</w:t>
            </w:r>
          </w:p>
        </w:tc>
        <w:tc>
          <w:tcPr>
            <w:tcW w:w="2023" w:type="dxa"/>
            <w:gridSpan w:val="7"/>
          </w:tcPr>
          <w:p w14:paraId="5112889F" w14:textId="7A6D58C0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Д.И,</w:t>
            </w:r>
          </w:p>
        </w:tc>
        <w:tc>
          <w:tcPr>
            <w:tcW w:w="818" w:type="dxa"/>
            <w:gridSpan w:val="6"/>
          </w:tcPr>
          <w:p w14:paraId="4F1029D5" w14:textId="4FF2A659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3A21A3B3" w14:textId="2AE4940D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920" w:type="dxa"/>
            <w:gridSpan w:val="6"/>
          </w:tcPr>
          <w:p w14:paraId="3791E345" w14:textId="1E1089E5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72C88E5A" w14:textId="7B86E17E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69A34CAB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20A5FC4" w14:textId="00858DAC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6" w:type="dxa"/>
            <w:gridSpan w:val="3"/>
          </w:tcPr>
          <w:p w14:paraId="5308B7D8" w14:textId="1E98AC5E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«Осенняя фантазия»</w:t>
            </w:r>
          </w:p>
        </w:tc>
        <w:tc>
          <w:tcPr>
            <w:tcW w:w="2023" w:type="dxa"/>
            <w:gridSpan w:val="7"/>
          </w:tcPr>
          <w:p w14:paraId="1081CAEA" w14:textId="6219646B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Д.И.</w:t>
            </w:r>
          </w:p>
        </w:tc>
        <w:tc>
          <w:tcPr>
            <w:tcW w:w="818" w:type="dxa"/>
            <w:gridSpan w:val="6"/>
          </w:tcPr>
          <w:p w14:paraId="5E5226A2" w14:textId="032E5326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10A0F477" w14:textId="233894C0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920" w:type="dxa"/>
            <w:gridSpan w:val="6"/>
          </w:tcPr>
          <w:p w14:paraId="09CF2405" w14:textId="4CAF493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6AA57C6D" w14:textId="7B98AE0D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53DB0399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3542FB3C" w14:textId="2B5A1838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6" w:type="dxa"/>
            <w:gridSpan w:val="3"/>
          </w:tcPr>
          <w:p w14:paraId="65ACF9BF" w14:textId="3A5FDA9C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на изготовление лучшего дома для кошек и собак из древесины</w:t>
            </w:r>
          </w:p>
        </w:tc>
        <w:tc>
          <w:tcPr>
            <w:tcW w:w="2023" w:type="dxa"/>
            <w:gridSpan w:val="7"/>
          </w:tcPr>
          <w:p w14:paraId="37F60322" w14:textId="0A526A5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Д.И,</w:t>
            </w:r>
          </w:p>
        </w:tc>
        <w:tc>
          <w:tcPr>
            <w:tcW w:w="818" w:type="dxa"/>
            <w:gridSpan w:val="6"/>
          </w:tcPr>
          <w:p w14:paraId="73E2F4A8" w14:textId="16C65304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64D0D1E8" w14:textId="516B77E6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3A119B4E" w14:textId="22E39C48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507FDA00" w14:textId="10EF34F3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483BF6E7" w14:textId="77777777" w:rsidTr="00466BE5">
        <w:trPr>
          <w:gridAfter w:val="4"/>
          <w:wAfter w:w="362" w:type="dxa"/>
          <w:trHeight w:val="573"/>
          <w:jc w:val="center"/>
        </w:trPr>
        <w:tc>
          <w:tcPr>
            <w:tcW w:w="537" w:type="dxa"/>
            <w:gridSpan w:val="3"/>
          </w:tcPr>
          <w:p w14:paraId="2B9EE108" w14:textId="43CF09FF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gridSpan w:val="3"/>
          </w:tcPr>
          <w:p w14:paraId="092BA82E" w14:textId="78BF4C8E" w:rsidR="00636168" w:rsidRDefault="00636168" w:rsidP="006361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на лучшее изделие из древесины</w:t>
            </w:r>
          </w:p>
        </w:tc>
        <w:tc>
          <w:tcPr>
            <w:tcW w:w="2023" w:type="dxa"/>
            <w:gridSpan w:val="7"/>
          </w:tcPr>
          <w:p w14:paraId="6ADFAFFF" w14:textId="5DE8EA61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Гайфуллин Д.И.</w:t>
            </w:r>
          </w:p>
        </w:tc>
        <w:tc>
          <w:tcPr>
            <w:tcW w:w="818" w:type="dxa"/>
            <w:gridSpan w:val="6"/>
          </w:tcPr>
          <w:p w14:paraId="226FA7D3" w14:textId="4B7482C0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14:paraId="30860991" w14:textId="4FC8CEB9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920" w:type="dxa"/>
            <w:gridSpan w:val="6"/>
          </w:tcPr>
          <w:p w14:paraId="2129D732" w14:textId="65AF7A4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885" w:type="dxa"/>
            <w:gridSpan w:val="4"/>
          </w:tcPr>
          <w:p w14:paraId="17F2E54A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Хайрутдинова С.Я.</w:t>
            </w:r>
          </w:p>
          <w:p w14:paraId="5C530626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</w:p>
          <w:p w14:paraId="5D3152A2" w14:textId="77777777" w:rsidR="00636168" w:rsidRDefault="00636168" w:rsidP="00636168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36168" w14:paraId="69E999F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C94D673" w14:textId="41C564BD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0" w:type="dxa"/>
            <w:gridSpan w:val="2"/>
          </w:tcPr>
          <w:p w14:paraId="44F3B81E" w14:textId="4CB67ABB" w:rsidR="00636168" w:rsidRPr="008A2451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451">
              <w:rPr>
                <w:rFonts w:ascii="Times New Roman" w:hAnsi="Times New Roman" w:cs="Times New Roman"/>
                <w:bCs/>
              </w:rPr>
              <w:t xml:space="preserve">XII Республиканский конкурс научно-исследовательских, проектных и творческих работ учащихся 1-9 классов на основе естественно-научных дисциплин «Я выбираю село 2022» </w:t>
            </w:r>
            <w:r w:rsidRPr="008A2451">
              <w:rPr>
                <w:rFonts w:ascii="Times New Roman" w:hAnsi="Times New Roman" w:cs="Times New Roman"/>
                <w:bCs/>
              </w:rPr>
              <w:lastRenderedPageBreak/>
              <w:t xml:space="preserve">МБОУ «Кургузинская  ООШ» ЗМР РТ Участие по направлениям  для учащихся «Духовно-нравственное воспитание на традициях родного края»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98" w:type="dxa"/>
            <w:gridSpan w:val="4"/>
          </w:tcPr>
          <w:p w14:paraId="0F8F2A22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Мухаррямова А.</w:t>
            </w:r>
          </w:p>
          <w:p w14:paraId="025017CC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Нуриахметов Р</w:t>
            </w:r>
          </w:p>
          <w:p w14:paraId="55AD9E7C" w14:textId="777777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Даутова Д</w:t>
            </w:r>
          </w:p>
          <w:p w14:paraId="54EB3588" w14:textId="00A5EFCB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Р</w:t>
            </w:r>
          </w:p>
        </w:tc>
        <w:tc>
          <w:tcPr>
            <w:tcW w:w="851" w:type="dxa"/>
            <w:gridSpan w:val="8"/>
          </w:tcPr>
          <w:p w14:paraId="5E718C0E" w14:textId="78ECE2B5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6" w:type="dxa"/>
            <w:gridSpan w:val="8"/>
          </w:tcPr>
          <w:p w14:paraId="4516D345" w14:textId="32C2412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участника</w:t>
            </w:r>
          </w:p>
        </w:tc>
        <w:tc>
          <w:tcPr>
            <w:tcW w:w="1843" w:type="dxa"/>
            <w:gridSpan w:val="5"/>
          </w:tcPr>
          <w:p w14:paraId="17B3E445" w14:textId="614A3CDF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6B48FB9D" w14:textId="780E30B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Л.Н</w:t>
            </w:r>
          </w:p>
        </w:tc>
      </w:tr>
      <w:tr w:rsidR="00636168" w14:paraId="27DBD6E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C338DC1" w14:textId="37D0DF1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270" w:type="dxa"/>
            <w:gridSpan w:val="2"/>
          </w:tcPr>
          <w:p w14:paraId="630B80DF" w14:textId="77777777" w:rsidR="00636168" w:rsidRPr="008A2451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451">
              <w:rPr>
                <w:rFonts w:ascii="Times New Roman" w:hAnsi="Times New Roman" w:cs="Times New Roman"/>
                <w:bCs/>
              </w:rPr>
              <w:t>“Милләтен белән горурлан, халкыңның узе белән</w:t>
            </w:r>
            <w:r>
              <w:rPr>
                <w:rFonts w:ascii="Times New Roman" w:hAnsi="Times New Roman" w:cs="Times New Roman"/>
                <w:bCs/>
              </w:rPr>
              <w:t>!»</w:t>
            </w:r>
          </w:p>
          <w:p w14:paraId="60D22218" w14:textId="77777777" w:rsidR="00636168" w:rsidRPr="008A2451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98" w:type="dxa"/>
            <w:gridSpan w:val="4"/>
          </w:tcPr>
          <w:p w14:paraId="7872CBA8" w14:textId="4B5BCD18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Асабин Самат</w:t>
            </w:r>
          </w:p>
        </w:tc>
        <w:tc>
          <w:tcPr>
            <w:tcW w:w="851" w:type="dxa"/>
            <w:gridSpan w:val="8"/>
          </w:tcPr>
          <w:p w14:paraId="66FBDD2C" w14:textId="1BD7E2A5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6" w:type="dxa"/>
            <w:gridSpan w:val="8"/>
          </w:tcPr>
          <w:p w14:paraId="6760C59C" w14:textId="441E8E03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1843" w:type="dxa"/>
            <w:gridSpan w:val="5"/>
          </w:tcPr>
          <w:p w14:paraId="0689EFB5" w14:textId="633ADA29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4BD93CB" w14:textId="63D04543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Каримова Л.Н</w:t>
            </w:r>
          </w:p>
        </w:tc>
      </w:tr>
      <w:tr w:rsidR="00636168" w14:paraId="58786D7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6701535" w14:textId="1F0C815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70" w:type="dxa"/>
            <w:gridSpan w:val="2"/>
          </w:tcPr>
          <w:p w14:paraId="04EA7038" w14:textId="3DC9C968" w:rsidR="00636168" w:rsidRPr="008A2451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451">
              <w:rPr>
                <w:rFonts w:ascii="Times New Roman" w:hAnsi="Times New Roman" w:cs="Times New Roman"/>
                <w:bCs/>
              </w:rPr>
              <w:t xml:space="preserve">Муниципальный конкурс рисунков “По страницам татарских сказок” </w:t>
            </w:r>
          </w:p>
        </w:tc>
        <w:tc>
          <w:tcPr>
            <w:tcW w:w="1898" w:type="dxa"/>
            <w:gridSpan w:val="4"/>
          </w:tcPr>
          <w:p w14:paraId="30DFBF47" w14:textId="0140717A" w:rsidR="00636168" w:rsidRPr="008A2451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A2451">
              <w:rPr>
                <w:rFonts w:ascii="Times New Roman" w:hAnsi="Times New Roman" w:cs="Times New Roman"/>
                <w:bCs/>
              </w:rPr>
              <w:t>Му</w:t>
            </w:r>
            <w:r>
              <w:rPr>
                <w:rFonts w:ascii="Times New Roman" w:hAnsi="Times New Roman" w:cs="Times New Roman"/>
                <w:bCs/>
              </w:rPr>
              <w:t xml:space="preserve">харрямова Адиля </w:t>
            </w:r>
          </w:p>
        </w:tc>
        <w:tc>
          <w:tcPr>
            <w:tcW w:w="851" w:type="dxa"/>
            <w:gridSpan w:val="8"/>
          </w:tcPr>
          <w:p w14:paraId="12B9E3B5" w14:textId="204E0ED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6" w:type="dxa"/>
            <w:gridSpan w:val="8"/>
          </w:tcPr>
          <w:p w14:paraId="0061533A" w14:textId="6D9D214E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3" w:type="dxa"/>
            <w:gridSpan w:val="5"/>
          </w:tcPr>
          <w:p w14:paraId="30C27B96" w14:textId="40139DB1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300C0715" w14:textId="4B956432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Каримова Л.Н</w:t>
            </w:r>
          </w:p>
        </w:tc>
      </w:tr>
      <w:tr w:rsidR="00636168" w14:paraId="31A0554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94BE548" w14:textId="6EF3F12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70" w:type="dxa"/>
            <w:gridSpan w:val="2"/>
          </w:tcPr>
          <w:p w14:paraId="5FA7BDC4" w14:textId="1F779B79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«Осенняя фантазия»</w:t>
            </w:r>
          </w:p>
        </w:tc>
        <w:tc>
          <w:tcPr>
            <w:tcW w:w="1898" w:type="dxa"/>
            <w:gridSpan w:val="4"/>
          </w:tcPr>
          <w:p w14:paraId="4127F466" w14:textId="4A9421E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Насырова Дина </w:t>
            </w:r>
          </w:p>
        </w:tc>
        <w:tc>
          <w:tcPr>
            <w:tcW w:w="851" w:type="dxa"/>
            <w:gridSpan w:val="8"/>
          </w:tcPr>
          <w:p w14:paraId="34D7D1FC" w14:textId="2FE4CC65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569F7DB9" w14:textId="77820ABE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843" w:type="dxa"/>
            <w:gridSpan w:val="5"/>
          </w:tcPr>
          <w:p w14:paraId="3FA6FF7E" w14:textId="52E302E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4A46416" w14:textId="69F21BEC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Г.А.</w:t>
            </w:r>
          </w:p>
        </w:tc>
      </w:tr>
      <w:tr w:rsidR="00636168" w14:paraId="3570B10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ADD24F5" w14:textId="3F439C4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0" w:type="dxa"/>
            <w:gridSpan w:val="2"/>
          </w:tcPr>
          <w:p w14:paraId="00DF877A" w14:textId="1FCE2D2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«Осенняя фантазия»</w:t>
            </w:r>
          </w:p>
        </w:tc>
        <w:tc>
          <w:tcPr>
            <w:tcW w:w="1898" w:type="dxa"/>
            <w:gridSpan w:val="4"/>
          </w:tcPr>
          <w:p w14:paraId="1A5CF6D7" w14:textId="43A5F15A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Фатхутдинов Камиль  </w:t>
            </w:r>
          </w:p>
        </w:tc>
        <w:tc>
          <w:tcPr>
            <w:tcW w:w="851" w:type="dxa"/>
            <w:gridSpan w:val="8"/>
          </w:tcPr>
          <w:p w14:paraId="7B764D53" w14:textId="5028E38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04816FD7" w14:textId="4BADD071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843" w:type="dxa"/>
            <w:gridSpan w:val="5"/>
          </w:tcPr>
          <w:p w14:paraId="74AC3E94" w14:textId="6622587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EE9ABCE" w14:textId="4EA7B546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15809D8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B505126" w14:textId="0227FB7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0" w:type="dxa"/>
            <w:gridSpan w:val="2"/>
          </w:tcPr>
          <w:p w14:paraId="33461651" w14:textId="52E7D422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творчества «Осенняя фантазия»</w:t>
            </w:r>
          </w:p>
        </w:tc>
        <w:tc>
          <w:tcPr>
            <w:tcW w:w="1898" w:type="dxa"/>
            <w:gridSpan w:val="4"/>
          </w:tcPr>
          <w:p w14:paraId="22D2F067" w14:textId="22C2018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Хайруллин Ришат</w:t>
            </w:r>
          </w:p>
        </w:tc>
        <w:tc>
          <w:tcPr>
            <w:tcW w:w="851" w:type="dxa"/>
            <w:gridSpan w:val="8"/>
          </w:tcPr>
          <w:p w14:paraId="115D6421" w14:textId="07C0AAF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46D70F1E" w14:textId="056AF423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843" w:type="dxa"/>
            <w:gridSpan w:val="5"/>
          </w:tcPr>
          <w:p w14:paraId="436BD687" w14:textId="73249D9B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1B11D0B6" w14:textId="5EBF3AAB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15BFAAF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B138297" w14:textId="750F6FA4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0" w:type="dxa"/>
            <w:gridSpan w:val="2"/>
          </w:tcPr>
          <w:p w14:paraId="4685B957" w14:textId="6C3AEE92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B6B">
              <w:rPr>
                <w:rFonts w:ascii="Times New Roman" w:hAnsi="Times New Roman" w:cs="Times New Roman"/>
                <w:bCs/>
              </w:rPr>
              <w:t>Конкурс детского творчества “Мама –это значит Жизнь”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Презентация</w:t>
            </w:r>
            <w:r w:rsidRPr="00B56B6B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1898" w:type="dxa"/>
            <w:gridSpan w:val="4"/>
          </w:tcPr>
          <w:p w14:paraId="13241A52" w14:textId="2BDF4AF4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Хайруллин Ришат</w:t>
            </w:r>
          </w:p>
        </w:tc>
        <w:tc>
          <w:tcPr>
            <w:tcW w:w="851" w:type="dxa"/>
            <w:gridSpan w:val="8"/>
          </w:tcPr>
          <w:p w14:paraId="6B127BDA" w14:textId="304B4C7B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3F263FA6" w14:textId="53C1DC5B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843" w:type="dxa"/>
            <w:gridSpan w:val="5"/>
          </w:tcPr>
          <w:p w14:paraId="39649B0C" w14:textId="4F2F6873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39CE9BC" w14:textId="68C6D200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1710DFC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A0EBC04" w14:textId="7D6503B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70" w:type="dxa"/>
            <w:gridSpan w:val="2"/>
          </w:tcPr>
          <w:p w14:paraId="224FE8F4" w14:textId="274BA4EC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56B6B">
              <w:rPr>
                <w:rFonts w:ascii="Times New Roman" w:hAnsi="Times New Roman" w:cs="Times New Roman"/>
                <w:bCs/>
              </w:rPr>
              <w:t>Конкурс детского творчества “Мама –это значит Жизнь”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«Презентация»</w:t>
            </w:r>
            <w:r w:rsidRPr="00B56B6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898" w:type="dxa"/>
            <w:gridSpan w:val="4"/>
          </w:tcPr>
          <w:p w14:paraId="6EA8AA16" w14:textId="1C02C2E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Фатхутдинов Камиль</w:t>
            </w:r>
          </w:p>
        </w:tc>
        <w:tc>
          <w:tcPr>
            <w:tcW w:w="851" w:type="dxa"/>
            <w:gridSpan w:val="8"/>
          </w:tcPr>
          <w:p w14:paraId="5791F8D7" w14:textId="30FB2714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16042AD9" w14:textId="2E16EEFA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Призер в номинации</w:t>
            </w:r>
          </w:p>
        </w:tc>
        <w:tc>
          <w:tcPr>
            <w:tcW w:w="1843" w:type="dxa"/>
            <w:gridSpan w:val="5"/>
          </w:tcPr>
          <w:p w14:paraId="38EC7909" w14:textId="40DAB5F3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2EC1C91" w14:textId="21830FE9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71DE9BB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80142D6" w14:textId="0407B78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0" w:type="dxa"/>
            <w:gridSpan w:val="2"/>
          </w:tcPr>
          <w:p w14:paraId="336DB315" w14:textId="3718BB57" w:rsidR="00636168" w:rsidRPr="009525DD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25DD">
              <w:rPr>
                <w:rFonts w:ascii="Times New Roman" w:hAnsi="Times New Roman" w:cs="Times New Roman"/>
                <w:bCs/>
              </w:rPr>
              <w:t>Конкурс детского творчества “Мама –это значит</w:t>
            </w:r>
            <w:r>
              <w:rPr>
                <w:rFonts w:ascii="Times New Roman" w:hAnsi="Times New Roman" w:cs="Times New Roman"/>
                <w:bCs/>
              </w:rPr>
              <w:t xml:space="preserve"> Жизнь” в номинации «Акварель</w:t>
            </w:r>
            <w:r w:rsidRPr="009525D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98" w:type="dxa"/>
            <w:gridSpan w:val="4"/>
          </w:tcPr>
          <w:p w14:paraId="127BEDF8" w14:textId="4AD7D7C4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Хайруллин Ришат</w:t>
            </w:r>
          </w:p>
        </w:tc>
        <w:tc>
          <w:tcPr>
            <w:tcW w:w="851" w:type="dxa"/>
            <w:gridSpan w:val="8"/>
          </w:tcPr>
          <w:p w14:paraId="3765058E" w14:textId="557D47E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3992F6D9" w14:textId="423C509E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5614A9A3" w14:textId="1EEDA63A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1BCC501" w14:textId="1E0EB6F8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40B3643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004248B" w14:textId="3D1780B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270" w:type="dxa"/>
            <w:gridSpan w:val="2"/>
          </w:tcPr>
          <w:p w14:paraId="19FAC316" w14:textId="49B0FEC9" w:rsidR="00636168" w:rsidRPr="009525DD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525DD">
              <w:rPr>
                <w:rFonts w:ascii="Times New Roman" w:hAnsi="Times New Roman" w:cs="Times New Roman"/>
                <w:bCs/>
              </w:rPr>
              <w:t>Конкурс детского творчества “Мама –это значит</w:t>
            </w:r>
            <w:r>
              <w:rPr>
                <w:rFonts w:ascii="Times New Roman" w:hAnsi="Times New Roman" w:cs="Times New Roman"/>
                <w:bCs/>
              </w:rPr>
              <w:t xml:space="preserve"> Жизнь” в номинации «Гуашь</w:t>
            </w:r>
            <w:r w:rsidRPr="009525D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98" w:type="dxa"/>
            <w:gridSpan w:val="4"/>
          </w:tcPr>
          <w:p w14:paraId="441AED9F" w14:textId="262B41DC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Насырова Дина</w:t>
            </w:r>
          </w:p>
        </w:tc>
        <w:tc>
          <w:tcPr>
            <w:tcW w:w="851" w:type="dxa"/>
            <w:gridSpan w:val="8"/>
          </w:tcPr>
          <w:p w14:paraId="581AC34E" w14:textId="648A4A6B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15C3594F" w14:textId="2855DF3D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0245FA9A" w14:textId="0161DE03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56B6B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51ABA3AF" w14:textId="228ECB12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770CC09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DBF28D3" w14:textId="3F45F3F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0" w:type="dxa"/>
            <w:gridSpan w:val="2"/>
          </w:tcPr>
          <w:p w14:paraId="098DFCC0" w14:textId="79AE3083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«Конституция глазами детей».</w:t>
            </w:r>
          </w:p>
        </w:tc>
        <w:tc>
          <w:tcPr>
            <w:tcW w:w="1898" w:type="dxa"/>
            <w:gridSpan w:val="4"/>
          </w:tcPr>
          <w:p w14:paraId="2725F9EA" w14:textId="2A87F83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Хайруллин Ришат</w:t>
            </w:r>
          </w:p>
        </w:tc>
        <w:tc>
          <w:tcPr>
            <w:tcW w:w="851" w:type="dxa"/>
            <w:gridSpan w:val="8"/>
          </w:tcPr>
          <w:p w14:paraId="76F14744" w14:textId="3D4B36AB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214803ED" w14:textId="097D174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62CB5743" w14:textId="1EF32B35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2DDFA013" w14:textId="71CD4201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185268F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1912DD4" w14:textId="2C923B0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0" w:type="dxa"/>
            <w:gridSpan w:val="2"/>
          </w:tcPr>
          <w:p w14:paraId="5997D709" w14:textId="00F041B6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«Конституция глазами детей».</w:t>
            </w:r>
          </w:p>
        </w:tc>
        <w:tc>
          <w:tcPr>
            <w:tcW w:w="1898" w:type="dxa"/>
            <w:gridSpan w:val="4"/>
          </w:tcPr>
          <w:p w14:paraId="312156E0" w14:textId="1C158A6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Насырова Дина</w:t>
            </w:r>
          </w:p>
        </w:tc>
        <w:tc>
          <w:tcPr>
            <w:tcW w:w="851" w:type="dxa"/>
            <w:gridSpan w:val="8"/>
          </w:tcPr>
          <w:p w14:paraId="670EAAB6" w14:textId="016A8BFA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38B7F211" w14:textId="6F88A18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03CE49E0" w14:textId="67AA17A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1BF4C5BB" w14:textId="035AD15E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3C683FC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FF52CD6" w14:textId="0662A06A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0" w:type="dxa"/>
            <w:gridSpan w:val="2"/>
          </w:tcPr>
          <w:p w14:paraId="2BC60A0D" w14:textId="10B0B90F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«Конституция глазами детей».</w:t>
            </w:r>
          </w:p>
        </w:tc>
        <w:tc>
          <w:tcPr>
            <w:tcW w:w="1898" w:type="dxa"/>
            <w:gridSpan w:val="4"/>
          </w:tcPr>
          <w:p w14:paraId="677C5562" w14:textId="66B830EA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Шигапова Лия</w:t>
            </w:r>
          </w:p>
        </w:tc>
        <w:tc>
          <w:tcPr>
            <w:tcW w:w="851" w:type="dxa"/>
            <w:gridSpan w:val="8"/>
          </w:tcPr>
          <w:p w14:paraId="27E48771" w14:textId="43397140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052CB0AD" w14:textId="0DBA81D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1E82A049" w14:textId="4713C39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144BD648" w14:textId="5C423677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515069B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2E67C7C" w14:textId="14F5362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70" w:type="dxa"/>
            <w:gridSpan w:val="2"/>
          </w:tcPr>
          <w:p w14:paraId="1F4273B2" w14:textId="1E2B3C61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«Конституция глазами детей».</w:t>
            </w:r>
          </w:p>
        </w:tc>
        <w:tc>
          <w:tcPr>
            <w:tcW w:w="1898" w:type="dxa"/>
            <w:gridSpan w:val="4"/>
          </w:tcPr>
          <w:p w14:paraId="535D348D" w14:textId="7BB8104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Фатхутдинова Азалия</w:t>
            </w:r>
          </w:p>
        </w:tc>
        <w:tc>
          <w:tcPr>
            <w:tcW w:w="851" w:type="dxa"/>
            <w:gridSpan w:val="8"/>
          </w:tcPr>
          <w:p w14:paraId="39B5EA9A" w14:textId="5F55791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12F5E692" w14:textId="6D134696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  <w:r w:rsidRPr="00B56B6B">
              <w:rPr>
                <w:rFonts w:ascii="Times New Roman" w:hAnsi="Times New Roman" w:cs="Times New Roman"/>
                <w:bCs/>
                <w:color w:val="000000"/>
              </w:rPr>
              <w:t xml:space="preserve"> в номинации</w:t>
            </w:r>
          </w:p>
        </w:tc>
        <w:tc>
          <w:tcPr>
            <w:tcW w:w="1843" w:type="dxa"/>
            <w:gridSpan w:val="5"/>
          </w:tcPr>
          <w:p w14:paraId="7E9B3398" w14:textId="1787E38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23175624" w14:textId="53306F69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14:paraId="536631C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B465263" w14:textId="12902DE8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70" w:type="dxa"/>
            <w:gridSpan w:val="2"/>
          </w:tcPr>
          <w:p w14:paraId="23D34D60" w14:textId="403DE0DE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рисунков «Конституция глазами детей».</w:t>
            </w:r>
          </w:p>
        </w:tc>
        <w:tc>
          <w:tcPr>
            <w:tcW w:w="1898" w:type="dxa"/>
            <w:gridSpan w:val="4"/>
          </w:tcPr>
          <w:p w14:paraId="7C4C1232" w14:textId="20E87858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Фатхутдинов Камиль</w:t>
            </w:r>
          </w:p>
        </w:tc>
        <w:tc>
          <w:tcPr>
            <w:tcW w:w="851" w:type="dxa"/>
            <w:gridSpan w:val="8"/>
          </w:tcPr>
          <w:p w14:paraId="0D62FC75" w14:textId="115D9DB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297BC463" w14:textId="4F773AFC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Участник </w:t>
            </w:r>
          </w:p>
        </w:tc>
        <w:tc>
          <w:tcPr>
            <w:tcW w:w="1843" w:type="dxa"/>
            <w:gridSpan w:val="5"/>
          </w:tcPr>
          <w:p w14:paraId="0C29C011" w14:textId="2C1EAB6B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38BA0532" w14:textId="2FA2E17E" w:rsidR="00636168" w:rsidRPr="00B56B6B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B56B6B">
              <w:rPr>
                <w:rFonts w:ascii="Times New Roman" w:hAnsi="Times New Roman" w:cs="Times New Roman"/>
              </w:rPr>
              <w:t>Мингазова Г.А</w:t>
            </w:r>
          </w:p>
        </w:tc>
      </w:tr>
      <w:tr w:rsidR="00636168" w:rsidRPr="00B56B6B" w14:paraId="4C0D655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33F4AC4" w14:textId="38F53B95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70" w:type="dxa"/>
            <w:gridSpan w:val="2"/>
          </w:tcPr>
          <w:p w14:paraId="4E240FF4" w14:textId="32FB8478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Онлайн –турнир по быстрым шахматам, посвященном Дню Победы, среди учащихся центров «Точка роста» РТ</w:t>
            </w:r>
          </w:p>
        </w:tc>
        <w:tc>
          <w:tcPr>
            <w:tcW w:w="1898" w:type="dxa"/>
            <w:gridSpan w:val="4"/>
          </w:tcPr>
          <w:p w14:paraId="5884D9CF" w14:textId="7615B20D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Фатхутдинов Камиль</w:t>
            </w:r>
          </w:p>
        </w:tc>
        <w:tc>
          <w:tcPr>
            <w:tcW w:w="851" w:type="dxa"/>
            <w:gridSpan w:val="8"/>
          </w:tcPr>
          <w:p w14:paraId="7BA4AFB0" w14:textId="395CA15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77F4FCCD" w14:textId="31A69A4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Участник </w:t>
            </w:r>
          </w:p>
        </w:tc>
        <w:tc>
          <w:tcPr>
            <w:tcW w:w="1843" w:type="dxa"/>
            <w:gridSpan w:val="5"/>
          </w:tcPr>
          <w:p w14:paraId="0C934D12" w14:textId="5F79E33F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0A00641D" w14:textId="620FC3F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:rsidRPr="00B56B6B" w14:paraId="2A88228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FF57857" w14:textId="43A0B28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70" w:type="dxa"/>
            <w:gridSpan w:val="2"/>
          </w:tcPr>
          <w:p w14:paraId="271652C3" w14:textId="06ED2AE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Шахматный турнир среди участников кружка «Пешечка»</w:t>
            </w:r>
          </w:p>
        </w:tc>
        <w:tc>
          <w:tcPr>
            <w:tcW w:w="1898" w:type="dxa"/>
            <w:gridSpan w:val="4"/>
          </w:tcPr>
          <w:p w14:paraId="1E71BC50" w14:textId="5393953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Фатхутдинов Камиль</w:t>
            </w:r>
          </w:p>
        </w:tc>
        <w:tc>
          <w:tcPr>
            <w:tcW w:w="851" w:type="dxa"/>
            <w:gridSpan w:val="8"/>
          </w:tcPr>
          <w:p w14:paraId="0C5208C1" w14:textId="5FCF584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422696BA" w14:textId="3079C58D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Победитель </w:t>
            </w:r>
          </w:p>
        </w:tc>
        <w:tc>
          <w:tcPr>
            <w:tcW w:w="1843" w:type="dxa"/>
            <w:gridSpan w:val="5"/>
          </w:tcPr>
          <w:p w14:paraId="5D712367" w14:textId="4A9C8970" w:rsidR="00636168" w:rsidRPr="00950C4D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50C4D"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921" w:type="dxa"/>
            <w:gridSpan w:val="4"/>
          </w:tcPr>
          <w:p w14:paraId="58680B58" w14:textId="72517802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Хайрутдинова С.Я.</w:t>
            </w:r>
          </w:p>
        </w:tc>
      </w:tr>
      <w:tr w:rsidR="00636168" w14:paraId="68234DC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F84C429" w14:textId="2D6CAF4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70" w:type="dxa"/>
            <w:gridSpan w:val="2"/>
          </w:tcPr>
          <w:p w14:paraId="63661C07" w14:textId="3D8D0FA9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Природоохранные мероприятия на территории Ленингорского района РТ</w:t>
            </w:r>
          </w:p>
        </w:tc>
        <w:tc>
          <w:tcPr>
            <w:tcW w:w="1898" w:type="dxa"/>
            <w:gridSpan w:val="4"/>
          </w:tcPr>
          <w:p w14:paraId="5F4E2F27" w14:textId="679E8A34" w:rsidR="00636168" w:rsidRPr="00950C4D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950C4D">
              <w:rPr>
                <w:rFonts w:ascii="Times New Roman" w:hAnsi="Times New Roman" w:cs="Times New Roman"/>
              </w:rPr>
              <w:t>Фатхутдинов Камиль</w:t>
            </w:r>
          </w:p>
        </w:tc>
        <w:tc>
          <w:tcPr>
            <w:tcW w:w="851" w:type="dxa"/>
            <w:gridSpan w:val="8"/>
          </w:tcPr>
          <w:p w14:paraId="5573D99C" w14:textId="4828D57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58702BD5" w14:textId="61930C2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Участник </w:t>
            </w:r>
          </w:p>
        </w:tc>
        <w:tc>
          <w:tcPr>
            <w:tcW w:w="1843" w:type="dxa"/>
            <w:gridSpan w:val="5"/>
          </w:tcPr>
          <w:p w14:paraId="624E7560" w14:textId="61452128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6F9CC66" w14:textId="3415ED3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Г.А.</w:t>
            </w:r>
          </w:p>
        </w:tc>
      </w:tr>
      <w:tr w:rsidR="00636168" w14:paraId="079FDEA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E3A9108" w14:textId="1B2DE54B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70" w:type="dxa"/>
            <w:gridSpan w:val="2"/>
          </w:tcPr>
          <w:p w14:paraId="77DAAAFC" w14:textId="4AC2374D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Природоохранные мероприятия на территории Ленингорского района РТ</w:t>
            </w:r>
          </w:p>
        </w:tc>
        <w:tc>
          <w:tcPr>
            <w:tcW w:w="1898" w:type="dxa"/>
            <w:gridSpan w:val="4"/>
          </w:tcPr>
          <w:p w14:paraId="1ADE6B0A" w14:textId="17D062A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Хайруллин  Ришат</w:t>
            </w:r>
          </w:p>
        </w:tc>
        <w:tc>
          <w:tcPr>
            <w:tcW w:w="851" w:type="dxa"/>
            <w:gridSpan w:val="8"/>
          </w:tcPr>
          <w:p w14:paraId="61BD26A3" w14:textId="3064BCA4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30802A69" w14:textId="23A5A69D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Участник </w:t>
            </w:r>
          </w:p>
        </w:tc>
        <w:tc>
          <w:tcPr>
            <w:tcW w:w="1843" w:type="dxa"/>
            <w:gridSpan w:val="5"/>
          </w:tcPr>
          <w:p w14:paraId="3FE7C6E6" w14:textId="24F59001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39C64DB5" w14:textId="7BA24E5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Г.А.</w:t>
            </w:r>
          </w:p>
        </w:tc>
      </w:tr>
      <w:tr w:rsidR="00636168" w14:paraId="43E50A9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AE16455" w14:textId="44D49900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70" w:type="dxa"/>
            <w:gridSpan w:val="2"/>
          </w:tcPr>
          <w:p w14:paraId="63D3132D" w14:textId="2AFE73C9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Природоохранные мероприятия на территории Ленингорского </w:t>
            </w:r>
            <w:r>
              <w:rPr>
                <w:rFonts w:ascii="Times New Roman" w:hAnsi="Times New Roman" w:cs="Times New Roman"/>
                <w:bCs/>
              </w:rPr>
              <w:lastRenderedPageBreak/>
              <w:t>района РТ</w:t>
            </w:r>
          </w:p>
        </w:tc>
        <w:tc>
          <w:tcPr>
            <w:tcW w:w="1898" w:type="dxa"/>
            <w:gridSpan w:val="4"/>
          </w:tcPr>
          <w:p w14:paraId="3393A0C1" w14:textId="7EACB73D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Насыров Азат</w:t>
            </w:r>
          </w:p>
        </w:tc>
        <w:tc>
          <w:tcPr>
            <w:tcW w:w="851" w:type="dxa"/>
            <w:gridSpan w:val="8"/>
          </w:tcPr>
          <w:p w14:paraId="418AEC2C" w14:textId="42FE9B77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09932895" w14:textId="3C9F0B42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Участник </w:t>
            </w:r>
          </w:p>
        </w:tc>
        <w:tc>
          <w:tcPr>
            <w:tcW w:w="1843" w:type="dxa"/>
            <w:gridSpan w:val="5"/>
          </w:tcPr>
          <w:p w14:paraId="6D889260" w14:textId="3C7FB373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B645A32" w14:textId="0A141FC4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Г.А.</w:t>
            </w:r>
          </w:p>
        </w:tc>
      </w:tr>
      <w:tr w:rsidR="00636168" w14:paraId="4E9D2A0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101C773" w14:textId="7E633E36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270" w:type="dxa"/>
            <w:gridSpan w:val="2"/>
          </w:tcPr>
          <w:p w14:paraId="4C4D6988" w14:textId="4056A9BC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Лыжня России 2022</w:t>
            </w:r>
          </w:p>
        </w:tc>
        <w:tc>
          <w:tcPr>
            <w:tcW w:w="1898" w:type="dxa"/>
            <w:gridSpan w:val="4"/>
          </w:tcPr>
          <w:p w14:paraId="50D66FAE" w14:textId="57BA5E8C" w:rsidR="00636168" w:rsidRPr="00950C4D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 w:rsidRPr="00950C4D">
              <w:rPr>
                <w:rFonts w:ascii="Times New Roman" w:hAnsi="Times New Roman" w:cs="Times New Roman"/>
              </w:rPr>
              <w:t>Фатхутдинов Камиль</w:t>
            </w:r>
          </w:p>
        </w:tc>
        <w:tc>
          <w:tcPr>
            <w:tcW w:w="851" w:type="dxa"/>
            <w:gridSpan w:val="8"/>
          </w:tcPr>
          <w:p w14:paraId="4D8747EB" w14:textId="23CA051E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6" w:type="dxa"/>
            <w:gridSpan w:val="8"/>
          </w:tcPr>
          <w:p w14:paraId="59DED6D0" w14:textId="183304B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Призер  </w:t>
            </w:r>
          </w:p>
        </w:tc>
        <w:tc>
          <w:tcPr>
            <w:tcW w:w="1843" w:type="dxa"/>
            <w:gridSpan w:val="5"/>
          </w:tcPr>
          <w:p w14:paraId="54E3DE99" w14:textId="78490937" w:rsidR="00636168" w:rsidRPr="00A23729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23729">
              <w:rPr>
                <w:rFonts w:ascii="Times New Roman" w:hAnsi="Times New Roman" w:cs="Times New Roman"/>
                <w:bCs/>
                <w:color w:val="000000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921" w:type="dxa"/>
            <w:gridSpan w:val="4"/>
          </w:tcPr>
          <w:p w14:paraId="44DF8925" w14:textId="24F38548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Г.А.</w:t>
            </w:r>
          </w:p>
        </w:tc>
      </w:tr>
      <w:tr w:rsidR="00636168" w:rsidRPr="00983A55" w14:paraId="364508B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D5CE3D1" w14:textId="116D34B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70" w:type="dxa"/>
            <w:gridSpan w:val="2"/>
          </w:tcPr>
          <w:p w14:paraId="1F9CA803" w14:textId="258C4C90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“Осенняя фантазия”</w:t>
            </w:r>
          </w:p>
        </w:tc>
        <w:tc>
          <w:tcPr>
            <w:tcW w:w="1898" w:type="dxa"/>
            <w:gridSpan w:val="4"/>
          </w:tcPr>
          <w:p w14:paraId="57E641E5" w14:textId="1262025D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Аюпова Р.Р.</w:t>
            </w:r>
          </w:p>
        </w:tc>
        <w:tc>
          <w:tcPr>
            <w:tcW w:w="851" w:type="dxa"/>
            <w:gridSpan w:val="8"/>
          </w:tcPr>
          <w:p w14:paraId="377AE0FB" w14:textId="5501594A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0015E184" w14:textId="2FCB4BDE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Призер </w:t>
            </w:r>
          </w:p>
        </w:tc>
        <w:tc>
          <w:tcPr>
            <w:tcW w:w="1843" w:type="dxa"/>
            <w:gridSpan w:val="5"/>
          </w:tcPr>
          <w:p w14:paraId="627940BE" w14:textId="252A514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60B5B747" w14:textId="637CCB29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37BEABD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0C85180" w14:textId="28D41840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70" w:type="dxa"/>
            <w:gridSpan w:val="2"/>
          </w:tcPr>
          <w:p w14:paraId="3FEB5558" w14:textId="6BB3165B" w:rsidR="00636168" w:rsidRPr="00983A55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983A55">
              <w:rPr>
                <w:rFonts w:ascii="Times New Roman" w:hAnsi="Times New Roman" w:cs="Times New Roman"/>
                <w:bCs/>
                <w:lang w:val="tt-RU"/>
              </w:rPr>
              <w:t>“Осенняя фантазия”</w:t>
            </w:r>
          </w:p>
        </w:tc>
        <w:tc>
          <w:tcPr>
            <w:tcW w:w="1898" w:type="dxa"/>
            <w:gridSpan w:val="4"/>
          </w:tcPr>
          <w:p w14:paraId="4235F380" w14:textId="506D895C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Муртазина Р.Р.</w:t>
            </w:r>
          </w:p>
        </w:tc>
        <w:tc>
          <w:tcPr>
            <w:tcW w:w="851" w:type="dxa"/>
            <w:gridSpan w:val="8"/>
          </w:tcPr>
          <w:p w14:paraId="2ACB49DF" w14:textId="153B6245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53DDB7B8" w14:textId="2235AE5C" w:rsidR="00636168" w:rsidRPr="009044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Призер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</w:p>
        </w:tc>
        <w:tc>
          <w:tcPr>
            <w:tcW w:w="1843" w:type="dxa"/>
            <w:gridSpan w:val="5"/>
          </w:tcPr>
          <w:p w14:paraId="7BDDE129" w14:textId="006EC93B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0A13E180" w14:textId="352A8CB0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3180CDC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3ED2ED6" w14:textId="356273A1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70" w:type="dxa"/>
            <w:gridSpan w:val="2"/>
          </w:tcPr>
          <w:p w14:paraId="6D2AC8C4" w14:textId="1CFAAD66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“Мама –это значит Жизнь”  </w:t>
            </w:r>
          </w:p>
        </w:tc>
        <w:tc>
          <w:tcPr>
            <w:tcW w:w="1898" w:type="dxa"/>
            <w:gridSpan w:val="4"/>
          </w:tcPr>
          <w:p w14:paraId="1D64FF51" w14:textId="57DAE796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Муртазина Р.Р</w:t>
            </w:r>
          </w:p>
        </w:tc>
        <w:tc>
          <w:tcPr>
            <w:tcW w:w="851" w:type="dxa"/>
            <w:gridSpan w:val="8"/>
          </w:tcPr>
          <w:p w14:paraId="46A3807F" w14:textId="03F354EA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09855936" w14:textId="290D4C4E" w:rsidR="00636168" w:rsidRPr="009044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Призер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</w:p>
        </w:tc>
        <w:tc>
          <w:tcPr>
            <w:tcW w:w="1843" w:type="dxa"/>
            <w:gridSpan w:val="5"/>
          </w:tcPr>
          <w:p w14:paraId="5BBC349F" w14:textId="7E35281F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5E3BA6F4" w14:textId="58511AA8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55949D6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A04DEE7" w14:textId="4167DB7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70" w:type="dxa"/>
            <w:gridSpan w:val="2"/>
          </w:tcPr>
          <w:p w14:paraId="67E804A7" w14:textId="485AB2DA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“Конституция – глазами детей”</w:t>
            </w:r>
          </w:p>
        </w:tc>
        <w:tc>
          <w:tcPr>
            <w:tcW w:w="1898" w:type="dxa"/>
            <w:gridSpan w:val="4"/>
          </w:tcPr>
          <w:p w14:paraId="4B077879" w14:textId="5A8C3A7F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Муртазина Р.Р.</w:t>
            </w:r>
          </w:p>
        </w:tc>
        <w:tc>
          <w:tcPr>
            <w:tcW w:w="851" w:type="dxa"/>
            <w:gridSpan w:val="8"/>
          </w:tcPr>
          <w:p w14:paraId="78A592D2" w14:textId="50AD0A27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02FE6C77" w14:textId="196B6937" w:rsidR="00636168" w:rsidRPr="009044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Призер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</w:p>
        </w:tc>
        <w:tc>
          <w:tcPr>
            <w:tcW w:w="1843" w:type="dxa"/>
            <w:gridSpan w:val="5"/>
          </w:tcPr>
          <w:p w14:paraId="7593D38A" w14:textId="48B01DCD" w:rsidR="00636168" w:rsidRPr="0090446B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Образовательное учреждение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</w:p>
        </w:tc>
        <w:tc>
          <w:tcPr>
            <w:tcW w:w="1921" w:type="dxa"/>
            <w:gridSpan w:val="4"/>
          </w:tcPr>
          <w:p w14:paraId="43274BD2" w14:textId="27740B81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6D150B8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F5A0A65" w14:textId="5B6946A3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70" w:type="dxa"/>
            <w:gridSpan w:val="2"/>
          </w:tcPr>
          <w:p w14:paraId="4C4DA26D" w14:textId="70C7C563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“Город мастеров”</w:t>
            </w:r>
          </w:p>
        </w:tc>
        <w:tc>
          <w:tcPr>
            <w:tcW w:w="1898" w:type="dxa"/>
            <w:gridSpan w:val="4"/>
          </w:tcPr>
          <w:p w14:paraId="595D125A" w14:textId="3AEC4F91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Гарифуллин А.И.</w:t>
            </w:r>
          </w:p>
        </w:tc>
        <w:tc>
          <w:tcPr>
            <w:tcW w:w="851" w:type="dxa"/>
            <w:gridSpan w:val="8"/>
          </w:tcPr>
          <w:p w14:paraId="6295EFF8" w14:textId="16B53709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2D23DECD" w14:textId="410D0114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Победитель </w:t>
            </w:r>
          </w:p>
        </w:tc>
        <w:tc>
          <w:tcPr>
            <w:tcW w:w="1843" w:type="dxa"/>
            <w:gridSpan w:val="5"/>
          </w:tcPr>
          <w:p w14:paraId="542732EA" w14:textId="2AEF2792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7ED9300B" w14:textId="33CDD492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7639412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25410B0" w14:textId="0D85F91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70" w:type="dxa"/>
            <w:gridSpan w:val="2"/>
          </w:tcPr>
          <w:p w14:paraId="6E10D6D3" w14:textId="67B1EBE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“Хорошо нам рядышком с дедушкой и бабушкой”</w:t>
            </w:r>
          </w:p>
        </w:tc>
        <w:tc>
          <w:tcPr>
            <w:tcW w:w="1898" w:type="dxa"/>
            <w:gridSpan w:val="4"/>
          </w:tcPr>
          <w:p w14:paraId="170E40E9" w14:textId="2FB3E31F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Хаматшина Д.Ф.</w:t>
            </w:r>
          </w:p>
        </w:tc>
        <w:tc>
          <w:tcPr>
            <w:tcW w:w="851" w:type="dxa"/>
            <w:gridSpan w:val="8"/>
          </w:tcPr>
          <w:p w14:paraId="18DCF68D" w14:textId="231CECD0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6FEB32C5" w14:textId="27B5A528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Призер</w:t>
            </w:r>
          </w:p>
        </w:tc>
        <w:tc>
          <w:tcPr>
            <w:tcW w:w="1843" w:type="dxa"/>
            <w:gridSpan w:val="5"/>
          </w:tcPr>
          <w:p w14:paraId="2D07AE92" w14:textId="7E8DAED8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1AC0EC63" w14:textId="1C7980F8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636168" w14:paraId="760E8EC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FBBACF2" w14:textId="2787E539" w:rsidR="00636168" w:rsidRDefault="00636168" w:rsidP="00636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70" w:type="dxa"/>
            <w:gridSpan w:val="2"/>
          </w:tcPr>
          <w:p w14:paraId="5DE6BED7" w14:textId="23718477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“Прикоснись природе сердцем”</w:t>
            </w:r>
          </w:p>
        </w:tc>
        <w:tc>
          <w:tcPr>
            <w:tcW w:w="1898" w:type="dxa"/>
            <w:gridSpan w:val="4"/>
          </w:tcPr>
          <w:p w14:paraId="783432EA" w14:textId="54F38B04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Хаматшина Д.Ф.</w:t>
            </w:r>
          </w:p>
        </w:tc>
        <w:tc>
          <w:tcPr>
            <w:tcW w:w="851" w:type="dxa"/>
            <w:gridSpan w:val="8"/>
          </w:tcPr>
          <w:p w14:paraId="05924208" w14:textId="1E2904BA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566" w:type="dxa"/>
            <w:gridSpan w:val="8"/>
          </w:tcPr>
          <w:p w14:paraId="56FBECAB" w14:textId="26A7191B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 </w:t>
            </w:r>
            <w:r w:rsidRPr="0090446B">
              <w:rPr>
                <w:rFonts w:ascii="Times New Roman" w:hAnsi="Times New Roman" w:cs="Times New Roman"/>
                <w:bCs/>
                <w:color w:val="000000"/>
                <w:lang w:val="tt-RU"/>
              </w:rPr>
              <w:t>Призер</w:t>
            </w:r>
          </w:p>
        </w:tc>
        <w:tc>
          <w:tcPr>
            <w:tcW w:w="1843" w:type="dxa"/>
            <w:gridSpan w:val="5"/>
          </w:tcPr>
          <w:p w14:paraId="19B34C11" w14:textId="737AE9DC" w:rsidR="00636168" w:rsidRDefault="00636168" w:rsidP="0063616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Муниципальный </w:t>
            </w:r>
          </w:p>
        </w:tc>
        <w:tc>
          <w:tcPr>
            <w:tcW w:w="1921" w:type="dxa"/>
            <w:gridSpan w:val="4"/>
          </w:tcPr>
          <w:p w14:paraId="0E79E9E4" w14:textId="4D6AA0F2" w:rsidR="00636168" w:rsidRDefault="00636168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Хабибуллина Ф.К.</w:t>
            </w:r>
          </w:p>
        </w:tc>
      </w:tr>
      <w:tr w:rsidR="001E18EB" w14:paraId="0205FB13" w14:textId="77777777" w:rsidTr="00466BE5">
        <w:trPr>
          <w:gridAfter w:val="3"/>
          <w:wAfter w:w="291" w:type="dxa"/>
          <w:jc w:val="center"/>
        </w:trPr>
        <w:tc>
          <w:tcPr>
            <w:tcW w:w="10952" w:type="dxa"/>
            <w:gridSpan w:val="35"/>
          </w:tcPr>
          <w:p w14:paraId="6864E730" w14:textId="59469848" w:rsidR="001E18EB" w:rsidRDefault="001E18EB" w:rsidP="006361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Ивановская ООШ</w:t>
            </w:r>
          </w:p>
        </w:tc>
      </w:tr>
      <w:tr w:rsidR="001E18EB" w14:paraId="362F31A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B67A84E" w14:textId="08EDFA06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0" w:type="dxa"/>
            <w:gridSpan w:val="2"/>
          </w:tcPr>
          <w:p w14:paraId="2C9D661D" w14:textId="77777777" w:rsidR="001E18EB" w:rsidRPr="001475ED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</w:t>
            </w:r>
          </w:p>
          <w:p w14:paraId="2D633E45" w14:textId="77777777" w:rsidR="001E18EB" w:rsidRPr="001475ED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декоративного панно «Сказочные фантазии»</w:t>
            </w:r>
          </w:p>
          <w:p w14:paraId="62B09B64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898" w:type="dxa"/>
            <w:gridSpan w:val="4"/>
          </w:tcPr>
          <w:p w14:paraId="2C462A1D" w14:textId="53589C31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Антипова В. А.</w:t>
            </w:r>
          </w:p>
        </w:tc>
        <w:tc>
          <w:tcPr>
            <w:tcW w:w="851" w:type="dxa"/>
            <w:gridSpan w:val="8"/>
          </w:tcPr>
          <w:p w14:paraId="1ACA6BC3" w14:textId="096CF210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8"/>
          </w:tcPr>
          <w:p w14:paraId="6294C76B" w14:textId="338EFAF9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3" w:type="dxa"/>
            <w:gridSpan w:val="5"/>
          </w:tcPr>
          <w:p w14:paraId="00B33AD4" w14:textId="0F3EEDEA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76E47A27" w14:textId="7C39DA1C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Галеева Г. М.</w:t>
            </w:r>
          </w:p>
        </w:tc>
      </w:tr>
      <w:tr w:rsidR="001E18EB" w14:paraId="7E53FFF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2BD8D96" w14:textId="5271558A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0" w:type="dxa"/>
            <w:gridSpan w:val="2"/>
          </w:tcPr>
          <w:p w14:paraId="60EB623A" w14:textId="77777777" w:rsidR="001E18EB" w:rsidRPr="001475ED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</w:t>
            </w:r>
          </w:p>
          <w:p w14:paraId="412435C5" w14:textId="77777777" w:rsidR="001E18EB" w:rsidRPr="001475ED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декоративного панно «Сказочные фантазии»</w:t>
            </w:r>
          </w:p>
          <w:p w14:paraId="6CEDA322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898" w:type="dxa"/>
            <w:gridSpan w:val="4"/>
          </w:tcPr>
          <w:p w14:paraId="73984210" w14:textId="252F9338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Антипова Д. А.</w:t>
            </w:r>
          </w:p>
        </w:tc>
        <w:tc>
          <w:tcPr>
            <w:tcW w:w="851" w:type="dxa"/>
            <w:gridSpan w:val="8"/>
          </w:tcPr>
          <w:p w14:paraId="332B639D" w14:textId="2D2F9E37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gridSpan w:val="8"/>
          </w:tcPr>
          <w:p w14:paraId="229944FF" w14:textId="16D579C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3" w:type="dxa"/>
            <w:gridSpan w:val="5"/>
          </w:tcPr>
          <w:p w14:paraId="6CF89EA2" w14:textId="16AD79F3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18EAAF4E" w14:textId="182C0AAA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Григорьева И. О.</w:t>
            </w:r>
          </w:p>
        </w:tc>
      </w:tr>
      <w:tr w:rsidR="001E18EB" w14:paraId="682262E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A5D8D3E" w14:textId="6CA1D5C0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0" w:type="dxa"/>
            <w:gridSpan w:val="2"/>
            <w:shd w:val="clear" w:color="auto" w:fill="auto"/>
          </w:tcPr>
          <w:p w14:paraId="17921738" w14:textId="77777777" w:rsidR="001E18EB" w:rsidRPr="002B7F16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2B7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этапа </w:t>
            </w:r>
          </w:p>
          <w:p w14:paraId="5A918B8B" w14:textId="77777777" w:rsidR="001E18EB" w:rsidRPr="002B7F16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F1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 конкурса детских рисунков</w:t>
            </w:r>
          </w:p>
          <w:p w14:paraId="1CA34949" w14:textId="77777777" w:rsidR="001E18EB" w:rsidRPr="002B7F16" w:rsidRDefault="001E18EB" w:rsidP="001E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F16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«Эколята – друзья и защитники Природы!»</w:t>
            </w:r>
          </w:p>
          <w:p w14:paraId="4200447D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898" w:type="dxa"/>
            <w:gridSpan w:val="4"/>
          </w:tcPr>
          <w:p w14:paraId="1F503565" w14:textId="3F3F3DAD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Трофимова А. В.</w:t>
            </w:r>
          </w:p>
        </w:tc>
        <w:tc>
          <w:tcPr>
            <w:tcW w:w="851" w:type="dxa"/>
            <w:gridSpan w:val="8"/>
          </w:tcPr>
          <w:p w14:paraId="631D3031" w14:textId="782DEC9D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8"/>
          </w:tcPr>
          <w:p w14:paraId="71CEB318" w14:textId="14DB29EA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21B9A41F" w14:textId="36E3B89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9D9EB3D" w14:textId="592E7198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Галеева Г. М.</w:t>
            </w:r>
          </w:p>
        </w:tc>
      </w:tr>
      <w:tr w:rsidR="001E18EB" w14:paraId="3727CF7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3CA2B74" w14:textId="65C8B92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270" w:type="dxa"/>
            <w:gridSpan w:val="2"/>
          </w:tcPr>
          <w:p w14:paraId="6073B3FB" w14:textId="77777777" w:rsidR="001E18EB" w:rsidRPr="00932C7C" w:rsidRDefault="001E18EB" w:rsidP="001E18E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3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Муниципальный  конкурс,</w:t>
            </w:r>
          </w:p>
          <w:p w14:paraId="51CC8178" w14:textId="77777777" w:rsidR="001E18EB" w:rsidRPr="00932C7C" w:rsidRDefault="001E18EB" w:rsidP="001E18E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93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приуроченн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ый</w:t>
            </w:r>
            <w:r w:rsidRPr="00932C7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ко дню геолога</w:t>
            </w:r>
          </w:p>
          <w:p w14:paraId="3DF1D73C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898" w:type="dxa"/>
            <w:gridSpan w:val="4"/>
          </w:tcPr>
          <w:p w14:paraId="01DAE753" w14:textId="2D8FB7E7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Антипова В. А.</w:t>
            </w:r>
          </w:p>
        </w:tc>
        <w:tc>
          <w:tcPr>
            <w:tcW w:w="851" w:type="dxa"/>
            <w:gridSpan w:val="8"/>
          </w:tcPr>
          <w:p w14:paraId="45E91C6A" w14:textId="7D8EF48D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8"/>
          </w:tcPr>
          <w:p w14:paraId="1AF3F05E" w14:textId="7048CB0B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1B59192C" w14:textId="33A24EB9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44276A5A" w14:textId="74B2CE12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Галеева Г. М.</w:t>
            </w:r>
          </w:p>
        </w:tc>
      </w:tr>
      <w:tr w:rsidR="001E18EB" w14:paraId="060D570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785ED20" w14:textId="0A98719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0" w:type="dxa"/>
            <w:gridSpan w:val="2"/>
            <w:shd w:val="clear" w:color="auto" w:fill="auto"/>
          </w:tcPr>
          <w:p w14:paraId="07E6A1EC" w14:textId="154A7AC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  <w:r w:rsidRPr="00ED0366">
              <w:rPr>
                <w:rFonts w:ascii="Times New Roman" w:hAnsi="Times New Roman"/>
                <w:sz w:val="24"/>
                <w:szCs w:val="24"/>
              </w:rPr>
              <w:t xml:space="preserve"> 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D0366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а «Безопасное колесо»</w:t>
            </w:r>
          </w:p>
        </w:tc>
        <w:tc>
          <w:tcPr>
            <w:tcW w:w="1898" w:type="dxa"/>
            <w:gridSpan w:val="4"/>
          </w:tcPr>
          <w:p w14:paraId="65561F94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Косолапов М. К</w:t>
            </w:r>
          </w:p>
          <w:p w14:paraId="34065C70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 В.</w:t>
            </w:r>
          </w:p>
          <w:p w14:paraId="73150F33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 И. И.</w:t>
            </w:r>
          </w:p>
          <w:p w14:paraId="35DE7E2D" w14:textId="09F5018E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Антипова В. А.</w:t>
            </w:r>
          </w:p>
        </w:tc>
        <w:tc>
          <w:tcPr>
            <w:tcW w:w="851" w:type="dxa"/>
            <w:gridSpan w:val="8"/>
          </w:tcPr>
          <w:p w14:paraId="339B5AF7" w14:textId="174958F7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gridSpan w:val="8"/>
          </w:tcPr>
          <w:p w14:paraId="69FD8EAB" w14:textId="73E6ADEE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участники</w:t>
            </w:r>
          </w:p>
        </w:tc>
        <w:tc>
          <w:tcPr>
            <w:tcW w:w="1843" w:type="dxa"/>
            <w:gridSpan w:val="5"/>
          </w:tcPr>
          <w:p w14:paraId="3F572743" w14:textId="73AB781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D8A19D2" w14:textId="142C366C" w:rsidR="001E18EB" w:rsidRDefault="001E18EB" w:rsidP="001E18E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Галеева Г. М.</w:t>
            </w:r>
          </w:p>
        </w:tc>
      </w:tr>
      <w:tr w:rsidR="001E18EB" w14:paraId="6F14C402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20C2045" w14:textId="286CCCA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4" w:type="dxa"/>
            <w:gridSpan w:val="4"/>
            <w:shd w:val="clear" w:color="auto" w:fill="auto"/>
          </w:tcPr>
          <w:p w14:paraId="0AB06356" w14:textId="77777777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 олимпиада по математике</w:t>
            </w:r>
          </w:p>
          <w:p w14:paraId="2BDF8F38" w14:textId="77777777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Учи.руолимпиада по литературному чтению</w:t>
            </w:r>
          </w:p>
          <w:p w14:paraId="3A861AEE" w14:textId="77777777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 «Многовековая Югра»</w:t>
            </w:r>
          </w:p>
          <w:p w14:paraId="763EB0C2" w14:textId="77777777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7"/>
          </w:tcPr>
          <w:p w14:paraId="45C3F028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участников</w:t>
            </w:r>
          </w:p>
          <w:p w14:paraId="08E10441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6CDD4C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72827A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участников</w:t>
            </w:r>
          </w:p>
          <w:p w14:paraId="7604624D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13C17F7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70191A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0FFD6F" w14:textId="7C7FC106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участника</w:t>
            </w:r>
          </w:p>
        </w:tc>
        <w:tc>
          <w:tcPr>
            <w:tcW w:w="852" w:type="dxa"/>
            <w:gridSpan w:val="6"/>
          </w:tcPr>
          <w:p w14:paraId="267A6803" w14:textId="4C1D076D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1341" w:type="dxa"/>
            <w:gridSpan w:val="5"/>
          </w:tcPr>
          <w:p w14:paraId="10B2D15E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1-3 места по школе</w:t>
            </w:r>
          </w:p>
          <w:p w14:paraId="3716C4C9" w14:textId="77777777" w:rsidR="001E18EB" w:rsidRDefault="001E18EB" w:rsidP="001E18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F88315A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1-3 места по школе</w:t>
            </w:r>
          </w:p>
          <w:p w14:paraId="26DA3DD6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D830333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0F50904" w14:textId="461E87CE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1-2 места по школе</w:t>
            </w:r>
          </w:p>
        </w:tc>
        <w:tc>
          <w:tcPr>
            <w:tcW w:w="1843" w:type="dxa"/>
            <w:gridSpan w:val="5"/>
          </w:tcPr>
          <w:p w14:paraId="1367B4B3" w14:textId="1C4CC03B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47775B78" w14:textId="777777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Галеева Г. М.</w:t>
            </w:r>
          </w:p>
          <w:p w14:paraId="0C8BED21" w14:textId="48FCE1BC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Л. Х,</w:t>
            </w:r>
          </w:p>
        </w:tc>
      </w:tr>
      <w:tr w:rsidR="001E18EB" w14:paraId="2EC7BF66" w14:textId="77777777" w:rsidTr="00466BE5">
        <w:trPr>
          <w:gridAfter w:val="3"/>
          <w:wAfter w:w="291" w:type="dxa"/>
          <w:jc w:val="center"/>
        </w:trPr>
        <w:tc>
          <w:tcPr>
            <w:tcW w:w="10952" w:type="dxa"/>
            <w:gridSpan w:val="35"/>
          </w:tcPr>
          <w:p w14:paraId="588CDB59" w14:textId="7AB10ED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Зай-Каратаевская ООШ</w:t>
            </w:r>
          </w:p>
        </w:tc>
      </w:tr>
      <w:tr w:rsidR="001E18EB" w14:paraId="23D6134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CF270E4" w14:textId="52D594C2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4" w:type="dxa"/>
            <w:gridSpan w:val="4"/>
          </w:tcPr>
          <w:p w14:paraId="7BE1E152" w14:textId="66B8BE53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«Сказочные фантазии» в номинации «Персонажи из сказки»</w:t>
            </w:r>
          </w:p>
        </w:tc>
        <w:tc>
          <w:tcPr>
            <w:tcW w:w="1848" w:type="dxa"/>
            <w:gridSpan w:val="7"/>
          </w:tcPr>
          <w:p w14:paraId="238E08CB" w14:textId="586A6CEA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2" w:type="dxa"/>
            <w:gridSpan w:val="6"/>
          </w:tcPr>
          <w:p w14:paraId="1AF40CEB" w14:textId="05E12308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1FA05D8D" w14:textId="29098B1A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3" w:type="dxa"/>
            <w:gridSpan w:val="5"/>
          </w:tcPr>
          <w:p w14:paraId="6631BD51" w14:textId="6E2A29D4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1D38B720" w14:textId="62938B7F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14:paraId="336A3D6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2276EA0" w14:textId="515B6D1D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4" w:type="dxa"/>
            <w:gridSpan w:val="4"/>
          </w:tcPr>
          <w:p w14:paraId="6DCBE383" w14:textId="3B75D38B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«Символ года»</w:t>
            </w:r>
          </w:p>
        </w:tc>
        <w:tc>
          <w:tcPr>
            <w:tcW w:w="1848" w:type="dxa"/>
            <w:gridSpan w:val="7"/>
          </w:tcPr>
          <w:p w14:paraId="41E40E4D" w14:textId="32414574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2" w:type="dxa"/>
            <w:gridSpan w:val="6"/>
          </w:tcPr>
          <w:p w14:paraId="65058799" w14:textId="0D123156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202FDA71" w14:textId="0DFB5A94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3" w:type="dxa"/>
            <w:gridSpan w:val="5"/>
          </w:tcPr>
          <w:p w14:paraId="66DBDD11" w14:textId="7ECEAB4A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1BBCC1F9" w14:textId="598E39AE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14:paraId="43AF2D9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0E14DDA" w14:textId="4047B588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4" w:type="dxa"/>
            <w:gridSpan w:val="4"/>
          </w:tcPr>
          <w:p w14:paraId="3E74812F" w14:textId="1A0BFCC6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«Юные таланты»-2021 в номинации «Художественное слово»</w:t>
            </w:r>
          </w:p>
        </w:tc>
        <w:tc>
          <w:tcPr>
            <w:tcW w:w="1848" w:type="dxa"/>
            <w:gridSpan w:val="7"/>
          </w:tcPr>
          <w:p w14:paraId="168CAB83" w14:textId="58ECEDA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 Даниэль</w:t>
            </w:r>
          </w:p>
        </w:tc>
        <w:tc>
          <w:tcPr>
            <w:tcW w:w="852" w:type="dxa"/>
            <w:gridSpan w:val="6"/>
          </w:tcPr>
          <w:p w14:paraId="2D9C8659" w14:textId="14660294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68DAE24A" w14:textId="287D9240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лауреата 1 степени</w:t>
            </w:r>
          </w:p>
        </w:tc>
        <w:tc>
          <w:tcPr>
            <w:tcW w:w="1843" w:type="dxa"/>
            <w:gridSpan w:val="5"/>
          </w:tcPr>
          <w:p w14:paraId="3028288B" w14:textId="74607AB6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FA83969" w14:textId="345093AD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14:paraId="1B5B40D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DE9AC2A" w14:textId="123E1B8F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4" w:type="dxa"/>
            <w:gridSpan w:val="4"/>
          </w:tcPr>
          <w:p w14:paraId="787E8E5D" w14:textId="73B3E9E7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«Дети рисуют  страну»  «Мы – за безопасные дороги»</w:t>
            </w:r>
          </w:p>
        </w:tc>
        <w:tc>
          <w:tcPr>
            <w:tcW w:w="1848" w:type="dxa"/>
            <w:gridSpan w:val="7"/>
          </w:tcPr>
          <w:p w14:paraId="2A286E16" w14:textId="58214285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2" w:type="dxa"/>
            <w:gridSpan w:val="6"/>
          </w:tcPr>
          <w:p w14:paraId="6C1415D6" w14:textId="0F01CF0C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59969665" w14:textId="5370B3F5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01149103" w14:textId="25B4AB7A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0D0BDE49" w14:textId="1F232942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14:paraId="070342A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5DAB678" w14:textId="22F29CD3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4" w:type="dxa"/>
            <w:gridSpan w:val="4"/>
          </w:tcPr>
          <w:p w14:paraId="129714B4" w14:textId="507707F1" w:rsidR="001E18EB" w:rsidRPr="00210891" w:rsidRDefault="001E18EB" w:rsidP="001E18E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«Город мастеров»</w:t>
            </w:r>
          </w:p>
        </w:tc>
        <w:tc>
          <w:tcPr>
            <w:tcW w:w="1848" w:type="dxa"/>
            <w:gridSpan w:val="7"/>
          </w:tcPr>
          <w:p w14:paraId="49020193" w14:textId="017898B9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2" w:type="dxa"/>
            <w:gridSpan w:val="6"/>
          </w:tcPr>
          <w:p w14:paraId="6D03497A" w14:textId="0A87A177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3226CECC" w14:textId="104A04D0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15D83D28" w14:textId="02A74F7C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3AEE13A" w14:textId="67A0EE72" w:rsidR="001E18EB" w:rsidRDefault="001E18EB" w:rsidP="001E18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:rsidRPr="00914279" w14:paraId="28E6794D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5B1D6F51" w14:textId="2CC840D6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7" w:type="dxa"/>
          </w:tcPr>
          <w:p w14:paraId="13445D15" w14:textId="196C1E9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«По рисункам сказки Тукая»</w:t>
            </w:r>
          </w:p>
        </w:tc>
        <w:tc>
          <w:tcPr>
            <w:tcW w:w="2017" w:type="dxa"/>
            <w:gridSpan w:val="6"/>
          </w:tcPr>
          <w:p w14:paraId="40B39C43" w14:textId="63DF7B2C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1" w:type="dxa"/>
            <w:gridSpan w:val="8"/>
          </w:tcPr>
          <w:p w14:paraId="457E8191" w14:textId="0F8536C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213D7F9B" w14:textId="04934A70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3" w:type="dxa"/>
            <w:gridSpan w:val="5"/>
          </w:tcPr>
          <w:p w14:paraId="4F550E50" w14:textId="219B4B82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D12E4F6" w14:textId="5DAC8321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:rsidRPr="00914279" w14:paraId="1E70832D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7EB4AD01" w14:textId="5D6522AC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7" w:type="dxa"/>
          </w:tcPr>
          <w:p w14:paraId="745E0CE6" w14:textId="0BF00BB6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Учи ру «Безопасные дороги»</w:t>
            </w:r>
          </w:p>
        </w:tc>
        <w:tc>
          <w:tcPr>
            <w:tcW w:w="2017" w:type="dxa"/>
            <w:gridSpan w:val="6"/>
          </w:tcPr>
          <w:p w14:paraId="5721D867" w14:textId="12FDF5D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 Даниэль</w:t>
            </w:r>
          </w:p>
        </w:tc>
        <w:tc>
          <w:tcPr>
            <w:tcW w:w="851" w:type="dxa"/>
            <w:gridSpan w:val="8"/>
          </w:tcPr>
          <w:p w14:paraId="4877C334" w14:textId="33CC55AD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35888F49" w14:textId="40FFA643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Похвальная грамота</w:t>
            </w:r>
          </w:p>
        </w:tc>
        <w:tc>
          <w:tcPr>
            <w:tcW w:w="1843" w:type="dxa"/>
            <w:gridSpan w:val="5"/>
          </w:tcPr>
          <w:p w14:paraId="52EDC4DA" w14:textId="2A9A3F11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Всероссийская –онлайн олимпиада</w:t>
            </w:r>
          </w:p>
        </w:tc>
        <w:tc>
          <w:tcPr>
            <w:tcW w:w="1921" w:type="dxa"/>
            <w:gridSpan w:val="4"/>
          </w:tcPr>
          <w:p w14:paraId="06A5B72A" w14:textId="7A724A2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:rsidRPr="00914279" w14:paraId="35F8E298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24704710" w14:textId="2819B777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7" w:type="dxa"/>
          </w:tcPr>
          <w:p w14:paraId="026303C3" w14:textId="7DA00653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Учи ру «Безопасные дороги»</w:t>
            </w:r>
          </w:p>
        </w:tc>
        <w:tc>
          <w:tcPr>
            <w:tcW w:w="2017" w:type="dxa"/>
            <w:gridSpan w:val="6"/>
          </w:tcPr>
          <w:p w14:paraId="2B94063D" w14:textId="7F1FA3E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Асабин Владислав</w:t>
            </w:r>
          </w:p>
        </w:tc>
        <w:tc>
          <w:tcPr>
            <w:tcW w:w="851" w:type="dxa"/>
            <w:gridSpan w:val="8"/>
          </w:tcPr>
          <w:p w14:paraId="68C0270E" w14:textId="7BDF913B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2EA72D36" w14:textId="4AD38D2D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843" w:type="dxa"/>
            <w:gridSpan w:val="5"/>
          </w:tcPr>
          <w:p w14:paraId="5E7E4463" w14:textId="30DBE438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Всероссийская –онлайн олимпиада</w:t>
            </w:r>
          </w:p>
        </w:tc>
        <w:tc>
          <w:tcPr>
            <w:tcW w:w="1921" w:type="dxa"/>
            <w:gridSpan w:val="4"/>
          </w:tcPr>
          <w:p w14:paraId="2D1266A7" w14:textId="7ECF0F42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:rsidRPr="00914279" w14:paraId="6E62408F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3B2348C3" w14:textId="4A5393DA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97" w:type="dxa"/>
          </w:tcPr>
          <w:p w14:paraId="53AB29D2" w14:textId="035BFBA0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Учи ру «Безопасные дороги»</w:t>
            </w:r>
          </w:p>
        </w:tc>
        <w:tc>
          <w:tcPr>
            <w:tcW w:w="2017" w:type="dxa"/>
            <w:gridSpan w:val="6"/>
          </w:tcPr>
          <w:p w14:paraId="687033FB" w14:textId="7AD0CC0A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1" w:type="dxa"/>
            <w:gridSpan w:val="8"/>
          </w:tcPr>
          <w:p w14:paraId="33870418" w14:textId="37308E3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5DB4D360" w14:textId="5CCC0A06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843" w:type="dxa"/>
            <w:gridSpan w:val="5"/>
          </w:tcPr>
          <w:p w14:paraId="7D1DEEBA" w14:textId="1AA97DAB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Всероссийская –онлайн олимпиада</w:t>
            </w:r>
          </w:p>
        </w:tc>
        <w:tc>
          <w:tcPr>
            <w:tcW w:w="1921" w:type="dxa"/>
            <w:gridSpan w:val="4"/>
          </w:tcPr>
          <w:p w14:paraId="005C4225" w14:textId="7346DBC4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Г.Н.</w:t>
            </w:r>
          </w:p>
        </w:tc>
      </w:tr>
      <w:tr w:rsidR="001E18EB" w:rsidRPr="00914279" w14:paraId="18DBEFAC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3A99EBB3" w14:textId="48865161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7" w:type="dxa"/>
          </w:tcPr>
          <w:p w14:paraId="3DF4111D" w14:textId="63ECE368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«Город мастеров»в номинации «Искусство и быт»</w:t>
            </w:r>
          </w:p>
        </w:tc>
        <w:tc>
          <w:tcPr>
            <w:tcW w:w="2017" w:type="dxa"/>
            <w:gridSpan w:val="6"/>
          </w:tcPr>
          <w:p w14:paraId="57414C44" w14:textId="11DCFF9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Хаернасова Арина</w:t>
            </w:r>
          </w:p>
        </w:tc>
        <w:tc>
          <w:tcPr>
            <w:tcW w:w="851" w:type="dxa"/>
            <w:gridSpan w:val="8"/>
          </w:tcPr>
          <w:p w14:paraId="7F17B885" w14:textId="6645685E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4C0ED521" w14:textId="0FC1C04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3" w:type="dxa"/>
            <w:gridSpan w:val="5"/>
          </w:tcPr>
          <w:p w14:paraId="701334EB" w14:textId="16FB483B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BE204B9" w14:textId="410EB562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Мухаметова Л.Р.</w:t>
            </w:r>
          </w:p>
        </w:tc>
      </w:tr>
      <w:tr w:rsidR="001E18EB" w:rsidRPr="00914279" w14:paraId="1CA1A11B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5E05062D" w14:textId="7FAE42F3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7" w:type="dxa"/>
          </w:tcPr>
          <w:p w14:paraId="01CAC451" w14:textId="5B4B6E2E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«Эколята –друзья и защитники Природы!»</w:t>
            </w:r>
          </w:p>
        </w:tc>
        <w:tc>
          <w:tcPr>
            <w:tcW w:w="2017" w:type="dxa"/>
            <w:gridSpan w:val="6"/>
          </w:tcPr>
          <w:p w14:paraId="5ADA1457" w14:textId="77CED3B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Э</w:t>
            </w:r>
          </w:p>
        </w:tc>
        <w:tc>
          <w:tcPr>
            <w:tcW w:w="851" w:type="dxa"/>
            <w:gridSpan w:val="8"/>
          </w:tcPr>
          <w:p w14:paraId="7B4B414B" w14:textId="549D211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7"/>
          </w:tcPr>
          <w:p w14:paraId="1114DC7A" w14:textId="2B0B7B40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</w:t>
            </w:r>
          </w:p>
        </w:tc>
        <w:tc>
          <w:tcPr>
            <w:tcW w:w="1843" w:type="dxa"/>
            <w:gridSpan w:val="5"/>
          </w:tcPr>
          <w:p w14:paraId="685ADC1B" w14:textId="7283FE72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00BAE2F6" w14:textId="4CC53E1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Мухаметова Л.Р.</w:t>
            </w:r>
          </w:p>
        </w:tc>
      </w:tr>
      <w:tr w:rsidR="001E18EB" w:rsidRPr="00914279" w14:paraId="3365A9D6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10959" w:type="dxa"/>
            <w:gridSpan w:val="34"/>
          </w:tcPr>
          <w:p w14:paraId="3833B9A4" w14:textId="1FBB41D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Урдалинская ООШ</w:t>
            </w:r>
          </w:p>
        </w:tc>
      </w:tr>
      <w:tr w:rsidR="001E18EB" w:rsidRPr="00914279" w14:paraId="2EA8AEDF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5A200FB4" w14:textId="5A80CBA3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7" w:type="dxa"/>
          </w:tcPr>
          <w:p w14:paraId="1B0754FE" w14:textId="1ABA4335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74A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республиканской экологической олимпиады для 2-5 классов</w:t>
            </w:r>
          </w:p>
        </w:tc>
        <w:tc>
          <w:tcPr>
            <w:tcW w:w="2017" w:type="dxa"/>
            <w:gridSpan w:val="6"/>
          </w:tcPr>
          <w:p w14:paraId="03545DA2" w14:textId="76B1050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Шарипова Алия Рафисовна</w:t>
            </w:r>
          </w:p>
        </w:tc>
        <w:tc>
          <w:tcPr>
            <w:tcW w:w="851" w:type="dxa"/>
            <w:gridSpan w:val="8"/>
          </w:tcPr>
          <w:p w14:paraId="5698BCA8" w14:textId="001A769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3C8A6AB3" w14:textId="12438C4B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43" w:type="dxa"/>
            <w:gridSpan w:val="5"/>
          </w:tcPr>
          <w:p w14:paraId="252C3490" w14:textId="4469D723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BE9427E" w14:textId="2B6F4346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Калимуллина И.Н.</w:t>
            </w:r>
          </w:p>
        </w:tc>
      </w:tr>
      <w:tr w:rsidR="001E18EB" w:rsidRPr="00914279" w14:paraId="51F12501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26E06474" w14:textId="1A112394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7" w:type="dxa"/>
          </w:tcPr>
          <w:p w14:paraId="097A7F20" w14:textId="2057D7E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674A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республиканской экологической олимпиады для 2-5 классов</w:t>
            </w:r>
          </w:p>
        </w:tc>
        <w:tc>
          <w:tcPr>
            <w:tcW w:w="2017" w:type="dxa"/>
            <w:gridSpan w:val="6"/>
          </w:tcPr>
          <w:p w14:paraId="3B6B9EF4" w14:textId="65027E60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Матмусаева Наиля Бахтияржановна</w:t>
            </w:r>
          </w:p>
        </w:tc>
        <w:tc>
          <w:tcPr>
            <w:tcW w:w="851" w:type="dxa"/>
            <w:gridSpan w:val="8"/>
          </w:tcPr>
          <w:p w14:paraId="2ABDD68D" w14:textId="2BB71154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7"/>
          </w:tcPr>
          <w:p w14:paraId="4FDCA5E1" w14:textId="29207EE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843" w:type="dxa"/>
            <w:gridSpan w:val="5"/>
          </w:tcPr>
          <w:p w14:paraId="5ED48D97" w14:textId="5EB2723C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74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1B48C66E" w14:textId="7ED558B6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 w:rsidRPr="004674AB">
              <w:rPr>
                <w:rFonts w:ascii="Times New Roman" w:hAnsi="Times New Roman" w:cs="Times New Roman"/>
                <w:sz w:val="24"/>
                <w:szCs w:val="24"/>
              </w:rPr>
              <w:t>Минахметова Э.Х.1.</w:t>
            </w:r>
          </w:p>
        </w:tc>
      </w:tr>
      <w:tr w:rsidR="001E18EB" w:rsidRPr="00914279" w14:paraId="6CE14148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501B7171" w14:textId="1E8EA5CE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7" w:type="dxa"/>
          </w:tcPr>
          <w:p w14:paraId="47DBE061" w14:textId="310ED354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интернет-олимпиада «Солнечный свет» по окружающему миру</w:t>
            </w:r>
          </w:p>
        </w:tc>
        <w:tc>
          <w:tcPr>
            <w:tcW w:w="2017" w:type="dxa"/>
            <w:gridSpan w:val="6"/>
          </w:tcPr>
          <w:p w14:paraId="593BCB65" w14:textId="20CE19FB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Алия Рафисовна</w:t>
            </w:r>
          </w:p>
        </w:tc>
        <w:tc>
          <w:tcPr>
            <w:tcW w:w="851" w:type="dxa"/>
            <w:gridSpan w:val="8"/>
          </w:tcPr>
          <w:p w14:paraId="65F6B995" w14:textId="1DC76B3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06688C80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  <w:p w14:paraId="453A6571" w14:textId="73E2BF79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43" w:type="dxa"/>
            <w:gridSpan w:val="5"/>
          </w:tcPr>
          <w:p w14:paraId="6C52717F" w14:textId="5CD86EE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31D8FFFC" w14:textId="76238E1F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И.Н.</w:t>
            </w:r>
          </w:p>
        </w:tc>
      </w:tr>
      <w:tr w:rsidR="001E18EB" w:rsidRPr="00914279" w14:paraId="65EA1EDD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6FF710B7" w14:textId="617B9CC9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7" w:type="dxa"/>
          </w:tcPr>
          <w:p w14:paraId="74493C61" w14:textId="043EA51D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2017" w:type="dxa"/>
            <w:gridSpan w:val="6"/>
          </w:tcPr>
          <w:p w14:paraId="389E57D7" w14:textId="725107B9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Алия Рафисовна</w:t>
            </w:r>
          </w:p>
        </w:tc>
        <w:tc>
          <w:tcPr>
            <w:tcW w:w="851" w:type="dxa"/>
            <w:gridSpan w:val="8"/>
          </w:tcPr>
          <w:p w14:paraId="2D9C9DA9" w14:textId="29A23B45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4FC891AB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</w:t>
            </w:r>
          </w:p>
          <w:p w14:paraId="6C592BF7" w14:textId="5C893186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43" w:type="dxa"/>
            <w:gridSpan w:val="5"/>
          </w:tcPr>
          <w:p w14:paraId="33F89F30" w14:textId="163DCAC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63FFC309" w14:textId="5B9A149B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</w:t>
            </w:r>
          </w:p>
        </w:tc>
      </w:tr>
      <w:tr w:rsidR="001E18EB" w:rsidRPr="00914279" w14:paraId="44D896CA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43036608" w14:textId="5E3AB9C3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7" w:type="dxa"/>
          </w:tcPr>
          <w:p w14:paraId="746E2409" w14:textId="6B50B68F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творческий конкурс «Зимние фантазии»</w:t>
            </w:r>
          </w:p>
        </w:tc>
        <w:tc>
          <w:tcPr>
            <w:tcW w:w="2017" w:type="dxa"/>
            <w:gridSpan w:val="6"/>
          </w:tcPr>
          <w:p w14:paraId="40695306" w14:textId="1278888F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Гулия </w:t>
            </w:r>
            <w:r w:rsidRPr="003D3B8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</w:p>
        </w:tc>
        <w:tc>
          <w:tcPr>
            <w:tcW w:w="851" w:type="dxa"/>
            <w:gridSpan w:val="8"/>
          </w:tcPr>
          <w:p w14:paraId="23A2DA6F" w14:textId="351B8C20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7"/>
          </w:tcPr>
          <w:p w14:paraId="7CDB679C" w14:textId="7777777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14:paraId="39A29237" w14:textId="0822D086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gridSpan w:val="5"/>
          </w:tcPr>
          <w:p w14:paraId="2CD0232B" w14:textId="3AA65A1B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47E204A2" w14:textId="1ADB84D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</w:t>
            </w:r>
          </w:p>
        </w:tc>
      </w:tr>
      <w:tr w:rsidR="001E18EB" w:rsidRPr="00914279" w14:paraId="06E67991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4267C214" w14:textId="0DF55984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7" w:type="dxa"/>
          </w:tcPr>
          <w:p w14:paraId="218D646A" w14:textId="4F0459A7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Метопредметная олимпиада «Клеверёнок.Сезо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 4.</w:t>
            </w:r>
          </w:p>
        </w:tc>
        <w:tc>
          <w:tcPr>
            <w:tcW w:w="2017" w:type="dxa"/>
            <w:gridSpan w:val="6"/>
          </w:tcPr>
          <w:p w14:paraId="4852069B" w14:textId="74F03F1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Шарипова Гулия </w:t>
            </w:r>
            <w:r w:rsidRPr="003D3B8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</w:p>
        </w:tc>
        <w:tc>
          <w:tcPr>
            <w:tcW w:w="851" w:type="dxa"/>
            <w:gridSpan w:val="8"/>
          </w:tcPr>
          <w:p w14:paraId="0DD448D2" w14:textId="3FB17D5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23FA51F8" w14:textId="17227C1A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  <w:gridSpan w:val="5"/>
          </w:tcPr>
          <w:p w14:paraId="55275AFA" w14:textId="20FFB0D6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всероссийская</w:t>
            </w:r>
          </w:p>
        </w:tc>
        <w:tc>
          <w:tcPr>
            <w:tcW w:w="1921" w:type="dxa"/>
            <w:gridSpan w:val="4"/>
          </w:tcPr>
          <w:p w14:paraId="61DA1863" w14:textId="0C2FCED9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</w:t>
            </w:r>
          </w:p>
        </w:tc>
      </w:tr>
      <w:tr w:rsidR="001E18EB" w:rsidRPr="00914279" w14:paraId="0C54ACDA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49C7726F" w14:textId="1877D11B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97" w:type="dxa"/>
          </w:tcPr>
          <w:p w14:paraId="037DFAD9" w14:textId="3EEDA473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художственного чтения «Не жалейте слов хороших»</w:t>
            </w:r>
          </w:p>
        </w:tc>
        <w:tc>
          <w:tcPr>
            <w:tcW w:w="2017" w:type="dxa"/>
            <w:gridSpan w:val="6"/>
          </w:tcPr>
          <w:p w14:paraId="130D073D" w14:textId="3DCAAB0A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Алия Рафисовна</w:t>
            </w:r>
          </w:p>
        </w:tc>
        <w:tc>
          <w:tcPr>
            <w:tcW w:w="851" w:type="dxa"/>
            <w:gridSpan w:val="8"/>
          </w:tcPr>
          <w:p w14:paraId="75DB6FAC" w14:textId="2310819D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7"/>
          </w:tcPr>
          <w:p w14:paraId="7E580261" w14:textId="4B493BDA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1843" w:type="dxa"/>
            <w:gridSpan w:val="5"/>
          </w:tcPr>
          <w:p w14:paraId="11604ED5" w14:textId="5389EF8A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36BD0424" w14:textId="6DB756B3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</w:t>
            </w:r>
          </w:p>
        </w:tc>
      </w:tr>
      <w:tr w:rsidR="001E18EB" w:rsidRPr="00914279" w14:paraId="6CAD68BA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1993DCAC" w14:textId="479DBC78" w:rsidR="001E18EB" w:rsidRDefault="001E18EB" w:rsidP="001E1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7" w:type="dxa"/>
          </w:tcPr>
          <w:p w14:paraId="588566C8" w14:textId="080E3BB0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художственного чтения «Не жалейте слов хороших»</w:t>
            </w:r>
          </w:p>
        </w:tc>
        <w:tc>
          <w:tcPr>
            <w:tcW w:w="2017" w:type="dxa"/>
            <w:gridSpan w:val="6"/>
          </w:tcPr>
          <w:p w14:paraId="10C4FE9F" w14:textId="25148EC7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Гулия </w:t>
            </w:r>
            <w:r w:rsidRPr="003D3B8C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</w:p>
        </w:tc>
        <w:tc>
          <w:tcPr>
            <w:tcW w:w="851" w:type="dxa"/>
            <w:gridSpan w:val="8"/>
          </w:tcPr>
          <w:p w14:paraId="7068C5D1" w14:textId="20B638D8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7"/>
          </w:tcPr>
          <w:p w14:paraId="7E79DBA2" w14:textId="09AF7410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1843" w:type="dxa"/>
            <w:gridSpan w:val="5"/>
          </w:tcPr>
          <w:p w14:paraId="23EBC7AB" w14:textId="2B044921" w:rsidR="001E18EB" w:rsidRDefault="001E18EB" w:rsidP="001E18E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2757C1AA" w14:textId="5E763D1F" w:rsidR="001E18EB" w:rsidRDefault="001E18EB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И.Н</w:t>
            </w:r>
          </w:p>
        </w:tc>
      </w:tr>
      <w:tr w:rsidR="009C4ACD" w:rsidRPr="00914279" w14:paraId="4EAB2D0F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10959" w:type="dxa"/>
            <w:gridSpan w:val="34"/>
          </w:tcPr>
          <w:p w14:paraId="7FC549BF" w14:textId="5B6F7A20" w:rsidR="009C4ACD" w:rsidRDefault="009C4ACD" w:rsidP="001E1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Новоиштерякская НОШДС</w:t>
            </w:r>
          </w:p>
        </w:tc>
      </w:tr>
      <w:tr w:rsidR="009C4ACD" w:rsidRPr="00914279" w14:paraId="78E56516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36221135" w14:textId="215613B4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7" w:type="dxa"/>
          </w:tcPr>
          <w:p w14:paraId="53FAE9C8" w14:textId="7E3EAC11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 «Спорт. Здоровье. Физкультура».</w:t>
            </w:r>
          </w:p>
        </w:tc>
        <w:tc>
          <w:tcPr>
            <w:tcW w:w="2017" w:type="dxa"/>
            <w:gridSpan w:val="6"/>
          </w:tcPr>
          <w:p w14:paraId="5BE77B17" w14:textId="455BF38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Гаффанова Айназ</w:t>
            </w:r>
          </w:p>
        </w:tc>
        <w:tc>
          <w:tcPr>
            <w:tcW w:w="851" w:type="dxa"/>
            <w:gridSpan w:val="8"/>
          </w:tcPr>
          <w:p w14:paraId="5A6A0E9A" w14:textId="739B26E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31BEFD57" w14:textId="2231A04D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0709D2D1" w14:textId="64DF7F04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14279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D189C82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  <w:p w14:paraId="1EE95818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ACD" w:rsidRPr="00914279" w14:paraId="30760C21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6D89A945" w14:textId="6439222F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7" w:type="dxa"/>
          </w:tcPr>
          <w:p w14:paraId="552FA2B8" w14:textId="7EE141C2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Ёлка главы» ЛМР</w:t>
            </w:r>
          </w:p>
        </w:tc>
        <w:tc>
          <w:tcPr>
            <w:tcW w:w="2017" w:type="dxa"/>
            <w:gridSpan w:val="6"/>
          </w:tcPr>
          <w:p w14:paraId="1F8240FE" w14:textId="22A4A3C4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Гаффанова Айназ</w:t>
            </w:r>
          </w:p>
        </w:tc>
        <w:tc>
          <w:tcPr>
            <w:tcW w:w="851" w:type="dxa"/>
            <w:gridSpan w:val="8"/>
          </w:tcPr>
          <w:p w14:paraId="63040313" w14:textId="212B6C7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2BF6CF96" w14:textId="19EC2DE1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3686859C" w14:textId="14A8C9C3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14279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A50FA15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  <w:p w14:paraId="61C07C86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ACD" w:rsidRPr="00914279" w14:paraId="39F8D60C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04217C90" w14:textId="7F96D2F7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7" w:type="dxa"/>
          </w:tcPr>
          <w:p w14:paraId="13B45357" w14:textId="582837AE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Pr="00914279">
              <w:rPr>
                <w:rFonts w:ascii="Times New Roman" w:hAnsi="Times New Roman" w:cs="Times New Roman"/>
                <w:bCs/>
              </w:rPr>
              <w:t>сероссийск</w:t>
            </w:r>
            <w:r>
              <w:rPr>
                <w:rFonts w:ascii="Times New Roman" w:hAnsi="Times New Roman" w:cs="Times New Roman"/>
                <w:bCs/>
              </w:rPr>
              <w:t>ая олимпиада учи.ру «</w:t>
            </w:r>
            <w:r>
              <w:rPr>
                <w:rFonts w:ascii="Times New Roman" w:hAnsi="Times New Roman" w:cs="Times New Roman"/>
                <w:bCs/>
                <w:lang w:val="en-US"/>
              </w:rPr>
              <w:t>VK</w:t>
            </w:r>
            <w:r w:rsidRPr="008B4FCD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по программированию»</w:t>
            </w:r>
          </w:p>
        </w:tc>
        <w:tc>
          <w:tcPr>
            <w:tcW w:w="2017" w:type="dxa"/>
            <w:gridSpan w:val="6"/>
          </w:tcPr>
          <w:p w14:paraId="07EDFED6" w14:textId="19ECE20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Гаффанова Айназ</w:t>
            </w:r>
          </w:p>
        </w:tc>
        <w:tc>
          <w:tcPr>
            <w:tcW w:w="851" w:type="dxa"/>
            <w:gridSpan w:val="8"/>
          </w:tcPr>
          <w:p w14:paraId="5055FD21" w14:textId="2FA916BE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0DDCCD55" w14:textId="04DA40D5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Грамота, 2 место</w:t>
            </w:r>
          </w:p>
        </w:tc>
        <w:tc>
          <w:tcPr>
            <w:tcW w:w="1843" w:type="dxa"/>
            <w:gridSpan w:val="5"/>
          </w:tcPr>
          <w:p w14:paraId="6ABDF065" w14:textId="43F5DBA2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14279">
              <w:rPr>
                <w:rFonts w:ascii="Times New Roman" w:hAnsi="Times New Roman" w:cs="Times New Roman"/>
                <w:bCs/>
              </w:rPr>
              <w:t>всероссийск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</w:p>
        </w:tc>
        <w:tc>
          <w:tcPr>
            <w:tcW w:w="1921" w:type="dxa"/>
            <w:gridSpan w:val="4"/>
          </w:tcPr>
          <w:p w14:paraId="49F7AECB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  <w:p w14:paraId="13BC4D94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ACD" w:rsidRPr="00914279" w14:paraId="5EA62895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6C3860F0" w14:textId="3DF96C86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7" w:type="dxa"/>
          </w:tcPr>
          <w:p w14:paraId="49EBD1B2" w14:textId="24C53529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 рисунков и открыток «Есть такая профессия- Родину защищать!»</w:t>
            </w:r>
          </w:p>
        </w:tc>
        <w:tc>
          <w:tcPr>
            <w:tcW w:w="2017" w:type="dxa"/>
            <w:gridSpan w:val="6"/>
          </w:tcPr>
          <w:p w14:paraId="76D872E7" w14:textId="3C952FA0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Идиятуллина Лиана</w:t>
            </w:r>
          </w:p>
        </w:tc>
        <w:tc>
          <w:tcPr>
            <w:tcW w:w="851" w:type="dxa"/>
            <w:gridSpan w:val="8"/>
          </w:tcPr>
          <w:p w14:paraId="68BCEE91" w14:textId="4250DCC6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7"/>
          </w:tcPr>
          <w:p w14:paraId="33192B2F" w14:textId="333274FE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Грамота, 3 место</w:t>
            </w:r>
          </w:p>
        </w:tc>
        <w:tc>
          <w:tcPr>
            <w:tcW w:w="1843" w:type="dxa"/>
            <w:gridSpan w:val="5"/>
          </w:tcPr>
          <w:p w14:paraId="679A833D" w14:textId="31BEFEAE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73D1ADA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  <w:p w14:paraId="2DA99AD8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ACD" w:rsidRPr="00914279" w14:paraId="0A9C9A73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41CEDB0E" w14:textId="4E3BD52B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7" w:type="dxa"/>
          </w:tcPr>
          <w:p w14:paraId="37B682D3" w14:textId="686DA065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2017" w:type="dxa"/>
            <w:gridSpan w:val="6"/>
          </w:tcPr>
          <w:p w14:paraId="50AF315C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Гаффанова Айназ, </w:t>
            </w:r>
          </w:p>
          <w:p w14:paraId="6FC5B137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8"/>
          </w:tcPr>
          <w:p w14:paraId="0E2C7FA6" w14:textId="6C057B20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5C29AFBC" w14:textId="29515943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</w:t>
            </w:r>
          </w:p>
        </w:tc>
        <w:tc>
          <w:tcPr>
            <w:tcW w:w="1843" w:type="dxa"/>
            <w:gridSpan w:val="5"/>
          </w:tcPr>
          <w:p w14:paraId="4647B47C" w14:textId="30DA22B4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3B72122E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14:paraId="47E3D62F" w14:textId="223050CB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 w:rsidRPr="00E46204">
              <w:rPr>
                <w:rFonts w:ascii="Times New Roman" w:hAnsi="Times New Roman"/>
              </w:rPr>
              <w:t>Тахаутдинова М.С.</w:t>
            </w:r>
          </w:p>
        </w:tc>
      </w:tr>
      <w:tr w:rsidR="009C4ACD" w:rsidRPr="00914279" w14:paraId="1E52CF6B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7C5B3A6E" w14:textId="32984CAB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7" w:type="dxa"/>
          </w:tcPr>
          <w:p w14:paraId="52DD8F36" w14:textId="17C21C8E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2017" w:type="dxa"/>
            <w:gridSpan w:val="6"/>
          </w:tcPr>
          <w:p w14:paraId="18CBF132" w14:textId="0CCE44A9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Софья</w:t>
            </w:r>
          </w:p>
        </w:tc>
        <w:tc>
          <w:tcPr>
            <w:tcW w:w="851" w:type="dxa"/>
            <w:gridSpan w:val="8"/>
          </w:tcPr>
          <w:p w14:paraId="62F0D830" w14:textId="602CCF66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4CA29F26" w14:textId="321D6B40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</w:t>
            </w:r>
          </w:p>
        </w:tc>
        <w:tc>
          <w:tcPr>
            <w:tcW w:w="1843" w:type="dxa"/>
            <w:gridSpan w:val="5"/>
          </w:tcPr>
          <w:p w14:paraId="15C05C5C" w14:textId="2DA83F02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A85F18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14:paraId="6F8F1ADC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Тахаутдинова М.С.</w:t>
            </w:r>
          </w:p>
          <w:p w14:paraId="0FA3E9F3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ACD" w:rsidRPr="00914279" w14:paraId="3B38A286" w14:textId="77777777" w:rsidTr="00466BE5">
        <w:trPr>
          <w:gridBefore w:val="2"/>
          <w:gridAfter w:val="2"/>
          <w:wBefore w:w="105" w:type="dxa"/>
          <w:wAfter w:w="179" w:type="dxa"/>
          <w:jc w:val="center"/>
        </w:trPr>
        <w:tc>
          <w:tcPr>
            <w:tcW w:w="571" w:type="dxa"/>
            <w:gridSpan w:val="3"/>
          </w:tcPr>
          <w:p w14:paraId="7DD6CBA2" w14:textId="600655D1" w:rsidR="009C4ACD" w:rsidRDefault="009C4ACD" w:rsidP="009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7" w:type="dxa"/>
          </w:tcPr>
          <w:p w14:paraId="344F0142" w14:textId="6E17225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конкурс «Монлы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Тукай теле»</w:t>
            </w:r>
          </w:p>
        </w:tc>
        <w:tc>
          <w:tcPr>
            <w:tcW w:w="2017" w:type="dxa"/>
            <w:gridSpan w:val="6"/>
          </w:tcPr>
          <w:p w14:paraId="55F0211C" w14:textId="088D67A2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Шигапов Рамазан</w:t>
            </w:r>
          </w:p>
        </w:tc>
        <w:tc>
          <w:tcPr>
            <w:tcW w:w="851" w:type="dxa"/>
            <w:gridSpan w:val="8"/>
          </w:tcPr>
          <w:p w14:paraId="78330ABB" w14:textId="33CD676D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gridSpan w:val="7"/>
          </w:tcPr>
          <w:p w14:paraId="592FA6C9" w14:textId="6A059590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</w:t>
            </w:r>
          </w:p>
        </w:tc>
        <w:tc>
          <w:tcPr>
            <w:tcW w:w="1843" w:type="dxa"/>
            <w:gridSpan w:val="5"/>
          </w:tcPr>
          <w:p w14:paraId="7347B4C3" w14:textId="77777777" w:rsidR="009C4ACD" w:rsidRPr="00543FA4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3FA4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  <w:p w14:paraId="141E5ACB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21" w:type="dxa"/>
            <w:gridSpan w:val="4"/>
          </w:tcPr>
          <w:p w14:paraId="6B8DD531" w14:textId="20EE9BE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 w:rsidRPr="00E46204">
              <w:rPr>
                <w:rFonts w:ascii="Times New Roman" w:hAnsi="Times New Roman"/>
              </w:rPr>
              <w:lastRenderedPageBreak/>
              <w:t>Биккулова А.И.</w:t>
            </w:r>
          </w:p>
        </w:tc>
      </w:tr>
      <w:tr w:rsidR="009C4ACD" w:rsidRPr="00E46204" w14:paraId="3D75599F" w14:textId="77777777" w:rsidTr="00466BE5">
        <w:trPr>
          <w:gridBefore w:val="1"/>
          <w:gridAfter w:val="3"/>
          <w:wBefore w:w="34" w:type="dxa"/>
          <w:wAfter w:w="291" w:type="dxa"/>
          <w:jc w:val="center"/>
        </w:trPr>
        <w:tc>
          <w:tcPr>
            <w:tcW w:w="569" w:type="dxa"/>
            <w:gridSpan w:val="3"/>
          </w:tcPr>
          <w:p w14:paraId="09CADF44" w14:textId="59FBF42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70" w:type="dxa"/>
            <w:gridSpan w:val="2"/>
          </w:tcPr>
          <w:p w14:paraId="46E3F018" w14:textId="31D1D894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Республиканская акция «Поспешим друзья скорей к сказке мы на юбилей»</w:t>
            </w:r>
          </w:p>
        </w:tc>
        <w:tc>
          <w:tcPr>
            <w:tcW w:w="1994" w:type="dxa"/>
            <w:gridSpan w:val="5"/>
          </w:tcPr>
          <w:p w14:paraId="317EB1FF" w14:textId="5A6E74E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Гаффанова Айназ</w:t>
            </w:r>
          </w:p>
        </w:tc>
        <w:tc>
          <w:tcPr>
            <w:tcW w:w="755" w:type="dxa"/>
            <w:gridSpan w:val="7"/>
          </w:tcPr>
          <w:p w14:paraId="647F3EFA" w14:textId="5A872179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2" w:type="dxa"/>
            <w:gridSpan w:val="4"/>
          </w:tcPr>
          <w:p w14:paraId="009FF7A2" w14:textId="0D1C0636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2057" w:type="dxa"/>
            <w:gridSpan w:val="9"/>
          </w:tcPr>
          <w:p w14:paraId="13EBAA2A" w14:textId="072704A3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52EBDC75" w14:textId="7EE98B79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</w:tc>
      </w:tr>
      <w:tr w:rsidR="009C4ACD" w:rsidRPr="00E46204" w14:paraId="3C2CAB93" w14:textId="77777777" w:rsidTr="00466BE5">
        <w:trPr>
          <w:gridBefore w:val="1"/>
          <w:gridAfter w:val="3"/>
          <w:wBefore w:w="34" w:type="dxa"/>
          <w:wAfter w:w="291" w:type="dxa"/>
          <w:jc w:val="center"/>
        </w:trPr>
        <w:tc>
          <w:tcPr>
            <w:tcW w:w="569" w:type="dxa"/>
            <w:gridSpan w:val="3"/>
          </w:tcPr>
          <w:p w14:paraId="3B61F6C3" w14:textId="18BF021E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0" w:type="dxa"/>
            <w:gridSpan w:val="2"/>
          </w:tcPr>
          <w:p w14:paraId="3844758D" w14:textId="72C0F8F6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 «Миллэтен белэн горурлан, Халкыннын узе белэн!»</w:t>
            </w:r>
          </w:p>
        </w:tc>
        <w:tc>
          <w:tcPr>
            <w:tcW w:w="1994" w:type="dxa"/>
            <w:gridSpan w:val="5"/>
          </w:tcPr>
          <w:p w14:paraId="355E6C7A" w14:textId="701BDAD1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Гаффанова Айназ</w:t>
            </w:r>
          </w:p>
        </w:tc>
        <w:tc>
          <w:tcPr>
            <w:tcW w:w="755" w:type="dxa"/>
            <w:gridSpan w:val="7"/>
          </w:tcPr>
          <w:p w14:paraId="02745E63" w14:textId="77A6820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2" w:type="dxa"/>
            <w:gridSpan w:val="4"/>
          </w:tcPr>
          <w:p w14:paraId="4555BC2E" w14:textId="49D73B5B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номинант</w:t>
            </w:r>
          </w:p>
        </w:tc>
        <w:tc>
          <w:tcPr>
            <w:tcW w:w="2057" w:type="dxa"/>
            <w:gridSpan w:val="9"/>
          </w:tcPr>
          <w:p w14:paraId="0520FDBE" w14:textId="610CF2CA" w:rsidR="009C4ACD" w:rsidRPr="00543FA4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3FA4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48CB1C5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  <w:p w14:paraId="330AA067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  <w:p w14:paraId="5DB32203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2B2DEEA1" w14:textId="77777777" w:rsidTr="00466BE5">
        <w:trPr>
          <w:gridBefore w:val="1"/>
          <w:gridAfter w:val="3"/>
          <w:wBefore w:w="34" w:type="dxa"/>
          <w:wAfter w:w="291" w:type="dxa"/>
          <w:jc w:val="center"/>
        </w:trPr>
        <w:tc>
          <w:tcPr>
            <w:tcW w:w="569" w:type="dxa"/>
            <w:gridSpan w:val="3"/>
          </w:tcPr>
          <w:p w14:paraId="106D59AE" w14:textId="1C285DA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0" w:type="dxa"/>
            <w:gridSpan w:val="2"/>
          </w:tcPr>
          <w:p w14:paraId="4E1633F7" w14:textId="539E5864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«Новоиштерякское сельское поселение» ЛМР, «За активное участие в культурно- массовых мероприятиях в жизни села»</w:t>
            </w:r>
          </w:p>
        </w:tc>
        <w:tc>
          <w:tcPr>
            <w:tcW w:w="1994" w:type="dxa"/>
            <w:gridSpan w:val="5"/>
          </w:tcPr>
          <w:p w14:paraId="7CB1C40C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Сергеева Софья  Фатхутдинова Лиана</w:t>
            </w:r>
          </w:p>
          <w:p w14:paraId="4ABB0AC0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 xml:space="preserve"> Гаффанова Айназ</w:t>
            </w:r>
          </w:p>
          <w:p w14:paraId="0498547A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44D456B5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55" w:type="dxa"/>
            <w:gridSpan w:val="7"/>
          </w:tcPr>
          <w:p w14:paraId="210F3EA3" w14:textId="62ED6EE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2" w:type="dxa"/>
            <w:gridSpan w:val="4"/>
          </w:tcPr>
          <w:p w14:paraId="60E2C7BB" w14:textId="49C5C3E1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</w:t>
            </w:r>
          </w:p>
        </w:tc>
        <w:tc>
          <w:tcPr>
            <w:tcW w:w="2057" w:type="dxa"/>
            <w:gridSpan w:val="9"/>
          </w:tcPr>
          <w:p w14:paraId="77154CF0" w14:textId="42F86EA6" w:rsidR="009C4ACD" w:rsidRPr="00543FA4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3FA4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73584A2" w14:textId="4FB99CF6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</w:tc>
      </w:tr>
      <w:tr w:rsidR="009C4ACD" w:rsidRPr="00E46204" w14:paraId="44A7E828" w14:textId="77777777" w:rsidTr="00466BE5">
        <w:trPr>
          <w:gridBefore w:val="1"/>
          <w:gridAfter w:val="3"/>
          <w:wBefore w:w="34" w:type="dxa"/>
          <w:wAfter w:w="291" w:type="dxa"/>
          <w:jc w:val="center"/>
        </w:trPr>
        <w:tc>
          <w:tcPr>
            <w:tcW w:w="569" w:type="dxa"/>
            <w:gridSpan w:val="3"/>
          </w:tcPr>
          <w:p w14:paraId="1968F774" w14:textId="788229B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70" w:type="dxa"/>
            <w:gridSpan w:val="2"/>
          </w:tcPr>
          <w:p w14:paraId="6AE9D509" w14:textId="3487FE05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«Новоиштерякское сельское поселение» ЛМР, «За активное участие в культурно массовых мероприятиях в жизни села»</w:t>
            </w:r>
          </w:p>
        </w:tc>
        <w:tc>
          <w:tcPr>
            <w:tcW w:w="1994" w:type="dxa"/>
            <w:gridSpan w:val="5"/>
          </w:tcPr>
          <w:p w14:paraId="6028CEDF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Мавлютов Айдар</w:t>
            </w:r>
          </w:p>
          <w:p w14:paraId="18951EAD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Тахауова Эльвина</w:t>
            </w:r>
          </w:p>
          <w:p w14:paraId="2BC68846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Идиятуллина Ралина</w:t>
            </w:r>
          </w:p>
          <w:p w14:paraId="279EA771" w14:textId="7A66AC75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Идиятуллина Лиана</w:t>
            </w:r>
          </w:p>
        </w:tc>
        <w:tc>
          <w:tcPr>
            <w:tcW w:w="755" w:type="dxa"/>
            <w:gridSpan w:val="7"/>
          </w:tcPr>
          <w:p w14:paraId="0C8A668E" w14:textId="4FF30C3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4кл</w:t>
            </w:r>
          </w:p>
        </w:tc>
        <w:tc>
          <w:tcPr>
            <w:tcW w:w="1352" w:type="dxa"/>
            <w:gridSpan w:val="4"/>
          </w:tcPr>
          <w:p w14:paraId="348D1A85" w14:textId="3A27D892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</w:t>
            </w:r>
          </w:p>
        </w:tc>
        <w:tc>
          <w:tcPr>
            <w:tcW w:w="2057" w:type="dxa"/>
            <w:gridSpan w:val="9"/>
          </w:tcPr>
          <w:p w14:paraId="243F3E5A" w14:textId="25AC1CED" w:rsidR="009C4ACD" w:rsidRPr="00543FA4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43FA4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947DAF6" w14:textId="56DE794D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</w:tc>
      </w:tr>
      <w:tr w:rsidR="009C4ACD" w:rsidRPr="00E46204" w14:paraId="176EF02E" w14:textId="77777777" w:rsidTr="00466BE5">
        <w:trPr>
          <w:gridBefore w:val="1"/>
          <w:gridAfter w:val="3"/>
          <w:wBefore w:w="34" w:type="dxa"/>
          <w:wAfter w:w="291" w:type="dxa"/>
          <w:trHeight w:val="2550"/>
          <w:jc w:val="center"/>
        </w:trPr>
        <w:tc>
          <w:tcPr>
            <w:tcW w:w="569" w:type="dxa"/>
            <w:gridSpan w:val="3"/>
          </w:tcPr>
          <w:p w14:paraId="3B8F0D72" w14:textId="1600D620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70" w:type="dxa"/>
            <w:gridSpan w:val="2"/>
          </w:tcPr>
          <w:p w14:paraId="7A03B4B0" w14:textId="3923530E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Международная математическая игра «Кенгуру»</w:t>
            </w:r>
          </w:p>
        </w:tc>
        <w:tc>
          <w:tcPr>
            <w:tcW w:w="1994" w:type="dxa"/>
            <w:gridSpan w:val="5"/>
          </w:tcPr>
          <w:p w14:paraId="1B361A3A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Мавлютов Айдар</w:t>
            </w:r>
          </w:p>
          <w:p w14:paraId="0598EA42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Тахауова Эльвина</w:t>
            </w:r>
          </w:p>
          <w:p w14:paraId="565F8884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Идиятуллина Ралина</w:t>
            </w:r>
          </w:p>
          <w:p w14:paraId="2A05260B" w14:textId="77777777" w:rsidR="009C4ACD" w:rsidRDefault="009C4ACD" w:rsidP="009C4ACD">
            <w:pPr>
              <w:rPr>
                <w:rFonts w:ascii="Times New Roman" w:hAnsi="Times New Roman" w:cs="Times New Roman"/>
              </w:rPr>
            </w:pPr>
            <w:r w:rsidRPr="00527F93">
              <w:rPr>
                <w:rFonts w:ascii="Times New Roman" w:hAnsi="Times New Roman" w:cs="Times New Roman"/>
              </w:rPr>
              <w:t>Идиятуллина Лиана</w:t>
            </w:r>
          </w:p>
          <w:p w14:paraId="229131AA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Сергеева Софья  Фатхутдинова Лиана</w:t>
            </w:r>
          </w:p>
          <w:p w14:paraId="7B37C1D0" w14:textId="372B0D0B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 xml:space="preserve"> Гаффанова Айназ</w:t>
            </w:r>
          </w:p>
        </w:tc>
        <w:tc>
          <w:tcPr>
            <w:tcW w:w="755" w:type="dxa"/>
            <w:gridSpan w:val="7"/>
          </w:tcPr>
          <w:p w14:paraId="09A02103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4кл</w:t>
            </w:r>
          </w:p>
          <w:p w14:paraId="5F1F248A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48C9A1AB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7A4BE74C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25134EC3" w14:textId="4CF54811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3кл</w:t>
            </w:r>
          </w:p>
        </w:tc>
        <w:tc>
          <w:tcPr>
            <w:tcW w:w="1352" w:type="dxa"/>
            <w:gridSpan w:val="4"/>
          </w:tcPr>
          <w:p w14:paraId="78DA9EF2" w14:textId="77777777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  <w:p w14:paraId="7610A3E5" w14:textId="77777777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76C7D4D" w14:textId="77777777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70C14E9A" w14:textId="180FEF95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2057" w:type="dxa"/>
            <w:gridSpan w:val="9"/>
          </w:tcPr>
          <w:p w14:paraId="42F159E3" w14:textId="3666DD4E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2344B95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1E8683A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  <w:p w14:paraId="2974DFEE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  <w:p w14:paraId="401241B1" w14:textId="03BF6D8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Галимова А.Ш.</w:t>
            </w:r>
          </w:p>
        </w:tc>
      </w:tr>
      <w:tr w:rsidR="009C4ACD" w:rsidRPr="00E46204" w14:paraId="297437F0" w14:textId="77777777" w:rsidTr="00466BE5">
        <w:trPr>
          <w:gridBefore w:val="1"/>
          <w:gridAfter w:val="3"/>
          <w:wBefore w:w="34" w:type="dxa"/>
          <w:wAfter w:w="291" w:type="dxa"/>
          <w:trHeight w:val="221"/>
          <w:jc w:val="center"/>
        </w:trPr>
        <w:tc>
          <w:tcPr>
            <w:tcW w:w="569" w:type="dxa"/>
            <w:gridSpan w:val="3"/>
          </w:tcPr>
          <w:p w14:paraId="03980967" w14:textId="6A92B65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70" w:type="dxa"/>
            <w:gridSpan w:val="2"/>
          </w:tcPr>
          <w:p w14:paraId="7AAD59BB" w14:textId="196B3F98" w:rsidR="009C4ACD" w:rsidRPr="007454D7" w:rsidRDefault="009C4ACD" w:rsidP="009C4ACD">
            <w:pPr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54D7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>Международная игра Счёт на лету «Умножение»</w:t>
            </w:r>
          </w:p>
        </w:tc>
        <w:tc>
          <w:tcPr>
            <w:tcW w:w="1994" w:type="dxa"/>
            <w:gridSpan w:val="5"/>
          </w:tcPr>
          <w:p w14:paraId="42735EF8" w14:textId="77777777" w:rsidR="009C4ACD" w:rsidRDefault="009C4ACD" w:rsidP="009C4ACD">
            <w:pPr>
              <w:rPr>
                <w:rFonts w:ascii="Times New Roman" w:hAnsi="Times New Roman" w:cs="Times New Roman"/>
              </w:rPr>
            </w:pPr>
            <w:r w:rsidRPr="00527F93">
              <w:rPr>
                <w:rFonts w:ascii="Times New Roman" w:hAnsi="Times New Roman" w:cs="Times New Roman"/>
              </w:rPr>
              <w:t>Идиятуллина Лиана</w:t>
            </w:r>
          </w:p>
          <w:p w14:paraId="6758464E" w14:textId="77777777" w:rsidR="009C4ACD" w:rsidRPr="00527F93" w:rsidRDefault="009C4ACD" w:rsidP="009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7"/>
          </w:tcPr>
          <w:p w14:paraId="408E036A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4"/>
          </w:tcPr>
          <w:p w14:paraId="2325D49F" w14:textId="5F0F2523" w:rsidR="009C4ACD" w:rsidRPr="007454D7" w:rsidRDefault="009C4ACD" w:rsidP="009C4ACD">
            <w:pPr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54D7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>Диплом за высокие результаты</w:t>
            </w:r>
          </w:p>
        </w:tc>
        <w:tc>
          <w:tcPr>
            <w:tcW w:w="2057" w:type="dxa"/>
            <w:gridSpan w:val="9"/>
          </w:tcPr>
          <w:p w14:paraId="7D5AACCD" w14:textId="63108FC5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D687387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1AA43AE6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43042743" w14:textId="77777777" w:rsidTr="00466BE5">
        <w:trPr>
          <w:gridBefore w:val="1"/>
          <w:gridAfter w:val="3"/>
          <w:wBefore w:w="34" w:type="dxa"/>
          <w:wAfter w:w="291" w:type="dxa"/>
          <w:trHeight w:val="704"/>
          <w:jc w:val="center"/>
        </w:trPr>
        <w:tc>
          <w:tcPr>
            <w:tcW w:w="569" w:type="dxa"/>
            <w:gridSpan w:val="3"/>
          </w:tcPr>
          <w:p w14:paraId="79215D73" w14:textId="11631BEB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0" w:type="dxa"/>
            <w:gridSpan w:val="2"/>
          </w:tcPr>
          <w:p w14:paraId="100AFB9E" w14:textId="2232D366" w:rsidR="009C4ACD" w:rsidRPr="007454D7" w:rsidRDefault="009C4ACD" w:rsidP="009C4ACD">
            <w:pPr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54D7"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  <w:t>Конкурс презентаций: «Мама-это значит жизнь»</w:t>
            </w:r>
          </w:p>
        </w:tc>
        <w:tc>
          <w:tcPr>
            <w:tcW w:w="1994" w:type="dxa"/>
            <w:gridSpan w:val="5"/>
          </w:tcPr>
          <w:p w14:paraId="12E4BF68" w14:textId="77777777" w:rsidR="009C4ACD" w:rsidRDefault="009C4ACD" w:rsidP="009C4ACD">
            <w:pPr>
              <w:rPr>
                <w:rFonts w:ascii="Times New Roman" w:hAnsi="Times New Roman" w:cs="Times New Roman"/>
              </w:rPr>
            </w:pPr>
            <w:r w:rsidRPr="00527F93">
              <w:rPr>
                <w:rFonts w:ascii="Times New Roman" w:hAnsi="Times New Roman" w:cs="Times New Roman"/>
              </w:rPr>
              <w:t>Идиятуллина Лиана</w:t>
            </w:r>
          </w:p>
          <w:p w14:paraId="1063932D" w14:textId="77777777" w:rsidR="009C4ACD" w:rsidRPr="00527F93" w:rsidRDefault="009C4ACD" w:rsidP="009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7"/>
          </w:tcPr>
          <w:p w14:paraId="5711D05B" w14:textId="6C8FB9F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617316F0" w14:textId="60DE39FB" w:rsidR="009C4ACD" w:rsidRPr="007454D7" w:rsidRDefault="009C4ACD" w:rsidP="009C4ACD">
            <w:pPr>
              <w:pStyle w:val="af2"/>
              <w:rPr>
                <w:rFonts w:ascii="Times New Roman" w:hAnsi="Times New Roman"/>
                <w:shd w:val="clear" w:color="auto" w:fill="FAFAFA"/>
              </w:rPr>
            </w:pPr>
            <w:r w:rsidRPr="007454D7">
              <w:rPr>
                <w:rFonts w:ascii="Times New Roman" w:hAnsi="Times New Roman"/>
                <w:shd w:val="clear" w:color="auto" w:fill="FAFAFA"/>
              </w:rPr>
              <w:t>Почетная грамота за 3 место</w:t>
            </w:r>
          </w:p>
        </w:tc>
        <w:tc>
          <w:tcPr>
            <w:tcW w:w="2057" w:type="dxa"/>
            <w:gridSpan w:val="9"/>
          </w:tcPr>
          <w:p w14:paraId="1743D3E6" w14:textId="486338C3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1855DDE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2024E8D0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7258A45D" w14:textId="77777777" w:rsidTr="00466BE5">
        <w:trPr>
          <w:gridBefore w:val="1"/>
          <w:gridAfter w:val="3"/>
          <w:wBefore w:w="34" w:type="dxa"/>
          <w:wAfter w:w="291" w:type="dxa"/>
          <w:trHeight w:val="630"/>
          <w:jc w:val="center"/>
        </w:trPr>
        <w:tc>
          <w:tcPr>
            <w:tcW w:w="569" w:type="dxa"/>
            <w:gridSpan w:val="3"/>
          </w:tcPr>
          <w:p w14:paraId="7E0703CA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gridSpan w:val="2"/>
          </w:tcPr>
          <w:p w14:paraId="6E29693F" w14:textId="77777777" w:rsidR="009C4ACD" w:rsidRPr="007454D7" w:rsidRDefault="009C4ACD" w:rsidP="009C4ACD">
            <w:pPr>
              <w:rPr>
                <w:rFonts w:ascii="Noto Sans" w:eastAsia="Calibri" w:hAnsi="Noto Sans" w:cs="Times New Roman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1994" w:type="dxa"/>
            <w:gridSpan w:val="5"/>
          </w:tcPr>
          <w:p w14:paraId="4DA67A9F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527F93">
              <w:rPr>
                <w:rFonts w:ascii="Times New Roman" w:hAnsi="Times New Roman"/>
              </w:rPr>
              <w:t>Мавлютов Айдар</w:t>
            </w:r>
          </w:p>
          <w:p w14:paraId="45B7824F" w14:textId="77777777" w:rsidR="009C4ACD" w:rsidRPr="00527F93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755" w:type="dxa"/>
            <w:gridSpan w:val="7"/>
          </w:tcPr>
          <w:p w14:paraId="2C0EE43F" w14:textId="06BB02E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52570CAB" w14:textId="4F6B02ED" w:rsidR="009C4ACD" w:rsidRPr="007454D7" w:rsidRDefault="009C4ACD" w:rsidP="009C4ACD">
            <w:pPr>
              <w:pStyle w:val="af2"/>
              <w:rPr>
                <w:rFonts w:ascii="Times New Roman" w:hAnsi="Times New Roman"/>
                <w:shd w:val="clear" w:color="auto" w:fill="FAFAFA"/>
              </w:rPr>
            </w:pPr>
            <w:r w:rsidRPr="007454D7">
              <w:rPr>
                <w:rFonts w:ascii="Times New Roman" w:hAnsi="Times New Roman"/>
                <w:shd w:val="clear" w:color="auto" w:fill="FAFAFA"/>
              </w:rPr>
              <w:t>Почетная грамота за 2 место</w:t>
            </w:r>
          </w:p>
        </w:tc>
        <w:tc>
          <w:tcPr>
            <w:tcW w:w="2057" w:type="dxa"/>
            <w:gridSpan w:val="9"/>
          </w:tcPr>
          <w:p w14:paraId="708DD668" w14:textId="575C21FA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4905289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0C674F4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4E260F49" w14:textId="77777777" w:rsidTr="00466BE5">
        <w:trPr>
          <w:gridBefore w:val="1"/>
          <w:gridAfter w:val="3"/>
          <w:wBefore w:w="34" w:type="dxa"/>
          <w:wAfter w:w="291" w:type="dxa"/>
          <w:trHeight w:val="270"/>
          <w:jc w:val="center"/>
        </w:trPr>
        <w:tc>
          <w:tcPr>
            <w:tcW w:w="569" w:type="dxa"/>
            <w:gridSpan w:val="3"/>
          </w:tcPr>
          <w:p w14:paraId="22EFF676" w14:textId="25254514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0" w:type="dxa"/>
            <w:gridSpan w:val="2"/>
          </w:tcPr>
          <w:p w14:paraId="6ACED34C" w14:textId="21D7D6C6" w:rsidR="009C4ACD" w:rsidRPr="007454D7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«Эра роботов»</w:t>
            </w:r>
          </w:p>
        </w:tc>
        <w:tc>
          <w:tcPr>
            <w:tcW w:w="1994" w:type="dxa"/>
            <w:gridSpan w:val="5"/>
          </w:tcPr>
          <w:p w14:paraId="705740D8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Идиятуллина Лиана</w:t>
            </w:r>
          </w:p>
          <w:p w14:paraId="5E5F9348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13A211E4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1B8D00EC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0B693062" w14:textId="4B951E69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32BC8008" w14:textId="77777777" w:rsidR="009C4ACD" w:rsidRPr="007454D7" w:rsidRDefault="009C4ACD" w:rsidP="009C4AC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54D7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2 место</w:t>
            </w:r>
          </w:p>
          <w:p w14:paraId="5D71E07D" w14:textId="77777777" w:rsidR="009C4ACD" w:rsidRPr="007454D7" w:rsidRDefault="009C4ACD" w:rsidP="009C4ACD">
            <w:pPr>
              <w:spacing w:line="360" w:lineRule="auto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2057" w:type="dxa"/>
            <w:gridSpan w:val="9"/>
          </w:tcPr>
          <w:p w14:paraId="74BE00C9" w14:textId="04887D3D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33947D5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38311602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26F927C2" w14:textId="77777777" w:rsidTr="00466BE5">
        <w:trPr>
          <w:gridBefore w:val="1"/>
          <w:gridAfter w:val="3"/>
          <w:wBefore w:w="34" w:type="dxa"/>
          <w:wAfter w:w="291" w:type="dxa"/>
          <w:trHeight w:val="236"/>
          <w:jc w:val="center"/>
        </w:trPr>
        <w:tc>
          <w:tcPr>
            <w:tcW w:w="569" w:type="dxa"/>
            <w:gridSpan w:val="3"/>
          </w:tcPr>
          <w:p w14:paraId="5CFFC5B2" w14:textId="3F76FAB1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70" w:type="dxa"/>
            <w:gridSpan w:val="2"/>
          </w:tcPr>
          <w:p w14:paraId="5B501986" w14:textId="527C4180" w:rsidR="009C4ACD" w:rsidRPr="007454D7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7454D7">
              <w:rPr>
                <w:rFonts w:ascii="Times New Roman" w:hAnsi="Times New Roman"/>
              </w:rPr>
              <w:t>Муниципальный конкурс поделок «Символ года-2022г.»</w:t>
            </w:r>
          </w:p>
        </w:tc>
        <w:tc>
          <w:tcPr>
            <w:tcW w:w="1994" w:type="dxa"/>
            <w:gridSpan w:val="5"/>
          </w:tcPr>
          <w:p w14:paraId="03E9A63E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2AF01E0C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58BD6935" w14:textId="359B4ABA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7579EE97" w14:textId="218E8FDF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2057" w:type="dxa"/>
            <w:gridSpan w:val="9"/>
          </w:tcPr>
          <w:p w14:paraId="61C31CFA" w14:textId="753230BB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1846428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153B820F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5A121541" w14:textId="77777777" w:rsidTr="00466BE5">
        <w:trPr>
          <w:gridBefore w:val="1"/>
          <w:gridAfter w:val="3"/>
          <w:wBefore w:w="34" w:type="dxa"/>
          <w:wAfter w:w="291" w:type="dxa"/>
          <w:trHeight w:val="240"/>
          <w:jc w:val="center"/>
        </w:trPr>
        <w:tc>
          <w:tcPr>
            <w:tcW w:w="569" w:type="dxa"/>
            <w:gridSpan w:val="3"/>
          </w:tcPr>
          <w:p w14:paraId="19F65BB2" w14:textId="02C633A9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70" w:type="dxa"/>
            <w:gridSpan w:val="2"/>
          </w:tcPr>
          <w:p w14:paraId="08B89418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«Волшебная осень»</w:t>
            </w:r>
          </w:p>
          <w:p w14:paraId="1B287FC7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994" w:type="dxa"/>
            <w:gridSpan w:val="5"/>
          </w:tcPr>
          <w:p w14:paraId="2C160AF4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Идиятуллина Лиана</w:t>
            </w:r>
          </w:p>
          <w:p w14:paraId="64AEFFE1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289B561C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Хайров Ранель</w:t>
            </w:r>
          </w:p>
          <w:p w14:paraId="6A433999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3005A316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Шигапова Ралина</w:t>
            </w:r>
          </w:p>
          <w:p w14:paraId="7BBAAD09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438D37DE" w14:textId="634E4A2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4D806941" w14:textId="77777777" w:rsidR="009C4ACD" w:rsidRPr="0022481F" w:rsidRDefault="009C4ACD" w:rsidP="009C4ACD">
            <w:pPr>
              <w:spacing w:line="36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2481F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Грамота за 1 место</w:t>
            </w:r>
          </w:p>
          <w:p w14:paraId="1BA51465" w14:textId="77777777" w:rsidR="009C4ACD" w:rsidRPr="0022481F" w:rsidRDefault="009C4ACD" w:rsidP="009C4ACD">
            <w:pPr>
              <w:spacing w:line="360" w:lineRule="auto"/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</w:tc>
        <w:tc>
          <w:tcPr>
            <w:tcW w:w="2057" w:type="dxa"/>
            <w:gridSpan w:val="9"/>
          </w:tcPr>
          <w:p w14:paraId="270C2AE1" w14:textId="5252B256" w:rsidR="009C4ACD" w:rsidRPr="007454D7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 w:rsidRPr="007454D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49907145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18D5B875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1C2648D3" w14:textId="77777777" w:rsidTr="00466BE5">
        <w:trPr>
          <w:gridBefore w:val="1"/>
          <w:gridAfter w:val="3"/>
          <w:wBefore w:w="34" w:type="dxa"/>
          <w:wAfter w:w="291" w:type="dxa"/>
          <w:trHeight w:val="270"/>
          <w:jc w:val="center"/>
        </w:trPr>
        <w:tc>
          <w:tcPr>
            <w:tcW w:w="569" w:type="dxa"/>
            <w:gridSpan w:val="3"/>
          </w:tcPr>
          <w:p w14:paraId="5B7C6522" w14:textId="03C49615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70" w:type="dxa"/>
            <w:gridSpan w:val="2"/>
          </w:tcPr>
          <w:p w14:paraId="4E40C296" w14:textId="27BE456C" w:rsidR="009C4ACD" w:rsidRPr="007454D7" w:rsidRDefault="009C4ACD" w:rsidP="009C4ACD">
            <w:pPr>
              <w:pStyle w:val="af2"/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</w:pPr>
            <w:r w:rsidRPr="007454D7">
              <w:rPr>
                <w:rFonts w:ascii="Times New Roman" w:eastAsia="Times New Roman" w:hAnsi="Times New Roman"/>
                <w:iCs/>
                <w:color w:val="000000"/>
                <w:lang w:eastAsia="ru-RU"/>
              </w:rPr>
              <w:t>Всероссийский образовательный проект в сфере цифровой экономики «Урок цифры»по теме «Нейросети  и коммуникации»</w:t>
            </w:r>
          </w:p>
        </w:tc>
        <w:tc>
          <w:tcPr>
            <w:tcW w:w="1994" w:type="dxa"/>
            <w:gridSpan w:val="5"/>
          </w:tcPr>
          <w:p w14:paraId="497A1700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Идиятуллина Лиана</w:t>
            </w:r>
          </w:p>
          <w:p w14:paraId="6BD141E0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55D91746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Хайров Ранель</w:t>
            </w:r>
          </w:p>
          <w:p w14:paraId="045EBDA9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419EBF15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Шигапова Ралина</w:t>
            </w:r>
          </w:p>
          <w:p w14:paraId="2575CA49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32DE2B89" w14:textId="0215556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1038F885" w14:textId="077B3DC6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2057" w:type="dxa"/>
            <w:gridSpan w:val="9"/>
          </w:tcPr>
          <w:p w14:paraId="74A2C04F" w14:textId="1DFD7C1F" w:rsidR="009C4ACD" w:rsidRPr="007454D7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 w:rsidRPr="007454D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208F7BA9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22B8872B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6B5DB8B1" w14:textId="77777777" w:rsidTr="00466BE5">
        <w:trPr>
          <w:gridBefore w:val="1"/>
          <w:gridAfter w:val="3"/>
          <w:wBefore w:w="34" w:type="dxa"/>
          <w:wAfter w:w="291" w:type="dxa"/>
          <w:trHeight w:val="1485"/>
          <w:jc w:val="center"/>
        </w:trPr>
        <w:tc>
          <w:tcPr>
            <w:tcW w:w="569" w:type="dxa"/>
            <w:gridSpan w:val="3"/>
          </w:tcPr>
          <w:p w14:paraId="1F1B7CDD" w14:textId="05834542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0" w:type="dxa"/>
            <w:gridSpan w:val="2"/>
          </w:tcPr>
          <w:p w14:paraId="7C91E999" w14:textId="18049845" w:rsidR="009C4ACD" w:rsidRPr="007454D7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7454D7">
              <w:rPr>
                <w:rFonts w:ascii="Times New Roman" w:hAnsi="Times New Roman"/>
              </w:rPr>
              <w:t xml:space="preserve">Всероссийский проект </w:t>
            </w:r>
            <w:r w:rsidRPr="007454D7">
              <w:rPr>
                <w:rFonts w:ascii="Times New Roman" w:hAnsi="Times New Roman"/>
                <w:lang w:val="en-US"/>
              </w:rPr>
              <w:t>UCHI</w:t>
            </w:r>
            <w:r w:rsidRPr="007454D7">
              <w:rPr>
                <w:rFonts w:ascii="Times New Roman" w:hAnsi="Times New Roman"/>
              </w:rPr>
              <w:t>.</w:t>
            </w:r>
            <w:r w:rsidRPr="007454D7">
              <w:rPr>
                <w:rFonts w:ascii="Times New Roman" w:hAnsi="Times New Roman"/>
                <w:lang w:val="en-US"/>
              </w:rPr>
              <w:t>RU</w:t>
            </w:r>
            <w:r w:rsidRPr="007454D7">
              <w:rPr>
                <w:rFonts w:ascii="Times New Roman" w:hAnsi="Times New Roman"/>
              </w:rPr>
              <w:t xml:space="preserve"> образовательный марафон</w:t>
            </w:r>
            <w:r w:rsidRPr="007454D7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AFAFA"/>
              </w:rPr>
              <w:t xml:space="preserve"> «Космическое приключение»</w:t>
            </w:r>
          </w:p>
        </w:tc>
        <w:tc>
          <w:tcPr>
            <w:tcW w:w="1994" w:type="dxa"/>
            <w:gridSpan w:val="5"/>
          </w:tcPr>
          <w:p w14:paraId="035257C0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Идиятуллина Лиана</w:t>
            </w:r>
          </w:p>
          <w:p w14:paraId="08FD1B93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71177A11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Хайров Ранель</w:t>
            </w:r>
          </w:p>
          <w:p w14:paraId="2CB2E0B1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6562C109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Шигапова Ралина</w:t>
            </w:r>
          </w:p>
          <w:p w14:paraId="04BB7F15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2806FCB5" w14:textId="1894753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2F196872" w14:textId="1260F3D5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</w:t>
            </w:r>
          </w:p>
        </w:tc>
        <w:tc>
          <w:tcPr>
            <w:tcW w:w="2057" w:type="dxa"/>
            <w:gridSpan w:val="9"/>
          </w:tcPr>
          <w:p w14:paraId="7CC8BC32" w14:textId="2C76DEBD" w:rsidR="009C4ACD" w:rsidRPr="007454D7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 w:rsidRPr="007454D7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674BC084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3BE8C1C0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7E6361E7" w14:textId="77777777" w:rsidTr="00466BE5">
        <w:trPr>
          <w:gridBefore w:val="1"/>
          <w:gridAfter w:val="3"/>
          <w:wBefore w:w="34" w:type="dxa"/>
          <w:wAfter w:w="291" w:type="dxa"/>
          <w:trHeight w:val="285"/>
          <w:jc w:val="center"/>
        </w:trPr>
        <w:tc>
          <w:tcPr>
            <w:tcW w:w="569" w:type="dxa"/>
            <w:gridSpan w:val="3"/>
          </w:tcPr>
          <w:p w14:paraId="390B07A6" w14:textId="45AFE2EA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70" w:type="dxa"/>
            <w:gridSpan w:val="2"/>
          </w:tcPr>
          <w:p w14:paraId="77314271" w14:textId="07A0F890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 «Монлы Тукай теле»</w:t>
            </w:r>
          </w:p>
        </w:tc>
        <w:tc>
          <w:tcPr>
            <w:tcW w:w="1994" w:type="dxa"/>
            <w:gridSpan w:val="5"/>
          </w:tcPr>
          <w:p w14:paraId="456C5FB7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37CEF2C5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19444403" w14:textId="69A0BA2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6AF1F5C3" w14:textId="56137A95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1степени</w:t>
            </w:r>
          </w:p>
        </w:tc>
        <w:tc>
          <w:tcPr>
            <w:tcW w:w="2057" w:type="dxa"/>
            <w:gridSpan w:val="9"/>
          </w:tcPr>
          <w:p w14:paraId="5F6E2F67" w14:textId="44529A58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11D5C1C" w14:textId="2FF7F13F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Биккулова А.И</w:t>
            </w:r>
          </w:p>
        </w:tc>
      </w:tr>
      <w:tr w:rsidR="009C4ACD" w:rsidRPr="00E46204" w14:paraId="2372CCC6" w14:textId="77777777" w:rsidTr="00466BE5">
        <w:trPr>
          <w:gridBefore w:val="1"/>
          <w:gridAfter w:val="3"/>
          <w:wBefore w:w="34" w:type="dxa"/>
          <w:wAfter w:w="291" w:type="dxa"/>
          <w:trHeight w:val="240"/>
          <w:jc w:val="center"/>
        </w:trPr>
        <w:tc>
          <w:tcPr>
            <w:tcW w:w="569" w:type="dxa"/>
            <w:gridSpan w:val="3"/>
          </w:tcPr>
          <w:p w14:paraId="0CDBD886" w14:textId="06267C75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70" w:type="dxa"/>
            <w:gridSpan w:val="2"/>
          </w:tcPr>
          <w:p w14:paraId="690E4074" w14:textId="0D8154A5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Ёлка главы» ЛМР</w:t>
            </w:r>
          </w:p>
        </w:tc>
        <w:tc>
          <w:tcPr>
            <w:tcW w:w="1994" w:type="dxa"/>
            <w:gridSpan w:val="5"/>
          </w:tcPr>
          <w:p w14:paraId="35990400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Идиятуллина Лиана</w:t>
            </w:r>
          </w:p>
          <w:p w14:paraId="62CB8FAF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36541BD8" w14:textId="4A3B4778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53BCFD31" w14:textId="5F31ADC5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подарки</w:t>
            </w:r>
          </w:p>
        </w:tc>
        <w:tc>
          <w:tcPr>
            <w:tcW w:w="2057" w:type="dxa"/>
            <w:gridSpan w:val="9"/>
          </w:tcPr>
          <w:p w14:paraId="144A24D5" w14:textId="0FE43CFB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42041790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Зайниева Г.Т.</w:t>
            </w:r>
          </w:p>
          <w:p w14:paraId="7B73C5A9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</w:p>
        </w:tc>
      </w:tr>
      <w:tr w:rsidR="009C4ACD" w:rsidRPr="00E46204" w14:paraId="70020E25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E5454E5" w14:textId="19E5A565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70" w:type="dxa"/>
            <w:gridSpan w:val="2"/>
          </w:tcPr>
          <w:p w14:paraId="2449891F" w14:textId="1A06C239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онлайн-фестиваль «Парад литературных героев»</w:t>
            </w:r>
          </w:p>
        </w:tc>
        <w:tc>
          <w:tcPr>
            <w:tcW w:w="1994" w:type="dxa"/>
            <w:gridSpan w:val="5"/>
          </w:tcPr>
          <w:p w14:paraId="1055D6D5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Мавлютов Айдар</w:t>
            </w:r>
          </w:p>
          <w:p w14:paraId="481F5FDA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Тахауова Эльвина</w:t>
            </w:r>
          </w:p>
          <w:p w14:paraId="76AD0A0E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7454D7">
              <w:rPr>
                <w:rFonts w:ascii="Times New Roman" w:hAnsi="Times New Roman"/>
                <w:lang w:eastAsia="ru-RU"/>
              </w:rPr>
              <w:t>Шигапова Ралина</w:t>
            </w:r>
          </w:p>
          <w:p w14:paraId="341E3005" w14:textId="77777777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5" w:type="dxa"/>
            <w:gridSpan w:val="7"/>
          </w:tcPr>
          <w:p w14:paraId="05250DC8" w14:textId="6767AF73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798E5C96" w14:textId="0FC2AC11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Грамота</w:t>
            </w:r>
          </w:p>
        </w:tc>
        <w:tc>
          <w:tcPr>
            <w:tcW w:w="2057" w:type="dxa"/>
            <w:gridSpan w:val="9"/>
          </w:tcPr>
          <w:p w14:paraId="6582E9C4" w14:textId="3A4FC11F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20B09DE7" w14:textId="777777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Сельская библиотека</w:t>
            </w:r>
          </w:p>
          <w:p w14:paraId="6A4EE708" w14:textId="32A66004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 w:rsidRPr="00E46204">
              <w:rPr>
                <w:rFonts w:ascii="Times New Roman" w:hAnsi="Times New Roman"/>
              </w:rPr>
              <w:t>Тахаутдинова М.С.</w:t>
            </w:r>
          </w:p>
        </w:tc>
      </w:tr>
      <w:tr w:rsidR="009C4ACD" w:rsidRPr="00E46204" w14:paraId="51719E0A" w14:textId="77777777" w:rsidTr="00C52141">
        <w:trPr>
          <w:gridBefore w:val="1"/>
          <w:gridAfter w:val="3"/>
          <w:wBefore w:w="34" w:type="dxa"/>
          <w:wAfter w:w="291" w:type="dxa"/>
          <w:trHeight w:val="349"/>
          <w:jc w:val="center"/>
        </w:trPr>
        <w:tc>
          <w:tcPr>
            <w:tcW w:w="10918" w:type="dxa"/>
            <w:gridSpan w:val="34"/>
          </w:tcPr>
          <w:p w14:paraId="71EDF8E0" w14:textId="70241277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Старописьмянская ООШ</w:t>
            </w:r>
          </w:p>
        </w:tc>
      </w:tr>
      <w:tr w:rsidR="009C4ACD" w:rsidRPr="00E46204" w14:paraId="49C4878A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13CBA90" w14:textId="29E5BD90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0" w:type="dxa"/>
            <w:gridSpan w:val="2"/>
          </w:tcPr>
          <w:p w14:paraId="61CDE6AD" w14:textId="6DA6052B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по математике «Кенгуру»</w:t>
            </w:r>
          </w:p>
        </w:tc>
        <w:tc>
          <w:tcPr>
            <w:tcW w:w="1994" w:type="dxa"/>
            <w:gridSpan w:val="5"/>
          </w:tcPr>
          <w:p w14:paraId="152123E2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Якупова  Зарина Марселевна</w:t>
            </w:r>
          </w:p>
          <w:p w14:paraId="336A3FE3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Журавлев Владислав </w:t>
            </w:r>
            <w:r>
              <w:rPr>
                <w:rFonts w:ascii="Times New Roman" w:hAnsi="Times New Roman" w:cs="Times New Roman"/>
              </w:rPr>
              <w:lastRenderedPageBreak/>
              <w:t>Алексеевич</w:t>
            </w:r>
          </w:p>
          <w:p w14:paraId="331755D0" w14:textId="0E21B671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Кулагин Дмитрий Алексеевич</w:t>
            </w:r>
          </w:p>
        </w:tc>
        <w:tc>
          <w:tcPr>
            <w:tcW w:w="755" w:type="dxa"/>
            <w:gridSpan w:val="7"/>
          </w:tcPr>
          <w:p w14:paraId="3E60D1C3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14:paraId="235BEEF9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18EB84BA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1E4F84E0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</w:p>
          <w:p w14:paraId="2143D3AC" w14:textId="6BA94CC8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2" w:type="dxa"/>
            <w:gridSpan w:val="4"/>
          </w:tcPr>
          <w:p w14:paraId="58F37277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Участие</w:t>
            </w:r>
          </w:p>
          <w:p w14:paraId="0E7B28F5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21C2F6C" w14:textId="25DEFDCC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Участие </w:t>
            </w:r>
          </w:p>
        </w:tc>
        <w:tc>
          <w:tcPr>
            <w:tcW w:w="2057" w:type="dxa"/>
            <w:gridSpan w:val="9"/>
          </w:tcPr>
          <w:p w14:paraId="4E541614" w14:textId="76BB36D3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ADFE0EC" w14:textId="073333F1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Костина Н.Г.</w:t>
            </w:r>
          </w:p>
        </w:tc>
      </w:tr>
      <w:tr w:rsidR="009C4ACD" w:rsidRPr="00E46204" w14:paraId="094463CA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4597C13B" w14:textId="525C5E9F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70" w:type="dxa"/>
            <w:gridSpan w:val="2"/>
          </w:tcPr>
          <w:p w14:paraId="69DCD949" w14:textId="3CA6CAD6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экологических десантов «Мы чис</w:t>
            </w:r>
            <w:r>
              <w:rPr>
                <w:rFonts w:ascii="Times New Roman" w:hAnsi="Times New Roman" w:cs="Times New Roman"/>
              </w:rPr>
              <w:t xml:space="preserve">тим мир» </w:t>
            </w:r>
          </w:p>
        </w:tc>
        <w:tc>
          <w:tcPr>
            <w:tcW w:w="1994" w:type="dxa"/>
            <w:gridSpan w:val="5"/>
          </w:tcPr>
          <w:p w14:paraId="5888B217" w14:textId="65C03BBF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«Трудовой десант» Ибрагимова Вилена. Корсаков Олег, Абсалямова Айлина, Буслаев Владислав, Курликов Георгий.</w:t>
            </w:r>
          </w:p>
        </w:tc>
        <w:tc>
          <w:tcPr>
            <w:tcW w:w="755" w:type="dxa"/>
            <w:gridSpan w:val="7"/>
          </w:tcPr>
          <w:p w14:paraId="0F24FDC4" w14:textId="1AC0FD95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 классы</w:t>
            </w:r>
          </w:p>
        </w:tc>
        <w:tc>
          <w:tcPr>
            <w:tcW w:w="1352" w:type="dxa"/>
            <w:gridSpan w:val="4"/>
          </w:tcPr>
          <w:p w14:paraId="192800C7" w14:textId="78CD05E2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2057" w:type="dxa"/>
            <w:gridSpan w:val="9"/>
          </w:tcPr>
          <w:p w14:paraId="2EB28B17" w14:textId="6C679740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Международная акция</w:t>
            </w:r>
          </w:p>
        </w:tc>
        <w:tc>
          <w:tcPr>
            <w:tcW w:w="1921" w:type="dxa"/>
            <w:gridSpan w:val="4"/>
          </w:tcPr>
          <w:p w14:paraId="128EBF0F" w14:textId="5D225EAB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Гайсина Л.П.</w:t>
            </w:r>
          </w:p>
        </w:tc>
      </w:tr>
      <w:tr w:rsidR="009C4ACD" w:rsidRPr="00E46204" w14:paraId="108659BE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EACAE98" w14:textId="0A96C008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0" w:type="dxa"/>
            <w:gridSpan w:val="2"/>
          </w:tcPr>
          <w:p w14:paraId="61B2C7FF" w14:textId="5451BAB0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 w:rsidRPr="00CE7910">
              <w:rPr>
                <w:rFonts w:ascii="Times New Roman" w:hAnsi="Times New Roman" w:cs="Times New Roman"/>
                <w:sz w:val="24"/>
                <w:szCs w:val="24"/>
              </w:rPr>
              <w:t>Конкурсе «Русский   медвежонок</w:t>
            </w:r>
          </w:p>
        </w:tc>
        <w:tc>
          <w:tcPr>
            <w:tcW w:w="1994" w:type="dxa"/>
            <w:gridSpan w:val="5"/>
          </w:tcPr>
          <w:p w14:paraId="22AF661E" w14:textId="6AAD7F9D" w:rsidR="009C4ACD" w:rsidRPr="00466BE5" w:rsidRDefault="009C4ACD" w:rsidP="00466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Владислав</w:t>
            </w:r>
          </w:p>
        </w:tc>
        <w:tc>
          <w:tcPr>
            <w:tcW w:w="755" w:type="dxa"/>
            <w:gridSpan w:val="7"/>
          </w:tcPr>
          <w:p w14:paraId="3DED56A1" w14:textId="1B6EA231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2" w:type="dxa"/>
            <w:gridSpan w:val="4"/>
          </w:tcPr>
          <w:p w14:paraId="55212E23" w14:textId="7E50F276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2057" w:type="dxa"/>
            <w:gridSpan w:val="9"/>
          </w:tcPr>
          <w:p w14:paraId="74F3D1C6" w14:textId="02728FB5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48C389B2" w14:textId="7FFFC986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Жантимирова Р.С.</w:t>
            </w:r>
          </w:p>
        </w:tc>
      </w:tr>
      <w:tr w:rsidR="009C4ACD" w:rsidRPr="00E46204" w14:paraId="142D7B5A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600A625" w14:textId="12E3116C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0" w:type="dxa"/>
            <w:gridSpan w:val="2"/>
          </w:tcPr>
          <w:p w14:paraId="31F28CFE" w14:textId="2C200A77" w:rsidR="009C4ACD" w:rsidRDefault="009C4ACD" w:rsidP="009C4AC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Конкурс детского художественного творчества «Мир заповедной природы»</w:t>
            </w:r>
          </w:p>
        </w:tc>
        <w:tc>
          <w:tcPr>
            <w:tcW w:w="1994" w:type="dxa"/>
            <w:gridSpan w:val="5"/>
          </w:tcPr>
          <w:p w14:paraId="643E53D7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Корсаков Олег, Абсалямова Айлина, </w:t>
            </w:r>
          </w:p>
          <w:p w14:paraId="4117C4EA" w14:textId="46234C6D" w:rsidR="009C4ACD" w:rsidRPr="007454D7" w:rsidRDefault="009C4ACD" w:rsidP="009C4ACD">
            <w:pPr>
              <w:pStyle w:val="af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Дорохова Юнна</w:t>
            </w:r>
          </w:p>
        </w:tc>
        <w:tc>
          <w:tcPr>
            <w:tcW w:w="755" w:type="dxa"/>
            <w:gridSpan w:val="7"/>
          </w:tcPr>
          <w:p w14:paraId="5337CBF6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1E987875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  <w:p w14:paraId="47EA1A47" w14:textId="5A51DD0B" w:rsidR="009C4ACD" w:rsidRDefault="009C4ACD" w:rsidP="009C4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2" w:type="dxa"/>
            <w:gridSpan w:val="4"/>
          </w:tcPr>
          <w:p w14:paraId="1199E636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  <w:p w14:paraId="582158B8" w14:textId="77777777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  <w:p w14:paraId="7AFEE464" w14:textId="1255600A" w:rsidR="009C4ACD" w:rsidRDefault="009C4ACD" w:rsidP="009C4AC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2057" w:type="dxa"/>
            <w:gridSpan w:val="9"/>
          </w:tcPr>
          <w:p w14:paraId="1F8CBEED" w14:textId="70522743" w:rsidR="009C4ACD" w:rsidRDefault="009C4ACD" w:rsidP="009C4AC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Международная акция</w:t>
            </w:r>
          </w:p>
        </w:tc>
        <w:tc>
          <w:tcPr>
            <w:tcW w:w="1921" w:type="dxa"/>
            <w:gridSpan w:val="4"/>
          </w:tcPr>
          <w:p w14:paraId="75854177" w14:textId="1AB9280F" w:rsidR="009C4ACD" w:rsidRPr="00E46204" w:rsidRDefault="009C4ACD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Абсалямова А.А.</w:t>
            </w:r>
          </w:p>
        </w:tc>
      </w:tr>
      <w:tr w:rsidR="00E244CC" w:rsidRPr="00E46204" w14:paraId="15B1A780" w14:textId="77777777" w:rsidTr="00466BE5">
        <w:trPr>
          <w:gridBefore w:val="1"/>
          <w:gridAfter w:val="3"/>
          <w:wBefore w:w="34" w:type="dxa"/>
          <w:wAfter w:w="291" w:type="dxa"/>
          <w:trHeight w:val="453"/>
          <w:jc w:val="center"/>
        </w:trPr>
        <w:tc>
          <w:tcPr>
            <w:tcW w:w="10918" w:type="dxa"/>
            <w:gridSpan w:val="34"/>
          </w:tcPr>
          <w:p w14:paraId="03E224FD" w14:textId="1813219D" w:rsidR="00E244CC" w:rsidRPr="00E46204" w:rsidRDefault="00E244CC" w:rsidP="009C4ACD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Каркалинская ООШ</w:t>
            </w:r>
          </w:p>
        </w:tc>
      </w:tr>
      <w:tr w:rsidR="00E244CC" w:rsidRPr="00E46204" w14:paraId="7AC64323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8FB5E60" w14:textId="24AE31BD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gridSpan w:val="2"/>
          </w:tcPr>
          <w:p w14:paraId="7E604B42" w14:textId="49B6DE60" w:rsidR="00E244CC" w:rsidRDefault="00E244CC" w:rsidP="00E244CC">
            <w:pPr>
              <w:rPr>
                <w:rFonts w:ascii="Times New Roman" w:hAnsi="Times New Roman" w:cs="Times New Roman"/>
                <w:bCs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 xml:space="preserve">Муниципальный патриотический фестиваль   патриотического </w:t>
            </w:r>
            <w:r w:rsidRPr="00132AC0">
              <w:rPr>
                <w:rFonts w:ascii="Times New Roman" w:hAnsi="Times New Roman"/>
                <w:b/>
                <w:sz w:val="24"/>
                <w:szCs w:val="24"/>
              </w:rPr>
              <w:t>танца</w:t>
            </w:r>
            <w:r w:rsidRPr="001F61F1">
              <w:rPr>
                <w:rFonts w:ascii="Times New Roman" w:hAnsi="Times New Roman"/>
                <w:sz w:val="24"/>
                <w:szCs w:val="24"/>
              </w:rPr>
              <w:t>, песни, художественного слова «Память огненных лет»</w:t>
            </w:r>
          </w:p>
        </w:tc>
        <w:tc>
          <w:tcPr>
            <w:tcW w:w="1994" w:type="dxa"/>
            <w:gridSpan w:val="5"/>
          </w:tcPr>
          <w:p w14:paraId="4F3420A1" w14:textId="077DE3FE" w:rsidR="00E244CC" w:rsidRPr="007454D7" w:rsidRDefault="00E244CC" w:rsidP="00E244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Сайдалиев Зуфар Жахонгирович</w:t>
            </w:r>
          </w:p>
        </w:tc>
        <w:tc>
          <w:tcPr>
            <w:tcW w:w="755" w:type="dxa"/>
            <w:gridSpan w:val="7"/>
          </w:tcPr>
          <w:p w14:paraId="1DD4B1DB" w14:textId="03A035F5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gridSpan w:val="4"/>
          </w:tcPr>
          <w:p w14:paraId="03B7F195" w14:textId="3442B1B3" w:rsidR="00E244CC" w:rsidRDefault="00E244CC" w:rsidP="00E244C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,3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а</w:t>
            </w:r>
          </w:p>
        </w:tc>
        <w:tc>
          <w:tcPr>
            <w:tcW w:w="2057" w:type="dxa"/>
            <w:gridSpan w:val="9"/>
          </w:tcPr>
          <w:p w14:paraId="42BB9E7F" w14:textId="7DA7F49E" w:rsidR="00E244CC" w:rsidRDefault="00E244CC" w:rsidP="00E244C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32BC3EE9" w14:textId="2F605460" w:rsidR="00E244CC" w:rsidRPr="00E46204" w:rsidRDefault="00E244CC" w:rsidP="00E244CC">
            <w:pPr>
              <w:pStyle w:val="af2"/>
              <w:rPr>
                <w:rFonts w:ascii="Times New Roman" w:hAnsi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Муллахметова Д.А.</w:t>
            </w:r>
          </w:p>
        </w:tc>
      </w:tr>
      <w:tr w:rsidR="00E244CC" w:rsidRPr="00E46204" w14:paraId="797E9583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0924443A" w14:textId="1D91ADD6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gridSpan w:val="2"/>
          </w:tcPr>
          <w:p w14:paraId="78C69EBD" w14:textId="77777777" w:rsidR="00E244CC" w:rsidRPr="001F61F1" w:rsidRDefault="00E244CC" w:rsidP="00E244CC">
            <w:pPr>
              <w:pStyle w:val="af2"/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</w:pPr>
            <w:r w:rsidRPr="001F61F1">
              <w:rPr>
                <w:rFonts w:ascii="Times New Roman" w:hAnsi="Times New Roman"/>
                <w:spacing w:val="-4"/>
                <w:sz w:val="24"/>
                <w:szCs w:val="24"/>
              </w:rPr>
              <w:t>Муниципальн</w:t>
            </w:r>
            <w:r w:rsidRPr="001F61F1"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 xml:space="preserve">ый </w:t>
            </w:r>
            <w:r w:rsidRPr="001F61F1">
              <w:rPr>
                <w:rFonts w:ascii="Times New Roman" w:hAnsi="Times New Roman"/>
                <w:spacing w:val="-4"/>
                <w:sz w:val="24"/>
                <w:szCs w:val="24"/>
              </w:rPr>
              <w:t>этап</w:t>
            </w:r>
          </w:p>
          <w:p w14:paraId="76C4BB1B" w14:textId="77777777" w:rsidR="00E244CC" w:rsidRPr="001F61F1" w:rsidRDefault="00E244CC" w:rsidP="00E244CC">
            <w:pPr>
              <w:pStyle w:val="af2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F61F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Национального детского фестиваля </w:t>
            </w:r>
          </w:p>
          <w:p w14:paraId="4F5A0CB5" w14:textId="744B0426" w:rsidR="00E244CC" w:rsidRDefault="00E244CC" w:rsidP="00E244CC">
            <w:pPr>
              <w:rPr>
                <w:rFonts w:ascii="Times New Roman" w:hAnsi="Times New Roman" w:cs="Times New Roman"/>
                <w:bCs/>
              </w:rPr>
            </w:pPr>
            <w:r w:rsidRPr="001F61F1">
              <w:rPr>
                <w:rFonts w:ascii="Times New Roman" w:hAnsi="Times New Roman"/>
                <w:spacing w:val="-4"/>
                <w:sz w:val="24"/>
                <w:szCs w:val="24"/>
              </w:rPr>
              <w:t>народного творчества «Без берге»</w:t>
            </w:r>
          </w:p>
        </w:tc>
        <w:tc>
          <w:tcPr>
            <w:tcW w:w="1994" w:type="dxa"/>
            <w:gridSpan w:val="5"/>
          </w:tcPr>
          <w:p w14:paraId="4CA658F7" w14:textId="7CEB240E" w:rsidR="00E244CC" w:rsidRPr="007454D7" w:rsidRDefault="00E244CC" w:rsidP="00E244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Сайдалиев Зуфар Жахонгирович</w:t>
            </w:r>
          </w:p>
        </w:tc>
        <w:tc>
          <w:tcPr>
            <w:tcW w:w="755" w:type="dxa"/>
            <w:gridSpan w:val="7"/>
          </w:tcPr>
          <w:p w14:paraId="24AFD413" w14:textId="63D32FD5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gridSpan w:val="4"/>
          </w:tcPr>
          <w:p w14:paraId="0867964D" w14:textId="37DEFD3C" w:rsidR="00E244CC" w:rsidRDefault="00E244CC" w:rsidP="00E244C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057" w:type="dxa"/>
            <w:gridSpan w:val="9"/>
          </w:tcPr>
          <w:p w14:paraId="08FDC0B2" w14:textId="00A5AE22" w:rsidR="00E244CC" w:rsidRDefault="00E244CC" w:rsidP="00E244C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09D63366" w14:textId="6F15FED4" w:rsidR="00E244CC" w:rsidRPr="00E46204" w:rsidRDefault="00E244CC" w:rsidP="00E244CC">
            <w:pPr>
              <w:pStyle w:val="af2"/>
              <w:rPr>
                <w:rFonts w:ascii="Times New Roman" w:hAnsi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Муллахметова Д.А.</w:t>
            </w:r>
          </w:p>
        </w:tc>
      </w:tr>
      <w:tr w:rsidR="00E244CC" w:rsidRPr="00E46204" w14:paraId="051B004B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86B7D06" w14:textId="39DDF8DD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2"/>
          </w:tcPr>
          <w:p w14:paraId="6EA81144" w14:textId="13A1003E" w:rsidR="00E244CC" w:rsidRDefault="00E244CC" w:rsidP="00E244CC">
            <w:pPr>
              <w:rPr>
                <w:rFonts w:ascii="Times New Roman" w:hAnsi="Times New Roman" w:cs="Times New Roman"/>
                <w:bCs/>
              </w:rPr>
            </w:pPr>
            <w:r w:rsidRPr="001F61F1">
              <w:rPr>
                <w:rFonts w:ascii="Times New Roman" w:hAnsi="Times New Roman"/>
                <w:spacing w:val="-4"/>
                <w:sz w:val="24"/>
                <w:szCs w:val="24"/>
              </w:rPr>
              <w:t>Муниципальный конкурс стихов «Мо</w:t>
            </w:r>
            <w:r w:rsidRPr="001F61F1"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>ңлы Тукай теле”</w:t>
            </w:r>
          </w:p>
        </w:tc>
        <w:tc>
          <w:tcPr>
            <w:tcW w:w="1994" w:type="dxa"/>
            <w:gridSpan w:val="5"/>
          </w:tcPr>
          <w:p w14:paraId="40AB3F7C" w14:textId="229308B7" w:rsidR="00E244CC" w:rsidRPr="007454D7" w:rsidRDefault="00E244CC" w:rsidP="00E244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Сайдалиев Зуфар Жахонгирович</w:t>
            </w:r>
          </w:p>
        </w:tc>
        <w:tc>
          <w:tcPr>
            <w:tcW w:w="755" w:type="dxa"/>
            <w:gridSpan w:val="7"/>
          </w:tcPr>
          <w:p w14:paraId="04AF538A" w14:textId="7DC2252D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gridSpan w:val="4"/>
          </w:tcPr>
          <w:p w14:paraId="5524804A" w14:textId="1C19213E" w:rsidR="00E244CC" w:rsidRDefault="00E244CC" w:rsidP="00E244C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057" w:type="dxa"/>
            <w:gridSpan w:val="9"/>
          </w:tcPr>
          <w:p w14:paraId="745A88B2" w14:textId="0B1CFE99" w:rsidR="00E244CC" w:rsidRDefault="00E244CC" w:rsidP="00E244C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F61F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503B117E" w14:textId="725FFA76" w:rsidR="00E244CC" w:rsidRPr="00E46204" w:rsidRDefault="00E244CC" w:rsidP="00E244CC">
            <w:pPr>
              <w:pStyle w:val="af2"/>
              <w:rPr>
                <w:rFonts w:ascii="Times New Roman" w:hAnsi="Times New Roman"/>
              </w:rPr>
            </w:pPr>
            <w:r w:rsidRPr="001F61F1">
              <w:rPr>
                <w:rFonts w:ascii="Times New Roman" w:hAnsi="Times New Roman"/>
                <w:sz w:val="24"/>
                <w:szCs w:val="24"/>
              </w:rPr>
              <w:t>Муллахметова Д.А.</w:t>
            </w:r>
          </w:p>
        </w:tc>
      </w:tr>
      <w:tr w:rsidR="00E244CC" w:rsidRPr="00E46204" w14:paraId="1540A8DC" w14:textId="77777777" w:rsidTr="00466BE5">
        <w:trPr>
          <w:gridBefore w:val="1"/>
          <w:gridAfter w:val="3"/>
          <w:wBefore w:w="34" w:type="dxa"/>
          <w:wAfter w:w="291" w:type="dxa"/>
          <w:trHeight w:val="1335"/>
          <w:jc w:val="center"/>
        </w:trPr>
        <w:tc>
          <w:tcPr>
            <w:tcW w:w="569" w:type="dxa"/>
            <w:gridSpan w:val="3"/>
          </w:tcPr>
          <w:p w14:paraId="1B83498E" w14:textId="67187AA0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270" w:type="dxa"/>
            <w:gridSpan w:val="2"/>
          </w:tcPr>
          <w:p w14:paraId="16A98AA1" w14:textId="31252C69" w:rsidR="00E244CC" w:rsidRDefault="00E244CC" w:rsidP="00E244CC">
            <w:pPr>
              <w:rPr>
                <w:rFonts w:ascii="Times New Roman" w:hAnsi="Times New Roman" w:cs="Times New Roman"/>
                <w:bCs/>
              </w:rPr>
            </w:pPr>
            <w:r w:rsidRPr="00C66471">
              <w:rPr>
                <w:rFonts w:ascii="Times New Roman" w:hAnsi="Times New Roman"/>
                <w:sz w:val="24"/>
                <w:szCs w:val="24"/>
                <w:lang w:val="tt-RU"/>
              </w:rPr>
              <w:t>Мы любим природу</w:t>
            </w:r>
          </w:p>
        </w:tc>
        <w:tc>
          <w:tcPr>
            <w:tcW w:w="1994" w:type="dxa"/>
            <w:gridSpan w:val="5"/>
          </w:tcPr>
          <w:p w14:paraId="01380541" w14:textId="7A257B47" w:rsidR="00E244CC" w:rsidRPr="007454D7" w:rsidRDefault="00E244CC" w:rsidP="00E244CC">
            <w:pPr>
              <w:pStyle w:val="af2"/>
              <w:rPr>
                <w:rFonts w:ascii="Times New Roman" w:hAnsi="Times New Roman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Сайдалиев Зуфар Жахонгирович</w:t>
            </w:r>
          </w:p>
        </w:tc>
        <w:tc>
          <w:tcPr>
            <w:tcW w:w="755" w:type="dxa"/>
            <w:gridSpan w:val="7"/>
          </w:tcPr>
          <w:p w14:paraId="5D2E3C05" w14:textId="0AF74968" w:rsidR="00E244CC" w:rsidRDefault="00E244CC" w:rsidP="00E244CC">
            <w:pPr>
              <w:jc w:val="center"/>
              <w:rPr>
                <w:rFonts w:ascii="Times New Roman" w:hAnsi="Times New Roman" w:cs="Times New Roman"/>
              </w:rPr>
            </w:pPr>
            <w:r w:rsidRPr="00C66471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52" w:type="dxa"/>
            <w:gridSpan w:val="4"/>
          </w:tcPr>
          <w:p w14:paraId="51C16881" w14:textId="4BC7E2F0" w:rsidR="00E244CC" w:rsidRDefault="00E244CC" w:rsidP="00E244C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(заочно)</w:t>
            </w:r>
          </w:p>
        </w:tc>
        <w:tc>
          <w:tcPr>
            <w:tcW w:w="2057" w:type="dxa"/>
            <w:gridSpan w:val="9"/>
          </w:tcPr>
          <w:p w14:paraId="03D2F642" w14:textId="4E59E7F4" w:rsidR="00E244CC" w:rsidRDefault="00E244CC" w:rsidP="00E244C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«Талантливые дети России»</w:t>
            </w:r>
          </w:p>
        </w:tc>
        <w:tc>
          <w:tcPr>
            <w:tcW w:w="1921" w:type="dxa"/>
            <w:gridSpan w:val="4"/>
          </w:tcPr>
          <w:p w14:paraId="4F3DE9D6" w14:textId="6A246284" w:rsidR="00E244CC" w:rsidRPr="00E46204" w:rsidRDefault="00E244CC" w:rsidP="00E244CC">
            <w:pPr>
              <w:pStyle w:val="af2"/>
              <w:rPr>
                <w:rFonts w:ascii="Times New Roman" w:hAnsi="Times New Roman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Муллахметова Д.А.</w:t>
            </w:r>
          </w:p>
        </w:tc>
      </w:tr>
      <w:tr w:rsidR="00E244CC" w:rsidRPr="00C66471" w14:paraId="2455E99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2EB7F9B" w14:textId="0EEF5473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0" w:type="dxa"/>
            <w:gridSpan w:val="2"/>
          </w:tcPr>
          <w:p w14:paraId="1F8B1475" w14:textId="0E87664B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Мама-это значит Жизнь</w:t>
            </w:r>
          </w:p>
        </w:tc>
        <w:tc>
          <w:tcPr>
            <w:tcW w:w="1898" w:type="dxa"/>
            <w:gridSpan w:val="4"/>
          </w:tcPr>
          <w:p w14:paraId="359C9A5C" w14:textId="7B6C0CA8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Насырова Алсина Ильнуровна</w:t>
            </w:r>
          </w:p>
        </w:tc>
        <w:tc>
          <w:tcPr>
            <w:tcW w:w="851" w:type="dxa"/>
            <w:gridSpan w:val="8"/>
          </w:tcPr>
          <w:p w14:paraId="53DA7B56" w14:textId="7B2E78D2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gridSpan w:val="4"/>
          </w:tcPr>
          <w:p w14:paraId="7FBA69C1" w14:textId="40DE10CB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(заочно)</w:t>
            </w:r>
          </w:p>
        </w:tc>
        <w:tc>
          <w:tcPr>
            <w:tcW w:w="2057" w:type="dxa"/>
            <w:gridSpan w:val="9"/>
          </w:tcPr>
          <w:p w14:paraId="2D781750" w14:textId="22370301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«Талантливые дети России»</w:t>
            </w:r>
          </w:p>
        </w:tc>
        <w:tc>
          <w:tcPr>
            <w:tcW w:w="1921" w:type="dxa"/>
            <w:gridSpan w:val="4"/>
          </w:tcPr>
          <w:p w14:paraId="732317D3" w14:textId="337B0D3D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Беляева Э.М.</w:t>
            </w:r>
          </w:p>
        </w:tc>
      </w:tr>
      <w:tr w:rsidR="00E244CC" w:rsidRPr="00C66471" w14:paraId="24B1134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ED8D904" w14:textId="383E96B7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70" w:type="dxa"/>
            <w:gridSpan w:val="2"/>
          </w:tcPr>
          <w:p w14:paraId="400A4DFD" w14:textId="5428BC3A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«Тукай в наших сердцах»</w:t>
            </w:r>
          </w:p>
        </w:tc>
        <w:tc>
          <w:tcPr>
            <w:tcW w:w="1898" w:type="dxa"/>
            <w:gridSpan w:val="4"/>
          </w:tcPr>
          <w:p w14:paraId="665EAD16" w14:textId="39C9DD6E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Вахитова Риана Ринатовна</w:t>
            </w:r>
          </w:p>
        </w:tc>
        <w:tc>
          <w:tcPr>
            <w:tcW w:w="851" w:type="dxa"/>
            <w:gridSpan w:val="8"/>
          </w:tcPr>
          <w:p w14:paraId="59231E73" w14:textId="10408F11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gridSpan w:val="4"/>
          </w:tcPr>
          <w:p w14:paraId="33540C7A" w14:textId="17BD4B4E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7" w:type="dxa"/>
            <w:gridSpan w:val="9"/>
          </w:tcPr>
          <w:p w14:paraId="3A6F70F9" w14:textId="53FEB7CA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604DD353" w14:textId="6DDDB305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Гараева А.А.</w:t>
            </w:r>
          </w:p>
        </w:tc>
      </w:tr>
      <w:tr w:rsidR="00E244CC" w:rsidRPr="00C66471" w14:paraId="4F07FB7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F92D3C8" w14:textId="0047D3FD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70" w:type="dxa"/>
            <w:gridSpan w:val="2"/>
          </w:tcPr>
          <w:p w14:paraId="4ED38BDA" w14:textId="5E9C41C3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«Тукай в наших сердцах»</w:t>
            </w:r>
          </w:p>
        </w:tc>
        <w:tc>
          <w:tcPr>
            <w:tcW w:w="1898" w:type="dxa"/>
            <w:gridSpan w:val="4"/>
          </w:tcPr>
          <w:p w14:paraId="24A90F20" w14:textId="2B93C02B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Калимуллин Ильнур Радикович</w:t>
            </w:r>
          </w:p>
        </w:tc>
        <w:tc>
          <w:tcPr>
            <w:tcW w:w="851" w:type="dxa"/>
            <w:gridSpan w:val="8"/>
          </w:tcPr>
          <w:p w14:paraId="04B60BCE" w14:textId="5E3FE9D1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gridSpan w:val="4"/>
          </w:tcPr>
          <w:p w14:paraId="56EF94C2" w14:textId="54F9D99B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7" w:type="dxa"/>
            <w:gridSpan w:val="9"/>
          </w:tcPr>
          <w:p w14:paraId="402AB5C9" w14:textId="101DF19E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418CBBA8" w14:textId="67CAF9DC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Гараева А.А.</w:t>
            </w:r>
          </w:p>
        </w:tc>
      </w:tr>
      <w:tr w:rsidR="00E244CC" w:rsidRPr="00C66471" w14:paraId="4F7319E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956183A" w14:textId="0DB47E45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70" w:type="dxa"/>
            <w:gridSpan w:val="2"/>
          </w:tcPr>
          <w:p w14:paraId="06EC4A2E" w14:textId="605CD303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«Тукай в наших сердцах»</w:t>
            </w:r>
          </w:p>
        </w:tc>
        <w:tc>
          <w:tcPr>
            <w:tcW w:w="1898" w:type="dxa"/>
            <w:gridSpan w:val="4"/>
          </w:tcPr>
          <w:p w14:paraId="31E689C6" w14:textId="641811E6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Сафуанова Лейла Ренатовна</w:t>
            </w:r>
          </w:p>
        </w:tc>
        <w:tc>
          <w:tcPr>
            <w:tcW w:w="851" w:type="dxa"/>
            <w:gridSpan w:val="8"/>
          </w:tcPr>
          <w:p w14:paraId="74403A35" w14:textId="0A738F68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gridSpan w:val="4"/>
          </w:tcPr>
          <w:p w14:paraId="5F05F5D1" w14:textId="0E513D02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57" w:type="dxa"/>
            <w:gridSpan w:val="9"/>
          </w:tcPr>
          <w:p w14:paraId="02B448CB" w14:textId="5D9E405B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21" w:type="dxa"/>
            <w:gridSpan w:val="4"/>
          </w:tcPr>
          <w:p w14:paraId="59593C82" w14:textId="1B17B99A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Гараева А.А.</w:t>
            </w:r>
          </w:p>
        </w:tc>
      </w:tr>
      <w:tr w:rsidR="00E244CC" w:rsidRPr="00C66471" w14:paraId="575C5E7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DBF64E1" w14:textId="0D9FD0FF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70" w:type="dxa"/>
            <w:gridSpan w:val="2"/>
          </w:tcPr>
          <w:p w14:paraId="528DBC37" w14:textId="47219191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«Салют,Победа»</w:t>
            </w:r>
          </w:p>
        </w:tc>
        <w:tc>
          <w:tcPr>
            <w:tcW w:w="1898" w:type="dxa"/>
            <w:gridSpan w:val="4"/>
          </w:tcPr>
          <w:p w14:paraId="227A77D4" w14:textId="6DDA33BA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Калимуллин Ильнур Радикович</w:t>
            </w:r>
          </w:p>
        </w:tc>
        <w:tc>
          <w:tcPr>
            <w:tcW w:w="851" w:type="dxa"/>
            <w:gridSpan w:val="8"/>
          </w:tcPr>
          <w:p w14:paraId="4F53BE6E" w14:textId="66FF4E6B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gridSpan w:val="4"/>
          </w:tcPr>
          <w:p w14:paraId="5ABD6790" w14:textId="6B7055C8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57" w:type="dxa"/>
            <w:gridSpan w:val="9"/>
          </w:tcPr>
          <w:p w14:paraId="2F3AE4D7" w14:textId="4F97BD9C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0169EAAB" w14:textId="0B51EF81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Гараева А.А.</w:t>
            </w:r>
          </w:p>
        </w:tc>
      </w:tr>
      <w:tr w:rsidR="00E244CC" w:rsidRPr="00C66471" w14:paraId="0A5D957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0A8D53F" w14:textId="433BF695" w:rsidR="00E244CC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70" w:type="dxa"/>
            <w:gridSpan w:val="2"/>
          </w:tcPr>
          <w:p w14:paraId="5809A01C" w14:textId="6E6F91BC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sz w:val="24"/>
                <w:szCs w:val="24"/>
              </w:rPr>
              <w:t>«Салют,Победа»</w:t>
            </w:r>
          </w:p>
        </w:tc>
        <w:tc>
          <w:tcPr>
            <w:tcW w:w="1898" w:type="dxa"/>
            <w:gridSpan w:val="4"/>
          </w:tcPr>
          <w:p w14:paraId="0450444B" w14:textId="4936D0CF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Каюмов Ислам Ильнурович</w:t>
            </w:r>
          </w:p>
        </w:tc>
        <w:tc>
          <w:tcPr>
            <w:tcW w:w="851" w:type="dxa"/>
            <w:gridSpan w:val="8"/>
          </w:tcPr>
          <w:p w14:paraId="165896DD" w14:textId="56F5643F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gridSpan w:val="4"/>
          </w:tcPr>
          <w:p w14:paraId="5FA056CD" w14:textId="1F13B6EE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7" w:type="dxa"/>
            <w:gridSpan w:val="9"/>
          </w:tcPr>
          <w:p w14:paraId="252EF15B" w14:textId="525D8D78" w:rsidR="00E244CC" w:rsidRPr="00C66471" w:rsidRDefault="00E244CC" w:rsidP="00E244CC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921" w:type="dxa"/>
            <w:gridSpan w:val="4"/>
          </w:tcPr>
          <w:p w14:paraId="14EE05B4" w14:textId="6A091998" w:rsidR="00E244CC" w:rsidRPr="00C66471" w:rsidRDefault="00E244CC" w:rsidP="00E244CC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6471">
              <w:rPr>
                <w:rFonts w:ascii="Times New Roman" w:hAnsi="Times New Roman"/>
                <w:sz w:val="24"/>
                <w:szCs w:val="24"/>
              </w:rPr>
              <w:t>Гараева А.А.</w:t>
            </w:r>
          </w:p>
        </w:tc>
      </w:tr>
      <w:tr w:rsidR="00211805" w:rsidRPr="00C66471" w14:paraId="6F0F651F" w14:textId="77777777" w:rsidTr="00466BE5">
        <w:trPr>
          <w:gridAfter w:val="3"/>
          <w:wAfter w:w="291" w:type="dxa"/>
          <w:jc w:val="center"/>
        </w:trPr>
        <w:tc>
          <w:tcPr>
            <w:tcW w:w="10952" w:type="dxa"/>
            <w:gridSpan w:val="35"/>
          </w:tcPr>
          <w:p w14:paraId="03445221" w14:textId="5FB3343F" w:rsidR="00211805" w:rsidRPr="00C66471" w:rsidRDefault="00211805" w:rsidP="00E244CC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Тимяшевская СОШ</w:t>
            </w:r>
          </w:p>
        </w:tc>
      </w:tr>
      <w:tr w:rsidR="00466BE5" w:rsidRPr="00C66471" w14:paraId="7A19B7E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F820" w14:textId="75AC59E0" w:rsidR="00211805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1.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C99" w14:textId="7000CED3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Всероссийская игра счет на лету «Сложение»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F5C8" w14:textId="6A0B5695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Алиев С.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B838" w14:textId="50057B8D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2FE1" w14:textId="7D61BFDD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диплом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CE63" w14:textId="2A0A73DA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8B5A" w14:textId="6E0B41B1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6BAF531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D599" w14:textId="40E418CA" w:rsidR="00211805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2.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1DB4" w14:textId="0997D008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Весенняя олимпиада по окружающему миру и экологии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7B66" w14:textId="201483CC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Алиев С., Бахтиярова М., Зайнагова А., Зарипов Эмиль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DF61" w14:textId="4E10E820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7897" w14:textId="79A5E43F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участник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DEFF" w14:textId="6C322FCF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A193" w14:textId="5C60F9D4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231C166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A59B2" w14:textId="0F5D2DEF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3.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FD31C" w14:textId="04B7DD3B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Весенняя олимпиада  «Финансовая грамотность и предпринимательство»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C406" w14:textId="1CAEC4C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Галимов К.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CE67" w14:textId="77BFBD70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668" w14:textId="11D365E8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победитель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0B0" w14:textId="75F91E44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A1FD" w14:textId="710AFE40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6C80A5B2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B466D" w14:textId="77777777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99DF7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C275" w14:textId="4DC8DEA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Алиев С.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F0C" w14:textId="2E127AD2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0036" w14:textId="15FE8F13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/>
                <w:bCs/>
                <w:color w:val="000000"/>
              </w:rPr>
              <w:t>охвальная грамота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E1B8" w14:textId="61C39C00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4257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BE5" w:rsidRPr="00C66471" w14:paraId="1527D7C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DFD8" w14:textId="77777777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D8F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37D" w14:textId="28448C82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Зайнагова А., Максумов Н.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99E" w14:textId="68CF2F44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24C" w14:textId="6F552DF3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участники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023" w14:textId="31D0B2D9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23A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805" w:rsidRPr="00C66471" w14:paraId="6DF9915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647D8" w14:textId="2E69F424" w:rsidR="00211805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4.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EE75D" w14:textId="31C7E398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Зимняя олимпиада по русскому языку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301E1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Алиев С., Зайнагова А., Зиннуров С., Самигуллина С.</w:t>
            </w:r>
          </w:p>
          <w:p w14:paraId="34BE8F9C" w14:textId="431BEF67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Галимов К., Закирова А., Максумов Н, Просвиркина Е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C1404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1</w:t>
            </w:r>
          </w:p>
          <w:p w14:paraId="0D982FB0" w14:textId="4758AFE0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FF6B9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охвальная грамота</w:t>
            </w:r>
          </w:p>
          <w:p w14:paraId="6C88E295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A6963FD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26A2883" w14:textId="182DD67A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участники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FE8F" w14:textId="3189B993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28D0B" w14:textId="0BA0F92C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356FFF1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4F35" w14:textId="3983CC60" w:rsidR="00211805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5.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71BA" w14:textId="10444BFB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Зимняя олимпиада по програмированию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5BB" w14:textId="27238C24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Зарипов Э.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5C3" w14:textId="19C3FE26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C09E" w14:textId="0EF9ACB5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участник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868" w14:textId="1B635860" w:rsidR="00211805" w:rsidRPr="00C66471" w:rsidRDefault="0021180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1AA" w14:textId="4D420C54" w:rsidR="00211805" w:rsidRPr="00C66471" w:rsidRDefault="0021180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61E8C5C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E9550" w14:textId="79DFC7DB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093D">
              <w:rPr>
                <w:rFonts w:ascii="Times New Roman" w:hAnsi="Times New Roman"/>
              </w:rPr>
              <w:t>6.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30B4E" w14:textId="1903187E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</w:rPr>
              <w:t>Конкурс «Мои лучшие каникулы»</w:t>
            </w: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A93E" w14:textId="26CF5E09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Станюковва У.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DAA" w14:textId="7C5744F3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38E" w14:textId="3AFD1BA2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2 место</w:t>
            </w:r>
          </w:p>
        </w:tc>
        <w:tc>
          <w:tcPr>
            <w:tcW w:w="205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9EB59" w14:textId="77777777" w:rsidR="00466BE5" w:rsidRPr="001F093D" w:rsidRDefault="00466BE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  <w:p w14:paraId="1466E815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22D18" w14:textId="4C667279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C66471" w14:paraId="233F33F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952ED" w14:textId="77777777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F20E5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C004" w14:textId="11426E31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Алиев С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3696" w14:textId="3C8A064C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03B" w14:textId="162069CE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2 место</w:t>
            </w:r>
          </w:p>
        </w:tc>
        <w:tc>
          <w:tcPr>
            <w:tcW w:w="205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60966519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B15CBB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BE5" w:rsidRPr="00C66471" w14:paraId="349A3C9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9083E" w14:textId="77777777" w:rsidR="00466BE5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E52D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C118" w14:textId="7487AF4B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Лобашов М</w:t>
            </w:r>
          </w:p>
        </w:tc>
        <w:tc>
          <w:tcPr>
            <w:tcW w:w="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614" w14:textId="145CB793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475F" w14:textId="43FB4876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3 место</w:t>
            </w:r>
          </w:p>
        </w:tc>
        <w:tc>
          <w:tcPr>
            <w:tcW w:w="205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73DD3A3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309" w14:textId="77777777" w:rsidR="00466BE5" w:rsidRPr="00C66471" w:rsidRDefault="00466BE5" w:rsidP="0021180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BE5" w:rsidRPr="001F093D" w14:paraId="5B5346E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1CCA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1E517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0A6" w14:textId="24D3EFB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Сергеева Е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68D" w14:textId="71A063F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C8C" w14:textId="31272FA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  <w:lang w:val="tt-RU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219865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23A" w14:textId="475BF38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330AC46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9792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8B4E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4B40" w14:textId="3F1D0406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Хайруллин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2B7" w14:textId="57302FE6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F80" w14:textId="6EAA5C9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  <w:lang w:val="tt-RU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D99441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9B26" w14:textId="18AF55D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Хасанова Л.К.</w:t>
            </w:r>
          </w:p>
        </w:tc>
      </w:tr>
      <w:tr w:rsidR="00466BE5" w:rsidRPr="001F093D" w14:paraId="7DAA1F4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F046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A0A3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9FFF" w14:textId="027FA731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Хамидуллина Р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F1AB" w14:textId="763DAA96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2D06" w14:textId="36C627A5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F391B6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A25A" w14:textId="6AEBA5C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357BD72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930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46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58D" w14:textId="6AFAF68B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Акбарджанова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8C8B" w14:textId="38D135D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A71B" w14:textId="4D0B895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55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E49" w14:textId="4EA0C1B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74F2665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165FC" w14:textId="124D2D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2708E" w14:textId="35D5EC7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Конкурс «Осенняя фантазия»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C2AA" w14:textId="6ADE9BC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Мустафина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DC0" w14:textId="790BF53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F7FE" w14:textId="5ACC2968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FC2C8" w14:textId="655D6B8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7FF" w14:textId="4BF3C1D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Гайнутдинова</w:t>
            </w:r>
            <w:r w:rsidRPr="001F093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F093D">
              <w:rPr>
                <w:rFonts w:ascii="Times New Roman" w:hAnsi="Times New Roman" w:cs="Times New Roman"/>
              </w:rPr>
              <w:t>Д.В.</w:t>
            </w:r>
          </w:p>
        </w:tc>
      </w:tr>
      <w:tr w:rsidR="00466BE5" w:rsidRPr="001F093D" w14:paraId="085FC1A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E77DC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30CD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084E" w14:textId="5C952E4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Станюкова У.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7E64" w14:textId="621D81B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84F1" w14:textId="2105D8C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BEED76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F88" w14:textId="7859B323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Гайнутдинова Д.В.</w:t>
            </w:r>
          </w:p>
        </w:tc>
      </w:tr>
      <w:tr w:rsidR="00466BE5" w:rsidRPr="001F093D" w14:paraId="0F264E52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A06FD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B064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0FC" w14:textId="4B97572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Мухаметшина В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72AA" w14:textId="07F7A2A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BE8" w14:textId="4227A394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  <w:lang w:val="tt-RU"/>
              </w:rPr>
              <w:t>1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8E6F8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601E" w14:textId="05BB467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6FDA830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252E6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2FB5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AB7" w14:textId="2CE07C9B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Сергеева Е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96F9" w14:textId="3B19057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95CA" w14:textId="49F3D184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  <w:lang w:val="tt-RU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44B3D39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A18E" w14:textId="29B997A3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3735C96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F74F9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75BB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1423" w14:textId="257BD6C0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Байкарова Я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CF9" w14:textId="1AEA39E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761" w14:textId="26BCF91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E5265C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99D" w14:textId="3AAC9F7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03B612D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3D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EC2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994" w14:textId="7AFD4E04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Салимов К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4CF" w14:textId="62A6EB1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E5C" w14:textId="389579BE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FBF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7E6" w14:textId="596C443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078DAB7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37252" w14:textId="60F6CFE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5804A" w14:textId="779310E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«Хорошо нам рядышком с бабушкой и дедушкой»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22D" w14:textId="5FFB95E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Алиев С.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FCBE" w14:textId="51B1A23E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03B9" w14:textId="26AA05A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5D668" w14:textId="63A6DAE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38B" w14:textId="13290C4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Гайнутдинова Д.В.</w:t>
            </w:r>
          </w:p>
        </w:tc>
      </w:tr>
      <w:tr w:rsidR="00466BE5" w:rsidRPr="001F093D" w14:paraId="17AD8AC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D89B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2666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F1DE" w14:textId="77B2609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Станюкова У.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12E" w14:textId="1131633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241" w14:textId="2EB727E4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89EEAB6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0C73" w14:textId="43822E8B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Гайнутдинова Д.В.</w:t>
            </w:r>
          </w:p>
        </w:tc>
      </w:tr>
      <w:tr w:rsidR="00466BE5" w:rsidRPr="001F093D" w14:paraId="4ACA2E5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B63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5717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D18B" w14:textId="49604F7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Хайруллин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8036" w14:textId="0ED65BB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72BC" w14:textId="5089EF4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4FA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AE1" w14:textId="56AE12B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Хасанова Л.К.</w:t>
            </w:r>
          </w:p>
        </w:tc>
      </w:tr>
      <w:tr w:rsidR="00466BE5" w:rsidRPr="001F093D" w14:paraId="6DE4A17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85598" w14:textId="771388F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9.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85B3F" w14:textId="437ADFE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«Мама – это значит ЖИЗНЬ»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E1E" w14:textId="5BED396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Сергеева Е.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7A4A" w14:textId="36BEED2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34DD" w14:textId="559C730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6CAAB" w14:textId="6DF6353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C76E" w14:textId="1964CFC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433B543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AF47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08BD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6317" w14:textId="5619C18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Таибова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34BB" w14:textId="352331B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DFCC" w14:textId="22360342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4A8645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0451" w14:textId="0D27B80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67F56C1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91B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778A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B81B" w14:textId="4D408C3D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АкбарджановаА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EE1" w14:textId="4050F0D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D3B" w14:textId="7C34BC39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251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AE7A" w14:textId="0E25DF88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1F98AF2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719A2" w14:textId="3F83F4A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10.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F2296" w14:textId="444EBA09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Есть такая профессия - Родину защищать!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99F4" w14:textId="1B43CAA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Байкарова Я.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24B47" w14:textId="77777777" w:rsidR="00466BE5" w:rsidRPr="001F093D" w:rsidRDefault="00466BE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  <w:p w14:paraId="49B4E7BA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AC5A" w14:textId="42CE97C4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D41B" w14:textId="0AA1242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000B9" w14:textId="62F4BFD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20FC30D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D604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2B4A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527" w14:textId="05EA840C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Хамидуллина Р.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598EB9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2687" w14:textId="10D86EF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1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C96D4D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17141F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6BE5" w:rsidRPr="001F093D" w14:paraId="14A8F0B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CB9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38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5945" w14:textId="30266D13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Загиров Р.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AB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0301" w14:textId="4D334346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F5A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318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5FFD906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7C3" w14:textId="1D99839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11.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EBA" w14:textId="255A900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Акция «Читаем на родном языке»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14B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АкбарджановаА,</w:t>
            </w:r>
          </w:p>
          <w:p w14:paraId="34B86C13" w14:textId="1A283F4B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Байкарова Я.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AF6" w14:textId="1510D9F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E2D6" w14:textId="4285C725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участие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12EC" w14:textId="2135B30E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региональная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FC8" w14:textId="2422E70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211805" w:rsidRPr="001F093D" w14:paraId="21F5C52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B56C" w14:textId="6C981771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CD98" w14:textId="21C83A7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«Правила дорожного движения»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680" w14:textId="1976EC93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Ситр С.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ADA7" w14:textId="025E8FF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F7F" w14:textId="00C65C1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77A0" w14:textId="54C791E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республиканский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2525" w14:textId="073560E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211805" w:rsidRPr="001F093D" w14:paraId="696E524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DD9" w14:textId="4856750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FAB5" w14:textId="37D3AF0F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Онлайн –фестиваль «Парад литературных героев»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A6A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Акбарджанова А</w:t>
            </w:r>
          </w:p>
          <w:p w14:paraId="584EA262" w14:textId="5B6987C9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Загиров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5F05" w14:textId="7A8B1DB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1F5A" w14:textId="45FF93FA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участие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60B" w14:textId="78DCB4F5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F8D8" w14:textId="461724B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211805" w:rsidRPr="001F093D" w14:paraId="54ECB79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CE6" w14:textId="184BB5A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46E" w14:textId="2B83CDE9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Поделки из древесины «Мой верный друг».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89FC" w14:textId="7A7F371D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Ибрагимов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6336" w14:textId="7D723AB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036" w14:textId="2243369B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7068" w14:textId="07928DBC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F1C4" w14:textId="1C542C5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47CCF82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2898D" w14:textId="1D58D2B3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3B859" w14:textId="7397F165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Лучшее изделие из древесины «Город мастеров»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E4CF" w14:textId="27149DC3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5153C" w14:textId="77777777" w:rsidR="00466BE5" w:rsidRPr="001F093D" w:rsidRDefault="00466BE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  <w:p w14:paraId="2A8D8EB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3708" w14:textId="413C7F01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F042" w14:textId="48E12BE5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4D49B" w14:textId="015DC49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5C4A435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E6E1C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2CFF5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D526" w14:textId="28070C05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Салимов К.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F4E094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5636" w14:textId="3164EF5D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6E62DA8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7727047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66BE5" w:rsidRPr="001F093D" w14:paraId="35619FF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EC4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C725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9335" w14:textId="7D428358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Ибрагимов Р.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3E0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FD3" w14:textId="7BB5C525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участие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E56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C64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322CBFE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004" w14:textId="79CC01E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9D25" w14:textId="2271B8BC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«По страницам татарских сказок»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594D" w14:textId="7FC8D896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Ахметшина Я.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60A" w14:textId="5729FFF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A06" w14:textId="014D3173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A3B" w14:textId="096EBB48" w:rsidR="00211805" w:rsidRPr="001F093D" w:rsidRDefault="00211805" w:rsidP="00211805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C02A" w14:textId="78137CF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466BE5" w:rsidRPr="001F093D" w14:paraId="15125C6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55648" w14:textId="7C7045B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C0716" w14:textId="7A2F7D4E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«Прикоснись к природе сердцем»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A571" w14:textId="0AE7150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Мухаметшина В.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F1CA3" w14:textId="77777777" w:rsidR="00466BE5" w:rsidRPr="001F093D" w:rsidRDefault="00466BE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  <w:p w14:paraId="0F7FC0B6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5BC" w14:textId="6A9A8AA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E78F1" w14:textId="45C6290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7F80" w14:textId="5E20846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14FF8EC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7B48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67D4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65E" w14:textId="2B15F583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Таибова А.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1CB26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8A0" w14:textId="04786E6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ACA647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0A4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466BE5" w:rsidRPr="001F093D" w14:paraId="010244A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6634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C59B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12C" w14:textId="4F105D5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Ситр С.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35D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CEC5" w14:textId="41DA701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F4D43B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FC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466BE5" w:rsidRPr="001F093D" w14:paraId="3F7A35B7" w14:textId="77777777" w:rsidTr="00466BE5">
        <w:trPr>
          <w:gridAfter w:val="3"/>
          <w:wAfter w:w="291" w:type="dxa"/>
          <w:trHeight w:val="1099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3EB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04C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A5B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АкбарджановаА.</w:t>
            </w:r>
          </w:p>
          <w:p w14:paraId="0C41DCD6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Федотов С.</w:t>
            </w:r>
          </w:p>
          <w:p w14:paraId="55C1C72C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А.</w:t>
            </w:r>
          </w:p>
          <w:p w14:paraId="61638ED6" w14:textId="0602BD21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Салахова Д.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8FAB" w14:textId="321E3BC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D1B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3 место</w:t>
            </w:r>
          </w:p>
          <w:p w14:paraId="2ADA0489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3 место</w:t>
            </w:r>
          </w:p>
          <w:p w14:paraId="08ECB970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3 место</w:t>
            </w:r>
          </w:p>
          <w:p w14:paraId="10736A7E" w14:textId="7C92C3F8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F4F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11A1" w14:textId="2574E97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Ашрапова Э.Т.</w:t>
            </w:r>
          </w:p>
        </w:tc>
      </w:tr>
      <w:tr w:rsidR="00211805" w:rsidRPr="001F093D" w14:paraId="4F1E3C4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8BB" w14:textId="55FC125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FC6C" w14:textId="4259630F" w:rsidR="00211805" w:rsidRPr="001F093D" w:rsidRDefault="00211805" w:rsidP="0021180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F093D">
              <w:rPr>
                <w:rFonts w:ascii="Times New Roman" w:eastAsia="Calibri" w:hAnsi="Times New Roman" w:cs="Times New Roman"/>
              </w:rPr>
              <w:t>«Профессия геолог»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7095" w14:textId="7A3A182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Акбарджанова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A8E" w14:textId="21BD8AF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460C" w14:textId="7F896791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лауреат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E299" w14:textId="55572235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CFD1" w14:textId="0AC820E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Ашрапова Э.Т.</w:t>
            </w:r>
          </w:p>
        </w:tc>
      </w:tr>
      <w:tr w:rsidR="00211805" w:rsidRPr="001F093D" w14:paraId="59723973" w14:textId="77777777" w:rsidTr="00466BE5">
        <w:trPr>
          <w:gridAfter w:val="3"/>
          <w:wAfter w:w="291" w:type="dxa"/>
          <w:trHeight w:val="416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79E" w14:textId="0E12DF86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9741" w14:textId="0515DCFE" w:rsidR="00211805" w:rsidRPr="001F093D" w:rsidRDefault="00211805" w:rsidP="0021180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F093D">
              <w:rPr>
                <w:rFonts w:ascii="Times New Roman" w:eastAsia="Times New Roman" w:hAnsi="Times New Roman" w:cs="Times New Roman"/>
                <w:lang w:val="tt-RU"/>
              </w:rPr>
              <w:t>16</w:t>
            </w:r>
            <w:r w:rsidRPr="001F093D">
              <w:rPr>
                <w:rFonts w:ascii="Times New Roman" w:eastAsia="Times New Roman" w:hAnsi="Times New Roman" w:cs="Times New Roman"/>
              </w:rPr>
              <w:t xml:space="preserve">-ий Республиканский </w:t>
            </w:r>
            <w:r w:rsidRPr="001F093D">
              <w:rPr>
                <w:rFonts w:ascii="Times New Roman" w:eastAsia="Times New Roman" w:hAnsi="Times New Roman" w:cs="Times New Roman"/>
                <w:lang w:val="tt-RU"/>
              </w:rPr>
              <w:t xml:space="preserve">конкурс </w:t>
            </w:r>
            <w:r w:rsidRPr="001F093D">
              <w:rPr>
                <w:rFonts w:ascii="Times New Roman" w:eastAsia="Times New Roman" w:hAnsi="Times New Roman" w:cs="Times New Roman"/>
              </w:rPr>
              <w:t>рисунков</w:t>
            </w:r>
            <w:r w:rsidRPr="001F093D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>«Дети рисуют страну»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B06D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А.</w:t>
            </w:r>
          </w:p>
          <w:p w14:paraId="4B3C0942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Ахметшина Я.</w:t>
            </w:r>
          </w:p>
          <w:p w14:paraId="593C03A3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Акбарджанова А</w:t>
            </w:r>
          </w:p>
          <w:p w14:paraId="6C396004" w14:textId="6E647C2C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Хамидуллина Р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DA0" w14:textId="1FFC9CC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03EA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F093D">
              <w:rPr>
                <w:rFonts w:ascii="Times New Roman" w:eastAsia="Times New Roman" w:hAnsi="Times New Roman" w:cs="Times New Roman"/>
              </w:rPr>
              <w:t>ризер</w:t>
            </w:r>
          </w:p>
          <w:p w14:paraId="42FDF363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1F093D">
              <w:rPr>
                <w:rFonts w:ascii="Times New Roman" w:eastAsia="Times New Roman" w:hAnsi="Times New Roman" w:cs="Times New Roman"/>
              </w:rPr>
              <w:t>частник</w:t>
            </w:r>
          </w:p>
          <w:p w14:paraId="236EEC77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1F093D">
              <w:rPr>
                <w:rFonts w:ascii="Times New Roman" w:eastAsia="Times New Roman" w:hAnsi="Times New Roman" w:cs="Times New Roman"/>
              </w:rPr>
              <w:t>частник</w:t>
            </w:r>
          </w:p>
          <w:p w14:paraId="7172605A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1F093D">
              <w:rPr>
                <w:rFonts w:ascii="Times New Roman" w:eastAsia="Times New Roman" w:hAnsi="Times New Roman" w:cs="Times New Roman"/>
              </w:rPr>
              <w:t>частник</w:t>
            </w:r>
          </w:p>
          <w:p w14:paraId="69514CD9" w14:textId="77777777" w:rsidR="00211805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60F" w14:textId="4BE755B4" w:rsidR="00211805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</w:t>
            </w:r>
            <w:r w:rsidRPr="001F093D">
              <w:rPr>
                <w:rFonts w:ascii="Times New Roman" w:eastAsia="Times New Roman" w:hAnsi="Times New Roman" w:cs="Times New Roman"/>
                <w:bCs/>
              </w:rPr>
              <w:t xml:space="preserve">униципальный 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680" w14:textId="04CFC1B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Ашрапова Э.Т.</w:t>
            </w:r>
          </w:p>
        </w:tc>
      </w:tr>
      <w:tr w:rsidR="00466BE5" w:rsidRPr="001F093D" w14:paraId="7A33473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E4CED" w14:textId="1C40D90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2FB11" w14:textId="77777777" w:rsidR="00466BE5" w:rsidRPr="001F093D" w:rsidRDefault="00466BE5" w:rsidP="002118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Муниципальный этап</w:t>
            </w:r>
          </w:p>
          <w:p w14:paraId="7EF6C258" w14:textId="77777777" w:rsidR="00466BE5" w:rsidRPr="001F093D" w:rsidRDefault="00466BE5" w:rsidP="002118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республиканского конкурса</w:t>
            </w:r>
          </w:p>
          <w:p w14:paraId="2579C377" w14:textId="5B8A9DE2" w:rsidR="00466BE5" w:rsidRPr="001F093D" w:rsidRDefault="00466BE5" w:rsidP="00211805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 xml:space="preserve">детских проектов </w:t>
            </w:r>
            <w:r w:rsidRPr="001F093D">
              <w:rPr>
                <w:rFonts w:ascii="Times New Roman" w:hAnsi="Times New Roman" w:cs="Times New Roman"/>
                <w:bCs/>
              </w:rPr>
              <w:t>«Мой путь в ГТО»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7BE1" w14:textId="6FD7C0F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Мухаметшина В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22F" w14:textId="4311AF3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10C" w14:textId="187BF74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9080C" w14:textId="77777777" w:rsidR="00466BE5" w:rsidRPr="001F093D" w:rsidRDefault="00466BE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  <w:p w14:paraId="6484B962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BE24" w14:textId="49469E3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Абрарова Л.Ф.</w:t>
            </w:r>
          </w:p>
        </w:tc>
      </w:tr>
      <w:tr w:rsidR="00466BE5" w:rsidRPr="001F093D" w14:paraId="2AC3E29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8533D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DF950" w14:textId="77777777" w:rsidR="00466BE5" w:rsidRPr="001F093D" w:rsidRDefault="00466BE5" w:rsidP="00211805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6E13" w14:textId="37D7AB2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Шарюкова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3B1" w14:textId="67CD757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E43" w14:textId="501F696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DDF7578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27C0" w14:textId="601CAB0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Хасанова Л.К.</w:t>
            </w:r>
          </w:p>
        </w:tc>
      </w:tr>
      <w:tr w:rsidR="00466BE5" w:rsidRPr="001F093D" w14:paraId="02ED4EE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80D27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D64F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7DF" w14:textId="64F9DBC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Ахмадиева Р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A4C" w14:textId="60720B0F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8237" w14:textId="121F2926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125471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526F" w14:textId="507A637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Хасанова Л.К.</w:t>
            </w:r>
          </w:p>
        </w:tc>
      </w:tr>
      <w:tr w:rsidR="00466BE5" w:rsidRPr="001F093D" w14:paraId="3C30830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81E0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5F5D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5BDA" w14:textId="2C1ED82B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Федотова С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81C0" w14:textId="3657A770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E7F" w14:textId="5BBF47E8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3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C267F9F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B64D" w14:textId="54366F6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Хасанова Л.К.</w:t>
            </w:r>
          </w:p>
        </w:tc>
      </w:tr>
      <w:tr w:rsidR="00466BE5" w:rsidRPr="001F093D" w14:paraId="0BF886B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6FF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28C0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0A10" w14:textId="5855B901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07C" w14:textId="6BA74BF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2482" w14:textId="0C1AB640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2 место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89A8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EA98" w14:textId="77CE759C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Ашрапова Э.Т.</w:t>
            </w:r>
          </w:p>
        </w:tc>
      </w:tr>
      <w:tr w:rsidR="00466BE5" w:rsidRPr="001F093D" w14:paraId="7EA60A1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856E2" w14:textId="42DDFD7B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9ECE0" w14:textId="59522B8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Междун</w:t>
            </w:r>
            <w:r>
              <w:rPr>
                <w:rFonts w:ascii="Times New Roman" w:eastAsia="Times New Roman" w:hAnsi="Times New Roman" w:cs="Times New Roman"/>
              </w:rPr>
              <w:t>ародная  природоохранная  акция</w:t>
            </w:r>
            <w:r w:rsidRPr="001F093D">
              <w:rPr>
                <w:rFonts w:ascii="Times New Roman" w:eastAsia="Times New Roman" w:hAnsi="Times New Roman" w:cs="Times New Roman"/>
              </w:rPr>
              <w:t>«Марш  парков - 2022»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FE0" w14:textId="405CBDB3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53" w14:textId="40E645D5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68C6" w14:textId="5D11D2FF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443CE" w14:textId="0FD85994" w:rsidR="00466BE5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муниципальный </w:t>
            </w:r>
          </w:p>
        </w:tc>
        <w:tc>
          <w:tcPr>
            <w:tcW w:w="20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A0171" w14:textId="79F14D8A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  <w:r w:rsidRPr="001F093D">
              <w:rPr>
                <w:rFonts w:ascii="Times New Roman" w:hAnsi="Times New Roman" w:cs="Times New Roman"/>
                <w:lang w:val="tt-RU"/>
              </w:rPr>
              <w:t>Ашрапова Э.Т.</w:t>
            </w:r>
          </w:p>
        </w:tc>
      </w:tr>
      <w:tr w:rsidR="00466BE5" w:rsidRPr="001F093D" w14:paraId="489A4F2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D05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006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9FE" w14:textId="62DAEB52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Акбарджанова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F782" w14:textId="0382A16D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5F1" w14:textId="45779702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призер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8817" w14:textId="77777777" w:rsidR="00466BE5" w:rsidRPr="001F093D" w:rsidRDefault="00466BE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7F4C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val="tt-RU" w:eastAsia="ru-RU"/>
              </w:rPr>
            </w:pPr>
          </w:p>
        </w:tc>
      </w:tr>
      <w:tr w:rsidR="00211805" w:rsidRPr="001F093D" w14:paraId="1797691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CAE" w14:textId="26A6B055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69B8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  <w:bCs/>
              </w:rPr>
            </w:pPr>
            <w:r w:rsidRPr="001F093D">
              <w:rPr>
                <w:rFonts w:ascii="Times New Roman" w:hAnsi="Times New Roman"/>
                <w:bCs/>
              </w:rPr>
              <w:t>Учи.ру</w:t>
            </w:r>
            <w:r>
              <w:rPr>
                <w:rFonts w:ascii="Times New Roman" w:hAnsi="Times New Roman"/>
                <w:bCs/>
              </w:rPr>
              <w:t xml:space="preserve"> Олимпиада</w:t>
            </w:r>
          </w:p>
          <w:p w14:paraId="45319765" w14:textId="742FA490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по экологии, математи</w:t>
            </w:r>
            <w:r w:rsidRPr="001F093D">
              <w:rPr>
                <w:rFonts w:ascii="Times New Roman" w:hAnsi="Times New Roman"/>
                <w:bCs/>
                <w:color w:val="000000"/>
              </w:rPr>
              <w:t>ке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505" w14:textId="62C917A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Хайруллин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D5EDF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4а</w:t>
            </w:r>
          </w:p>
          <w:p w14:paraId="3723B6CD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2F9" w14:textId="4B4D7EDB" w:rsidR="00211805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/>
                <w:bCs/>
                <w:color w:val="000000"/>
              </w:rPr>
              <w:t xml:space="preserve">ризёр 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20115C1" w14:textId="77087C56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EAC6B26" w14:textId="1B96D4D9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Хасанова Л.К.</w:t>
            </w:r>
          </w:p>
        </w:tc>
      </w:tr>
      <w:tr w:rsidR="00211805" w:rsidRPr="001F093D" w14:paraId="72E2A87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E0E3" w14:textId="7C66B479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6292" w14:textId="0B2689E9" w:rsidR="00211805" w:rsidRPr="00FD634C" w:rsidRDefault="0021180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 w:rsidRPr="00FD634C">
              <w:rPr>
                <w:rFonts w:ascii="Times New Roman" w:hAnsi="Times New Roman"/>
                <w:bCs/>
                <w:color w:val="000000"/>
              </w:rPr>
              <w:t>Учи.ру Олимпиада</w:t>
            </w:r>
            <w:r w:rsidRPr="001F093D">
              <w:rPr>
                <w:rFonts w:ascii="Times New Roman" w:hAnsi="Times New Roman"/>
                <w:bCs/>
                <w:color w:val="000000"/>
              </w:rPr>
              <w:t>по окр.миру и экологии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496A" w14:textId="60855E2C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Закирова Д.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1D4132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0542" w14:textId="777AB677" w:rsidR="00211805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/>
                <w:bCs/>
                <w:color w:val="000000"/>
              </w:rPr>
              <w:t xml:space="preserve">ризёр 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2E5BCF8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28F6A03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211805" w:rsidRPr="001F093D" w14:paraId="30E0E12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B76" w14:textId="3E2A0F40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83F6" w14:textId="6E97D6AD" w:rsidR="00211805" w:rsidRPr="00FD634C" w:rsidRDefault="0021180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 w:rsidRPr="00FD634C">
              <w:rPr>
                <w:rFonts w:ascii="Times New Roman" w:hAnsi="Times New Roman"/>
                <w:bCs/>
                <w:color w:val="000000"/>
              </w:rPr>
              <w:t>Учи.ру Олимпиада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1F093D">
              <w:rPr>
                <w:rFonts w:ascii="Times New Roman" w:hAnsi="Times New Roman"/>
                <w:bCs/>
                <w:color w:val="000000"/>
              </w:rPr>
              <w:t>по литературе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42E4" w14:textId="52138F2D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Бахтияров А.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2A0C74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A012" w14:textId="53689394" w:rsidR="00211805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/>
                <w:bCs/>
                <w:color w:val="000000"/>
              </w:rPr>
              <w:t xml:space="preserve">ризёр 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A05BBE4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905DC4A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211805" w:rsidRPr="001F093D" w14:paraId="48BABE3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9E0" w14:textId="3F20DE9C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E634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FD634C">
              <w:rPr>
                <w:rFonts w:ascii="Times New Roman" w:hAnsi="Times New Roman"/>
                <w:bCs/>
                <w:color w:val="000000"/>
              </w:rPr>
              <w:t>Учи.ру Олимпиада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14:paraId="351D0084" w14:textId="4F74496F" w:rsidR="00211805" w:rsidRPr="00FD634C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«Безопасные дороги</w:t>
            </w:r>
            <w:r w:rsidRPr="001F093D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F23" w14:textId="3B31FA92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Закиров К.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FA9E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8550" w14:textId="77777777" w:rsidR="00211805" w:rsidRPr="001F093D" w:rsidRDefault="00211805" w:rsidP="00211805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/>
                <w:bCs/>
                <w:color w:val="000000"/>
              </w:rPr>
              <w:t xml:space="preserve">ризёр </w:t>
            </w:r>
          </w:p>
          <w:p w14:paraId="566F757C" w14:textId="77777777" w:rsidR="00211805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FA14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78D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466BE5" w:rsidRPr="001F093D" w14:paraId="767C575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E8CBA" w14:textId="1B2EF105" w:rsidR="00466BE5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196E5F" w14:textId="72E11139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Игра-конкурс «Русский медвежонок – языкознание для всех»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B1B1" w14:textId="77777777" w:rsidR="00466BE5" w:rsidRPr="001F093D" w:rsidRDefault="00466BE5" w:rsidP="00211805">
            <w:pPr>
              <w:spacing w:after="0"/>
              <w:rPr>
                <w:rFonts w:ascii="Times New Roman" w:hAnsi="Times New Roman"/>
              </w:rPr>
            </w:pPr>
            <w:r w:rsidRPr="001F093D">
              <w:rPr>
                <w:rFonts w:ascii="Times New Roman" w:hAnsi="Times New Roman"/>
              </w:rPr>
              <w:t>Закирова Д.</w:t>
            </w:r>
          </w:p>
          <w:p w14:paraId="2ED3A20D" w14:textId="77777777" w:rsidR="00466BE5" w:rsidRPr="001F093D" w:rsidRDefault="00466BE5" w:rsidP="00211805">
            <w:pPr>
              <w:spacing w:after="0"/>
              <w:rPr>
                <w:rFonts w:ascii="Times New Roman" w:hAnsi="Times New Roman"/>
              </w:rPr>
            </w:pPr>
          </w:p>
          <w:p w14:paraId="2BAC1232" w14:textId="07FCA2E5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Федотова С.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049" w14:textId="0201DA53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F4C" w14:textId="77777777" w:rsidR="00466BE5" w:rsidRPr="001F093D" w:rsidRDefault="00466BE5" w:rsidP="00211805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20-22</w:t>
            </w:r>
          </w:p>
          <w:p w14:paraId="37A2F503" w14:textId="4751A27B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35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1D3182F" w14:textId="77777777" w:rsidR="00466BE5" w:rsidRPr="001F093D" w:rsidRDefault="00466BE5" w:rsidP="00211805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F093D">
              <w:rPr>
                <w:rFonts w:ascii="Times New Roman" w:hAnsi="Times New Roman"/>
                <w:bCs/>
                <w:color w:val="000000"/>
              </w:rPr>
              <w:t>всероссийский</w:t>
            </w:r>
          </w:p>
          <w:p w14:paraId="019E392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E044FF6" w14:textId="3A539233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Хасанова Л.К.</w:t>
            </w:r>
          </w:p>
        </w:tc>
      </w:tr>
      <w:tr w:rsidR="00466BE5" w:rsidRPr="001F093D" w14:paraId="0E7DB22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B867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3AAF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D03" w14:textId="07290F64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Мухаммадиева Л.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2AC" w14:textId="4D4014CB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8E5F" w14:textId="2E6A82B1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3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7C59CD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31EC523" w14:textId="47249D10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Ямалтдинова Г.И.</w:t>
            </w:r>
          </w:p>
        </w:tc>
      </w:tr>
      <w:tr w:rsidR="00466BE5" w:rsidRPr="001F093D" w14:paraId="29899E4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9172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B1EC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3ED9" w14:textId="1F893FD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Байкарова Я.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A9ED" w14:textId="6F62EA3A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D18C" w14:textId="40C0AC14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27-31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446E0A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E24EC4A" w14:textId="3A96629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Ашрапова Э.Т.</w:t>
            </w:r>
          </w:p>
        </w:tc>
      </w:tr>
      <w:tr w:rsidR="00466BE5" w:rsidRPr="001F093D" w14:paraId="4C255FB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9A60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2B06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6903" w14:textId="50D58210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Мухаметшина В.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9E5C" w14:textId="29EB7B74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1C72" w14:textId="49EBCA3C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33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3DBFFFB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9F80D5C" w14:textId="75BA495E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Абрарова Л.Ф.</w:t>
            </w:r>
          </w:p>
        </w:tc>
      </w:tr>
      <w:tr w:rsidR="00466BE5" w:rsidRPr="001F093D" w14:paraId="7ACD1E3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5DA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479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EDE4" w14:textId="2A0D5E4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Мухаммадиева Л.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05B0" w14:textId="5DE5ACAB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242D" w14:textId="4F1DF9C8" w:rsidR="00466BE5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BA1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270F" w14:textId="4C044971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466BE5" w:rsidRPr="001F093D" w14:paraId="0B75A53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53A31" w14:textId="3B4FF830" w:rsidR="00466BE5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B629C9" w14:textId="05F10EAD" w:rsidR="00466BE5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Международный игровой конкурс по математике </w:t>
            </w:r>
            <w:r w:rsidRPr="001F093D">
              <w:rPr>
                <w:rFonts w:ascii="Times New Roman" w:hAnsi="Times New Roman"/>
                <w:bCs/>
              </w:rPr>
              <w:t>«Кенгуру»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08DE" w14:textId="0BCCB00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Алиев С.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86F" w14:textId="4689EAB0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77B7" w14:textId="33FD3C3A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1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35CAF2E" w14:textId="14FC5231" w:rsidR="00466BE5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международный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5B92963" w14:textId="2EE9E2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1F093D" w14:paraId="5DCAD92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CA7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73418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AE8" w14:textId="49F9F97F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Галимов К.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CD58" w14:textId="15E563CB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B81" w14:textId="1C321061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2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86C81DF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5BF0FB9" w14:textId="47AB24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1F093D" w14:paraId="4C84A4D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6F257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BC41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1040" w14:textId="17B39A2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Зайнагова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510C" w14:textId="602D94CB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1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257A" w14:textId="4FB22CA7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есто в районе 3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5D6BDA5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A363464" w14:textId="0167D4A5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Гайнутдинова Д.В.</w:t>
            </w:r>
          </w:p>
        </w:tc>
      </w:tr>
      <w:tr w:rsidR="00466BE5" w:rsidRPr="001F093D" w14:paraId="3AADA17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092C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C5AC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335A" w14:textId="32184D44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Ибрагимов Р. Салимов К., Федотов С.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B55" w14:textId="6958E6EB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B917" w14:textId="129FAE93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еста в районе 27,31,31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4247FB1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43AF6C" w14:textId="12F8F1C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Ашрапов Э.Т.</w:t>
            </w:r>
          </w:p>
        </w:tc>
      </w:tr>
      <w:tr w:rsidR="00466BE5" w:rsidRPr="001F093D" w14:paraId="2679F32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7E227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BCB2E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BD1" w14:textId="2F71C82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Мухаметшина В., Гринев Я., Камалтдинов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A7A7" w14:textId="3B1867B8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2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5590" w14:textId="324FD8BC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еста в районе 36,88,122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3672903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79D3EAB" w14:textId="3C3A6470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Абрарова Л.Ф.</w:t>
            </w:r>
          </w:p>
        </w:tc>
      </w:tr>
      <w:tr w:rsidR="00466BE5" w:rsidRPr="001F093D" w14:paraId="3CE863F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4BBC9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4BCB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F15" w14:textId="3A4FDA1D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Шаймарданова А, Каландаров М., Белофастов А., Потапов Т.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C397" w14:textId="246F6D25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E2E" w14:textId="61BAD96A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еста в районе 27,96,104, 106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D0D68A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6740B75" w14:textId="5833A175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Ямалтдинова Г.И.</w:t>
            </w:r>
          </w:p>
        </w:tc>
      </w:tr>
      <w:tr w:rsidR="00466BE5" w:rsidRPr="001F093D" w14:paraId="0F8EDCB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1B4D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B225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C3AF" w14:textId="76B6AD33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Закиров К., Динкаев А., Фахрутдинов К., Шафигуллин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023E" w14:textId="591F715E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4а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CD0F" w14:textId="264CF619" w:rsidR="00466BE5" w:rsidRDefault="00466BE5" w:rsidP="00211805">
            <w:pPr>
              <w:spacing w:after="0" w:line="240" w:lineRule="auto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</w:rPr>
              <w:t>м</w:t>
            </w:r>
            <w:r w:rsidRPr="001F093D">
              <w:rPr>
                <w:rFonts w:ascii="Times New Roman" w:hAnsi="Times New Roman"/>
                <w:bCs/>
                <w:color w:val="000000"/>
              </w:rPr>
              <w:t>еста в районе 8,22,45,51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AD16554" w14:textId="77777777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E294026" w14:textId="7189D37A" w:rsidR="00466BE5" w:rsidRPr="001F093D" w:rsidRDefault="00466BE5" w:rsidP="00211805">
            <w:pPr>
              <w:spacing w:after="0"/>
              <w:rPr>
                <w:rFonts w:ascii="Times New Roman" w:eastAsiaTheme="minorEastAsia" w:hAnsi="Times New Roman"/>
                <w:lang w:eastAsia="ru-RU"/>
              </w:rPr>
            </w:pPr>
            <w:r w:rsidRPr="001F093D">
              <w:rPr>
                <w:rFonts w:ascii="Times New Roman" w:hAnsi="Times New Roman"/>
              </w:rPr>
              <w:t>Хасанова Л.К.</w:t>
            </w:r>
          </w:p>
        </w:tc>
      </w:tr>
      <w:tr w:rsidR="00211805" w:rsidRPr="001F093D" w14:paraId="3435D97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2C68" w14:textId="10E55247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C7865E" w14:textId="489222B1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Безопасное колесо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C348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Гафиятуллина Л.</w:t>
            </w:r>
          </w:p>
          <w:p w14:paraId="0DD578FA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Качалов Р.</w:t>
            </w:r>
          </w:p>
          <w:p w14:paraId="518EBDCD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Шарипова Р.</w:t>
            </w:r>
          </w:p>
          <w:p w14:paraId="6B7AB643" w14:textId="6C14370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Филиппов М.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1AC1" w14:textId="5E90651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460A" w14:textId="64839AFE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участие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65C4FF" w14:textId="27DDE87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04362E7" w14:textId="072C60D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Байкарова О.Ю.</w:t>
            </w:r>
          </w:p>
        </w:tc>
      </w:tr>
      <w:tr w:rsidR="00211805" w:rsidRPr="001F093D" w14:paraId="4E4CEF9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217C" w14:textId="789170A3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834F1E" w14:textId="7E9B2129" w:rsidR="00211805" w:rsidRPr="001F093D" w:rsidRDefault="00211805" w:rsidP="00211805">
            <w:pPr>
              <w:keepNext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Учи.ру Олимпиада «Безопасные дороги» 2021 г. для 2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-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го класса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E6CD" w14:textId="20541D2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Загиров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176" w14:textId="55EF335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BE5C" w14:textId="54925A97" w:rsidR="00211805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F093D">
              <w:rPr>
                <w:rFonts w:ascii="Times New Roman" w:eastAsia="Times New Roman" w:hAnsi="Times New Roman" w:cs="Times New Roman"/>
              </w:rPr>
              <w:t>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5C6B37D" w14:textId="0DAA2A9A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всероссийская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E09F53" w14:textId="5430FDF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211805" w:rsidRPr="001F093D" w14:paraId="64DF83C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7A48" w14:textId="6DCEB777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EED9AB" w14:textId="2E613217" w:rsidR="00211805" w:rsidRPr="001F093D" w:rsidRDefault="00211805" w:rsidP="00211805">
            <w:pPr>
              <w:keepNext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Краеведческая онлайн-олимпиада «Многовековая Югра» для 2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-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го кл.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5885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Байкарова Я</w:t>
            </w:r>
          </w:p>
          <w:p w14:paraId="4F217A31" w14:textId="510FE10C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Ибрагимов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9A6B" w14:textId="6939776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8A48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F093D">
              <w:rPr>
                <w:rFonts w:ascii="Times New Roman" w:eastAsia="Times New Roman" w:hAnsi="Times New Roman" w:cs="Times New Roman"/>
              </w:rPr>
              <w:t>ризер</w:t>
            </w:r>
          </w:p>
          <w:p w14:paraId="5285D4EF" w14:textId="2270C566" w:rsidR="00211805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призер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346BB66" w14:textId="5B519A58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всероссийская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B902B71" w14:textId="649AF5F6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211805" w:rsidRPr="001F093D" w14:paraId="4425A22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540" w14:textId="72CB545D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C14D90" w14:textId="7D706094" w:rsidR="00211805" w:rsidRPr="001F093D" w:rsidRDefault="00211805" w:rsidP="00211805">
            <w:pPr>
              <w:keepNext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Олимпиада «Финансовая грамотность и предпринимательство» для 2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-</w:t>
            </w:r>
            <w:r w:rsidRPr="001F093D">
              <w:rPr>
                <w:rFonts w:ascii="Tahoma" w:hAnsi="Tahoma" w:cs="Tahoma"/>
              </w:rPr>
              <w:t>﻿</w:t>
            </w:r>
            <w:r w:rsidRPr="001F093D">
              <w:rPr>
                <w:rFonts w:ascii="Times New Roman" w:hAnsi="Times New Roman" w:cs="Times New Roman"/>
              </w:rPr>
              <w:t>го класса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413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Байкарова Я.</w:t>
            </w:r>
          </w:p>
          <w:p w14:paraId="424745E9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Загиров Р.</w:t>
            </w:r>
          </w:p>
          <w:p w14:paraId="4AC94176" w14:textId="4351E2E5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Лозинг А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5E5" w14:textId="377A509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C1A9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F093D">
              <w:rPr>
                <w:rFonts w:ascii="Times New Roman" w:eastAsia="Times New Roman" w:hAnsi="Times New Roman" w:cs="Times New Roman"/>
              </w:rPr>
              <w:t>обедитель</w:t>
            </w:r>
          </w:p>
          <w:p w14:paraId="291F5B52" w14:textId="77777777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1F093D">
              <w:rPr>
                <w:rFonts w:ascii="Times New Roman" w:eastAsia="Times New Roman" w:hAnsi="Times New Roman" w:cs="Times New Roman"/>
              </w:rPr>
              <w:t>обедитель</w:t>
            </w:r>
          </w:p>
          <w:p w14:paraId="4BDD467E" w14:textId="32FF13FC" w:rsidR="00211805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2E62160" w14:textId="7EAE710D" w:rsidR="00211805" w:rsidRPr="001F093D" w:rsidRDefault="00211805" w:rsidP="002118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eastAsia="Times New Roman" w:hAnsi="Times New Roman" w:cs="Times New Roman"/>
                <w:bCs/>
              </w:rPr>
              <w:t>всероссийская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19B0BEF" w14:textId="0533FD0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Ашрапова Э.Т.</w:t>
            </w:r>
          </w:p>
        </w:tc>
      </w:tr>
      <w:tr w:rsidR="00211805" w:rsidRPr="001F093D" w14:paraId="31F79C3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F831" w14:textId="0330A4CE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6D2" w14:textId="7C2F1680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Всероссийская межпредметная онлайн-олимпиада «Дино» для 1-5 классов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C6B" w14:textId="357F180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Потапов Т.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E73" w14:textId="67C981C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89DA" w14:textId="3883D8AD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57F" w14:textId="351C3F96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D928" w14:textId="17C0360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554AF31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57035" w14:textId="375DD2B1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EE8D4D" w14:textId="25688F64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 xml:space="preserve">Учи.ру </w:t>
            </w:r>
            <w:r>
              <w:rPr>
                <w:rFonts w:ascii="Times New Roman" w:hAnsi="Times New Roman" w:cs="Times New Roman"/>
                <w:bCs/>
              </w:rPr>
              <w:t xml:space="preserve"> О</w:t>
            </w:r>
            <w:r w:rsidRPr="001F093D">
              <w:rPr>
                <w:rFonts w:ascii="Times New Roman" w:hAnsi="Times New Roman" w:cs="Times New Roman"/>
                <w:bCs/>
              </w:rPr>
              <w:t xml:space="preserve">лимпиада по экологии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99F8" w14:textId="3751C6E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Мухаммадиева Л.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E27" w14:textId="57490C2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458" w14:textId="2864D5EB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F6F5B5B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  <w:p w14:paraId="0639E3F6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5EB0C7C" w14:textId="2E109AB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25E79CA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C0B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A1C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564" w14:textId="4172169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Шаймарданова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226A" w14:textId="50D9DA8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021D" w14:textId="50A22D70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08EB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F47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5FFD89C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85612" w14:textId="1C9C5B5C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3AC1B0" w14:textId="3569A2C0" w:rsidR="00211805" w:rsidRPr="00334DA7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334DA7">
              <w:rPr>
                <w:rFonts w:ascii="Times New Roman" w:hAnsi="Times New Roman" w:cs="Times New Roman"/>
                <w:bCs/>
              </w:rPr>
              <w:t xml:space="preserve">Учи.ру Олимпиада «Безопасные дороги»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0C9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Потапова А.</w:t>
            </w:r>
          </w:p>
          <w:p w14:paraId="727A5B1C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Хайрова Э.</w:t>
            </w:r>
          </w:p>
          <w:p w14:paraId="5B0634EF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Василов М.</w:t>
            </w:r>
          </w:p>
          <w:p w14:paraId="1829A718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Загретдинова Р.</w:t>
            </w:r>
          </w:p>
          <w:p w14:paraId="10FBF746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Максимов Р.</w:t>
            </w:r>
          </w:p>
          <w:p w14:paraId="2D49EAB5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Белофастов А.</w:t>
            </w:r>
          </w:p>
          <w:p w14:paraId="44254BE9" w14:textId="07BDF70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Потапов Т.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14B7" w14:textId="1DBA6FC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9FFA" w14:textId="145F13E4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обедители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E8AC934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  <w:p w14:paraId="527EF816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D558C48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  <w:p w14:paraId="6C003BA8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1558FEC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8965" w14:textId="123336C5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DD8F" w14:textId="77777777" w:rsidR="00211805" w:rsidRDefault="00211805" w:rsidP="00211805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0B7B4D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7D27A282" w14:textId="21E8A76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1F093D">
              <w:rPr>
                <w:rFonts w:ascii="Times New Roman" w:hAnsi="Times New Roman" w:cs="Times New Roman"/>
                <w:bCs/>
              </w:rPr>
              <w:t xml:space="preserve"> международная онлайн-олимпиада по математике </w:t>
            </w:r>
            <w:r w:rsidRPr="001F093D">
              <w:rPr>
                <w:rFonts w:ascii="Times New Roman" w:hAnsi="Times New Roman" w:cs="Times New Roman"/>
                <w:bCs/>
                <w:lang w:val="en-US"/>
              </w:rPr>
              <w:t>BRICSMATH</w:t>
            </w:r>
            <w:r w:rsidRPr="001F093D">
              <w:rPr>
                <w:rFonts w:ascii="Times New Roman" w:hAnsi="Times New Roman" w:cs="Times New Roman"/>
                <w:bCs/>
              </w:rPr>
              <w:t>.</w:t>
            </w:r>
            <w:r w:rsidRPr="001F093D">
              <w:rPr>
                <w:rFonts w:ascii="Times New Roman" w:hAnsi="Times New Roman" w:cs="Times New Roman"/>
                <w:bCs/>
                <w:lang w:val="en-US"/>
              </w:rPr>
              <w:t>COM</w:t>
            </w:r>
            <w:r w:rsidRPr="001F09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459E" w14:textId="756B7FF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Потапов Т.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9EC" w14:textId="381A487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F62" w14:textId="635A7CDB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BD6" w14:textId="2174BAE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3689" w14:textId="1633AFA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1B54218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BC6" w14:textId="0597CE68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6B9" w14:textId="2BD61764" w:rsidR="00211805" w:rsidRPr="001F093D" w:rsidRDefault="00211805" w:rsidP="00211805">
            <w:pPr>
              <w:spacing w:after="0"/>
              <w:rPr>
                <w:rFonts w:ascii="Noto Sans" w:eastAsiaTheme="minorEastAsia" w:hAnsi="Noto Sans"/>
                <w:color w:val="000000"/>
                <w:shd w:val="clear" w:color="auto" w:fill="FAFAFA"/>
                <w:lang w:eastAsia="ru-RU"/>
              </w:rPr>
            </w:pP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>Краеведческая онлайн-олимпиада «Многовековая Югра» для 3</w:t>
            </w:r>
            <w:r w:rsidRPr="001F093D">
              <w:rPr>
                <w:rFonts w:ascii="Tahoma" w:hAnsi="Tahoma" w:cs="Tahoma"/>
                <w:color w:val="000000"/>
                <w:shd w:val="clear" w:color="auto" w:fill="FAFAFA"/>
              </w:rPr>
              <w:t>﻿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>-</w:t>
            </w:r>
            <w:r w:rsidRPr="001F093D">
              <w:rPr>
                <w:rFonts w:ascii="Tahoma" w:hAnsi="Tahoma" w:cs="Tahoma"/>
                <w:color w:val="000000"/>
                <w:shd w:val="clear" w:color="auto" w:fill="FAFAFA"/>
              </w:rPr>
              <w:t>﻿</w:t>
            </w:r>
            <w:r w:rsidRPr="001F093D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го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</w:t>
            </w:r>
            <w:r w:rsidRPr="001F093D">
              <w:rPr>
                <w:rFonts w:ascii="Times New Roman" w:hAnsi="Times New Roman" w:cs="Times New Roman"/>
                <w:color w:val="000000"/>
                <w:shd w:val="clear" w:color="auto" w:fill="FAFAFA"/>
              </w:rPr>
              <w:t>класс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а </w:t>
            </w:r>
            <w:r w:rsidRPr="001F093D">
              <w:rPr>
                <w:rFonts w:ascii="Times New Roman" w:hAnsi="Times New Roman" w:cs="Times New Roman"/>
                <w:bCs/>
              </w:rPr>
              <w:t>на образовательной платформе Учи.ру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263A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Потапова А.</w:t>
            </w:r>
          </w:p>
          <w:p w14:paraId="5AABEF19" w14:textId="3763632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Шаймарданова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E66" w14:textId="7AE0829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23" w14:textId="11FF0BD7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ризёры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2B90" w14:textId="0075EC1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DE6" w14:textId="46EEA53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5B9B99D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891" w14:textId="7B6A51A1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3E62" w14:textId="38CA7CF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конкурс научных видео «Знаешь? Научи!»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B3F" w14:textId="4B298DD0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Загретдинова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AF7" w14:textId="14323C3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FB8" w14:textId="663D6AD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573" w14:textId="5D3897E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444A" w14:textId="5F28D5B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17876C4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76E8" w14:textId="4151CA7E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650" w14:textId="79D2106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</w:t>
            </w: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Олимпиада 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по программированию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159" w14:textId="0ACCF87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Потапова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2558" w14:textId="7464E98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7BC9" w14:textId="5E6013B8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</w:t>
            </w:r>
            <w:r w:rsidRPr="001F093D">
              <w:rPr>
                <w:rFonts w:ascii="Times New Roman" w:hAnsi="Times New Roman" w:cs="Times New Roman"/>
                <w:bCs/>
                <w:color w:val="000000"/>
              </w:rPr>
              <w:t>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730" w14:textId="26E169D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CFB" w14:textId="30A70BF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3F23B90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5D9" w14:textId="587F1BC9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A495" w14:textId="1F59D5B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</w:t>
            </w: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Олимпиада 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по 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lastRenderedPageBreak/>
              <w:t xml:space="preserve">математике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DCAB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lastRenderedPageBreak/>
              <w:t>Максимов Р.</w:t>
            </w:r>
          </w:p>
          <w:p w14:paraId="0BEABE4D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3F1A" w14:textId="55E66A61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ABF2" w14:textId="038BF86A" w:rsidR="00211805" w:rsidRPr="000B7B4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0B7B4D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B82" w14:textId="2BC5A093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392A" w14:textId="57ADE55E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056F935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EF9F" w14:textId="2473EEF6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9F18" w14:textId="0EA306F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</w:t>
            </w: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Олимпиада 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по русскому языку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5122" w14:textId="1F501DE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Максимов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511A" w14:textId="5F97383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4CA" w14:textId="4755BE3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B3E8" w14:textId="3F6F7BC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7970" w14:textId="32EC70CA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0726792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07C0" w14:textId="6A01E863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212AF6" w14:textId="663D126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</w:t>
            </w: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 Олимпиада</w:t>
            </w:r>
            <w:r w:rsidRPr="001F093D">
              <w:rPr>
                <w:rFonts w:ascii="Noto Sans" w:hAnsi="Noto Sans"/>
                <w:color w:val="000000"/>
                <w:shd w:val="clear" w:color="auto" w:fill="FAFAFA"/>
              </w:rPr>
              <w:t xml:space="preserve"> «Финансовая гра</w:t>
            </w:r>
            <w:r>
              <w:rPr>
                <w:rFonts w:ascii="Noto Sans" w:hAnsi="Noto Sans"/>
                <w:color w:val="000000"/>
                <w:shd w:val="clear" w:color="auto" w:fill="FAFAFA"/>
              </w:rPr>
              <w:t>мотность и предпринимательство»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DD99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Белофастов А.</w:t>
            </w:r>
          </w:p>
          <w:p w14:paraId="72FD0ACC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Загретдинова Р.</w:t>
            </w:r>
          </w:p>
          <w:p w14:paraId="70943A9A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Маркелов Р.</w:t>
            </w:r>
          </w:p>
          <w:p w14:paraId="427A13E2" w14:textId="019927F3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Мухаммадиева Л.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89F6" w14:textId="6B9E4E72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796F" w14:textId="33345BF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Победители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7AB8A4A3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  <w:p w14:paraId="545573B6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890EADE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  <w:p w14:paraId="6D44E588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2E2605D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196B" w14:textId="03BBE6E0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EE6B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CEF4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Аглиуллина А.</w:t>
            </w:r>
          </w:p>
          <w:p w14:paraId="19D44D98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Василов М.</w:t>
            </w:r>
          </w:p>
          <w:p w14:paraId="00B189BA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Галимова К.</w:t>
            </w:r>
          </w:p>
          <w:p w14:paraId="35FD5F51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Гарипов И.</w:t>
            </w:r>
          </w:p>
          <w:p w14:paraId="543E697D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Максимов Р.</w:t>
            </w:r>
          </w:p>
          <w:p w14:paraId="7961B527" w14:textId="77777777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 w:rsidRPr="001F093D">
              <w:rPr>
                <w:rFonts w:ascii="Times New Roman" w:hAnsi="Times New Roman" w:cs="Times New Roman"/>
              </w:rPr>
              <w:t>Потапов Т.</w:t>
            </w:r>
          </w:p>
          <w:p w14:paraId="195562D4" w14:textId="346F83B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Хайрова Э.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E54" w14:textId="351CE8B6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6904" w14:textId="311850CE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Призёры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287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881A" w14:textId="77777777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11805" w:rsidRPr="001F093D" w14:paraId="553C3E04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7DE" w14:textId="03240390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09B" w14:textId="17A95234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Конкурс творческих работ «Национальные традиции и обычаи в моей семье» (номинация «Конкурс электронных презентаций «Моя родословная»)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E5CC" w14:textId="55C352C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Максимов Р.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4A1" w14:textId="414BB4D9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64E" w14:textId="1065BBC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Призёр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4E1" w14:textId="29E19E0E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3DB7" w14:textId="4F7953F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0F5E31C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F77C" w14:textId="2BA97F02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B46" w14:textId="207A3B0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онлайн-олимпиада по русскому языку в номинации «Итоговое задание для 3 класса» на Образовательном портале «Источник»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D23" w14:textId="0C376A71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Белофастов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FDBE" w14:textId="44FB1DEF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21BC" w14:textId="70B82C1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40A" w14:textId="64807F7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3D0F" w14:textId="30A7D878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349E84D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1BE" w14:textId="405B9A74" w:rsidR="00211805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1F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5AC05B" w14:textId="15412644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</w:rPr>
              <w:t>Учи.ру олимп</w:t>
            </w:r>
            <w:r>
              <w:rPr>
                <w:rFonts w:ascii="Times New Roman" w:hAnsi="Times New Roman" w:cs="Times New Roman"/>
                <w:bCs/>
              </w:rPr>
              <w:t xml:space="preserve">иада «Клеверёнок. </w:t>
            </w:r>
            <w:r w:rsidRPr="001F09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1DBB" w14:textId="7F65B52C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Шаймарданова А.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4B07" w14:textId="7BE45B3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18F1" w14:textId="028BF4C5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452BC7BE" w14:textId="4E39EE6D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093D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  <w:tc>
          <w:tcPr>
            <w:tcW w:w="20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B9A96F8" w14:textId="1F7CA2AB" w:rsidR="00211805" w:rsidRPr="001F093D" w:rsidRDefault="00211805" w:rsidP="0021180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093D">
              <w:rPr>
                <w:rFonts w:ascii="Times New Roman" w:hAnsi="Times New Roman" w:cs="Times New Roman"/>
              </w:rPr>
              <w:t>Ямалтдинова Г.И.</w:t>
            </w:r>
          </w:p>
        </w:tc>
      </w:tr>
      <w:tr w:rsidR="00211805" w:rsidRPr="001F093D" w14:paraId="0B9CD460" w14:textId="77777777" w:rsidTr="00466BE5">
        <w:trPr>
          <w:gridAfter w:val="3"/>
          <w:wAfter w:w="291" w:type="dxa"/>
          <w:jc w:val="center"/>
        </w:trPr>
        <w:tc>
          <w:tcPr>
            <w:tcW w:w="1095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FF9D" w14:textId="75F8EBC6" w:rsidR="00211805" w:rsidRPr="001F093D" w:rsidRDefault="00211805" w:rsidP="002118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Урмышлинская ООШ</w:t>
            </w:r>
          </w:p>
        </w:tc>
      </w:tr>
      <w:tr w:rsidR="00211805" w:rsidRPr="00C619BA" w14:paraId="0773E764" w14:textId="77777777" w:rsidTr="00466BE5">
        <w:trPr>
          <w:jc w:val="center"/>
        </w:trPr>
        <w:tc>
          <w:tcPr>
            <w:tcW w:w="603" w:type="dxa"/>
            <w:gridSpan w:val="4"/>
          </w:tcPr>
          <w:p w14:paraId="6ABE5BBF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2" w:type="dxa"/>
            <w:gridSpan w:val="5"/>
          </w:tcPr>
          <w:p w14:paraId="23D290C5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«Национальные традиции и обычаи в моей семье»</w:t>
            </w:r>
          </w:p>
        </w:tc>
        <w:tc>
          <w:tcPr>
            <w:tcW w:w="1839" w:type="dxa"/>
            <w:gridSpan w:val="7"/>
          </w:tcPr>
          <w:p w14:paraId="60089BFF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С.</w:t>
            </w:r>
          </w:p>
        </w:tc>
        <w:tc>
          <w:tcPr>
            <w:tcW w:w="713" w:type="dxa"/>
            <w:gridSpan w:val="5"/>
          </w:tcPr>
          <w:p w14:paraId="45557BF3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7B80EBD8" w14:textId="77777777" w:rsidR="00211805" w:rsidRPr="00C619BA" w:rsidRDefault="00211805" w:rsidP="00A271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8"/>
          </w:tcPr>
          <w:p w14:paraId="1BE4C41E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52" w:type="dxa"/>
            <w:gridSpan w:val="5"/>
          </w:tcPr>
          <w:p w14:paraId="3244761C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3D017747" w14:textId="77777777" w:rsidTr="00466BE5">
        <w:trPr>
          <w:jc w:val="center"/>
        </w:trPr>
        <w:tc>
          <w:tcPr>
            <w:tcW w:w="603" w:type="dxa"/>
            <w:gridSpan w:val="4"/>
          </w:tcPr>
          <w:p w14:paraId="0480AB4B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2" w:type="dxa"/>
            <w:gridSpan w:val="5"/>
          </w:tcPr>
          <w:p w14:paraId="5738060E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патриотического танца, песни, художественного слова «Память огненных лет»</w:t>
            </w:r>
          </w:p>
        </w:tc>
        <w:tc>
          <w:tcPr>
            <w:tcW w:w="1839" w:type="dxa"/>
            <w:gridSpan w:val="7"/>
          </w:tcPr>
          <w:p w14:paraId="1B4D2E91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С.</w:t>
            </w:r>
          </w:p>
        </w:tc>
        <w:tc>
          <w:tcPr>
            <w:tcW w:w="713" w:type="dxa"/>
            <w:gridSpan w:val="5"/>
          </w:tcPr>
          <w:p w14:paraId="7B001E3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4E94A80E" w14:textId="77777777" w:rsidR="00211805" w:rsidRPr="00C619BA" w:rsidRDefault="00211805" w:rsidP="00A271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3" w:type="dxa"/>
            <w:gridSpan w:val="8"/>
          </w:tcPr>
          <w:p w14:paraId="38000D35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52" w:type="dxa"/>
            <w:gridSpan w:val="5"/>
          </w:tcPr>
          <w:p w14:paraId="75078836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</w:t>
            </w:r>
          </w:p>
        </w:tc>
      </w:tr>
      <w:tr w:rsidR="00211805" w:rsidRPr="00C619BA" w14:paraId="19C045D2" w14:textId="77777777" w:rsidTr="00466BE5">
        <w:trPr>
          <w:jc w:val="center"/>
        </w:trPr>
        <w:tc>
          <w:tcPr>
            <w:tcW w:w="603" w:type="dxa"/>
            <w:gridSpan w:val="4"/>
          </w:tcPr>
          <w:p w14:paraId="7C49BBC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  <w:gridSpan w:val="5"/>
          </w:tcPr>
          <w:p w14:paraId="33B5AB18" w14:textId="77777777" w:rsidR="00211805" w:rsidRPr="00C619BA" w:rsidRDefault="00211805" w:rsidP="00A27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“Батырлар эзеннән” бәйгесе</w:t>
            </w:r>
          </w:p>
          <w:p w14:paraId="5B717D7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Рәсемнәрдә Абдулла Алиш иҗаты”</w:t>
            </w:r>
          </w:p>
        </w:tc>
        <w:tc>
          <w:tcPr>
            <w:tcW w:w="1839" w:type="dxa"/>
            <w:gridSpan w:val="7"/>
          </w:tcPr>
          <w:p w14:paraId="2BE78F48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С.</w:t>
            </w:r>
          </w:p>
        </w:tc>
        <w:tc>
          <w:tcPr>
            <w:tcW w:w="713" w:type="dxa"/>
            <w:gridSpan w:val="5"/>
          </w:tcPr>
          <w:p w14:paraId="6D708E73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1215D50E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63" w:type="dxa"/>
            <w:gridSpan w:val="8"/>
          </w:tcPr>
          <w:p w14:paraId="6A9B368D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52" w:type="dxa"/>
            <w:gridSpan w:val="5"/>
          </w:tcPr>
          <w:p w14:paraId="5F88AF7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3C083AB0" w14:textId="77777777" w:rsidTr="00466BE5">
        <w:trPr>
          <w:jc w:val="center"/>
        </w:trPr>
        <w:tc>
          <w:tcPr>
            <w:tcW w:w="603" w:type="dxa"/>
            <w:gridSpan w:val="4"/>
          </w:tcPr>
          <w:p w14:paraId="004337C0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2" w:type="dxa"/>
            <w:gridSpan w:val="5"/>
          </w:tcPr>
          <w:p w14:paraId="2DBE658B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“Батырлар эзеннән” бәйгесе Абдулла Алиш – әкиятләр остасы” </w:t>
            </w:r>
          </w:p>
        </w:tc>
        <w:tc>
          <w:tcPr>
            <w:tcW w:w="1839" w:type="dxa"/>
            <w:gridSpan w:val="7"/>
          </w:tcPr>
          <w:p w14:paraId="7C4A401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 </w:t>
            </w:r>
          </w:p>
        </w:tc>
        <w:tc>
          <w:tcPr>
            <w:tcW w:w="713" w:type="dxa"/>
            <w:gridSpan w:val="5"/>
          </w:tcPr>
          <w:p w14:paraId="47899C3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81" w:type="dxa"/>
            <w:gridSpan w:val="4"/>
          </w:tcPr>
          <w:p w14:paraId="053B503D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4F81EE9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52" w:type="dxa"/>
            <w:gridSpan w:val="5"/>
          </w:tcPr>
          <w:p w14:paraId="46AB7DDC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22EA3653" w14:textId="77777777" w:rsidTr="00466BE5">
        <w:trPr>
          <w:jc w:val="center"/>
        </w:trPr>
        <w:tc>
          <w:tcPr>
            <w:tcW w:w="603" w:type="dxa"/>
            <w:gridSpan w:val="4"/>
          </w:tcPr>
          <w:p w14:paraId="22C03CA5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2" w:type="dxa"/>
            <w:gridSpan w:val="5"/>
          </w:tcPr>
          <w:p w14:paraId="43E33D1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детского </w:t>
            </w: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творчества «Мама – это значит ЖИЗНЬ»</w:t>
            </w:r>
          </w:p>
        </w:tc>
        <w:tc>
          <w:tcPr>
            <w:tcW w:w="1839" w:type="dxa"/>
            <w:gridSpan w:val="7"/>
          </w:tcPr>
          <w:p w14:paraId="7FAB6934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Мугинова А.</w:t>
            </w:r>
          </w:p>
          <w:p w14:paraId="6DEFE587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Кашапова Э </w:t>
            </w:r>
          </w:p>
        </w:tc>
        <w:tc>
          <w:tcPr>
            <w:tcW w:w="713" w:type="dxa"/>
            <w:gridSpan w:val="5"/>
          </w:tcPr>
          <w:p w14:paraId="27454CC7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289F34F4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1" w:type="dxa"/>
            <w:gridSpan w:val="4"/>
          </w:tcPr>
          <w:p w14:paraId="7EBF3321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место</w:t>
            </w:r>
          </w:p>
          <w:p w14:paraId="08196590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место</w:t>
            </w:r>
          </w:p>
        </w:tc>
        <w:tc>
          <w:tcPr>
            <w:tcW w:w="2263" w:type="dxa"/>
            <w:gridSpan w:val="8"/>
          </w:tcPr>
          <w:p w14:paraId="515A006E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1852" w:type="dxa"/>
            <w:gridSpan w:val="5"/>
          </w:tcPr>
          <w:p w14:paraId="04CF61DE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Хисамова З.М</w:t>
            </w:r>
          </w:p>
        </w:tc>
      </w:tr>
      <w:tr w:rsidR="00211805" w:rsidRPr="00C619BA" w14:paraId="4FAD2447" w14:textId="77777777" w:rsidTr="00466BE5">
        <w:trPr>
          <w:jc w:val="center"/>
        </w:trPr>
        <w:tc>
          <w:tcPr>
            <w:tcW w:w="603" w:type="dxa"/>
            <w:gridSpan w:val="4"/>
          </w:tcPr>
          <w:p w14:paraId="0E32DC3B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92" w:type="dxa"/>
            <w:gridSpan w:val="5"/>
          </w:tcPr>
          <w:p w14:paraId="50378140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 w:rsidRPr="00262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Международного Литературного</w:t>
            </w: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чтецов «Джалиловские чтения»</w:t>
            </w:r>
          </w:p>
        </w:tc>
        <w:tc>
          <w:tcPr>
            <w:tcW w:w="1839" w:type="dxa"/>
            <w:gridSpan w:val="7"/>
          </w:tcPr>
          <w:p w14:paraId="7C664877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 А.</w:t>
            </w:r>
          </w:p>
        </w:tc>
        <w:tc>
          <w:tcPr>
            <w:tcW w:w="713" w:type="dxa"/>
            <w:gridSpan w:val="5"/>
          </w:tcPr>
          <w:p w14:paraId="7AF703B9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7156D234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8"/>
          </w:tcPr>
          <w:p w14:paraId="2ACB1AC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52" w:type="dxa"/>
            <w:gridSpan w:val="5"/>
          </w:tcPr>
          <w:p w14:paraId="4CCF81A3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</w:t>
            </w:r>
          </w:p>
        </w:tc>
      </w:tr>
      <w:tr w:rsidR="00211805" w:rsidRPr="00C619BA" w14:paraId="244EF2B3" w14:textId="77777777" w:rsidTr="00466BE5">
        <w:trPr>
          <w:jc w:val="center"/>
        </w:trPr>
        <w:tc>
          <w:tcPr>
            <w:tcW w:w="603" w:type="dxa"/>
            <w:gridSpan w:val="4"/>
          </w:tcPr>
          <w:p w14:paraId="40559E5F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2" w:type="dxa"/>
            <w:gridSpan w:val="5"/>
          </w:tcPr>
          <w:p w14:paraId="2FA96F8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среди обучающихся театральных объединений “Театр и дети”</w:t>
            </w:r>
          </w:p>
        </w:tc>
        <w:tc>
          <w:tcPr>
            <w:tcW w:w="1839" w:type="dxa"/>
            <w:gridSpan w:val="7"/>
          </w:tcPr>
          <w:p w14:paraId="1228D07C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713" w:type="dxa"/>
            <w:gridSpan w:val="5"/>
          </w:tcPr>
          <w:p w14:paraId="42D2E63C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281" w:type="dxa"/>
            <w:gridSpan w:val="4"/>
          </w:tcPr>
          <w:p w14:paraId="2FD766B0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3" w:type="dxa"/>
            <w:gridSpan w:val="8"/>
          </w:tcPr>
          <w:p w14:paraId="758B2E13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852" w:type="dxa"/>
            <w:gridSpan w:val="5"/>
          </w:tcPr>
          <w:p w14:paraId="77737B52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04B3B1D1" w14:textId="77777777" w:rsidTr="00466BE5">
        <w:trPr>
          <w:jc w:val="center"/>
        </w:trPr>
        <w:tc>
          <w:tcPr>
            <w:tcW w:w="603" w:type="dxa"/>
            <w:gridSpan w:val="4"/>
          </w:tcPr>
          <w:p w14:paraId="03C184E3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2" w:type="dxa"/>
            <w:gridSpan w:val="5"/>
          </w:tcPr>
          <w:p w14:paraId="3213B35C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смотра детских общественных организаций и объединений в 2021-2022 учебном году</w:t>
            </w:r>
          </w:p>
        </w:tc>
        <w:tc>
          <w:tcPr>
            <w:tcW w:w="1839" w:type="dxa"/>
            <w:gridSpan w:val="7"/>
          </w:tcPr>
          <w:p w14:paraId="38D4A16C" w14:textId="77777777" w:rsidR="00211805" w:rsidRPr="00CD59F0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Отряд “Салават күпере”</w:t>
            </w:r>
          </w:p>
        </w:tc>
        <w:tc>
          <w:tcPr>
            <w:tcW w:w="713" w:type="dxa"/>
            <w:gridSpan w:val="5"/>
          </w:tcPr>
          <w:p w14:paraId="50416D45" w14:textId="77777777" w:rsidR="00211805" w:rsidRPr="00CD59F0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1,2</w:t>
            </w:r>
          </w:p>
        </w:tc>
        <w:tc>
          <w:tcPr>
            <w:tcW w:w="1281" w:type="dxa"/>
            <w:gridSpan w:val="4"/>
          </w:tcPr>
          <w:p w14:paraId="7909E361" w14:textId="77777777" w:rsidR="00211805" w:rsidRPr="00CD59F0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призер</w:t>
            </w:r>
          </w:p>
        </w:tc>
        <w:tc>
          <w:tcPr>
            <w:tcW w:w="2263" w:type="dxa"/>
            <w:gridSpan w:val="8"/>
          </w:tcPr>
          <w:p w14:paraId="0B64EEFC" w14:textId="77777777" w:rsidR="00211805" w:rsidRPr="00CD59F0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ципальный</w:t>
            </w:r>
          </w:p>
        </w:tc>
        <w:tc>
          <w:tcPr>
            <w:tcW w:w="1852" w:type="dxa"/>
            <w:gridSpan w:val="5"/>
          </w:tcPr>
          <w:p w14:paraId="3A30FF02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14:paraId="13302A13" w14:textId="77777777" w:rsidTr="00466BE5">
        <w:trPr>
          <w:jc w:val="center"/>
        </w:trPr>
        <w:tc>
          <w:tcPr>
            <w:tcW w:w="603" w:type="dxa"/>
            <w:gridSpan w:val="4"/>
          </w:tcPr>
          <w:p w14:paraId="7CB95A5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2" w:type="dxa"/>
            <w:gridSpan w:val="5"/>
          </w:tcPr>
          <w:p w14:paraId="6DCBBD61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Акция “Новогодние окна”</w:t>
            </w:r>
          </w:p>
        </w:tc>
        <w:tc>
          <w:tcPr>
            <w:tcW w:w="1839" w:type="dxa"/>
            <w:gridSpan w:val="7"/>
          </w:tcPr>
          <w:p w14:paraId="3C2D2328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Отряд “Салават күпере”</w:t>
            </w:r>
          </w:p>
        </w:tc>
        <w:tc>
          <w:tcPr>
            <w:tcW w:w="713" w:type="dxa"/>
            <w:gridSpan w:val="5"/>
          </w:tcPr>
          <w:p w14:paraId="2AAA852F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1.2</w:t>
            </w:r>
          </w:p>
        </w:tc>
        <w:tc>
          <w:tcPr>
            <w:tcW w:w="1281" w:type="dxa"/>
            <w:gridSpan w:val="4"/>
          </w:tcPr>
          <w:p w14:paraId="6AC412C5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участие</w:t>
            </w:r>
          </w:p>
        </w:tc>
        <w:tc>
          <w:tcPr>
            <w:tcW w:w="2263" w:type="dxa"/>
            <w:gridSpan w:val="8"/>
          </w:tcPr>
          <w:p w14:paraId="7F110054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муни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ципальный</w:t>
            </w:r>
          </w:p>
        </w:tc>
        <w:tc>
          <w:tcPr>
            <w:tcW w:w="1852" w:type="dxa"/>
            <w:gridSpan w:val="5"/>
          </w:tcPr>
          <w:p w14:paraId="4A46A4E1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14:paraId="0FB21EE2" w14:textId="77777777" w:rsidTr="00466BE5">
        <w:trPr>
          <w:jc w:val="center"/>
        </w:trPr>
        <w:tc>
          <w:tcPr>
            <w:tcW w:w="603" w:type="dxa"/>
            <w:gridSpan w:val="4"/>
          </w:tcPr>
          <w:p w14:paraId="39CAE8AE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2" w:type="dxa"/>
            <w:gridSpan w:val="5"/>
          </w:tcPr>
          <w:p w14:paraId="384D2384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Соревнование “Смотр строя и песни”</w:t>
            </w:r>
          </w:p>
        </w:tc>
        <w:tc>
          <w:tcPr>
            <w:tcW w:w="1839" w:type="dxa"/>
            <w:gridSpan w:val="7"/>
          </w:tcPr>
          <w:p w14:paraId="025863A9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Отряд “Салават күпере</w:t>
            </w:r>
          </w:p>
        </w:tc>
        <w:tc>
          <w:tcPr>
            <w:tcW w:w="713" w:type="dxa"/>
            <w:gridSpan w:val="5"/>
          </w:tcPr>
          <w:p w14:paraId="13F402AB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1,2</w:t>
            </w:r>
          </w:p>
        </w:tc>
        <w:tc>
          <w:tcPr>
            <w:tcW w:w="1281" w:type="dxa"/>
            <w:gridSpan w:val="4"/>
          </w:tcPr>
          <w:p w14:paraId="13171D6A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место</w:t>
            </w:r>
          </w:p>
        </w:tc>
        <w:tc>
          <w:tcPr>
            <w:tcW w:w="2263" w:type="dxa"/>
            <w:gridSpan w:val="8"/>
          </w:tcPr>
          <w:p w14:paraId="78D013F7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Образовательное учреждение</w:t>
            </w:r>
          </w:p>
        </w:tc>
        <w:tc>
          <w:tcPr>
            <w:tcW w:w="1852" w:type="dxa"/>
            <w:gridSpan w:val="5"/>
          </w:tcPr>
          <w:p w14:paraId="619AEE3A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14:paraId="09199187" w14:textId="77777777" w:rsidTr="00466BE5">
        <w:trPr>
          <w:jc w:val="center"/>
        </w:trPr>
        <w:tc>
          <w:tcPr>
            <w:tcW w:w="603" w:type="dxa"/>
            <w:gridSpan w:val="4"/>
          </w:tcPr>
          <w:p w14:paraId="3F578896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2" w:type="dxa"/>
            <w:gridSpan w:val="5"/>
          </w:tcPr>
          <w:p w14:paraId="1C1FBD15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рисунков “Этот фантастический космос”</w:t>
            </w:r>
          </w:p>
        </w:tc>
        <w:tc>
          <w:tcPr>
            <w:tcW w:w="1839" w:type="dxa"/>
            <w:gridSpan w:val="7"/>
          </w:tcPr>
          <w:p w14:paraId="08A59943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Мугинова А.</w:t>
            </w:r>
          </w:p>
          <w:p w14:paraId="53F54F85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Кашапова Э.</w:t>
            </w:r>
          </w:p>
          <w:p w14:paraId="04F8734B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Минибаев А.</w:t>
            </w:r>
          </w:p>
          <w:p w14:paraId="4A6BACC8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Бадгудинов Р.</w:t>
            </w:r>
          </w:p>
        </w:tc>
        <w:tc>
          <w:tcPr>
            <w:tcW w:w="713" w:type="dxa"/>
            <w:gridSpan w:val="5"/>
          </w:tcPr>
          <w:p w14:paraId="1FD058C3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14:paraId="16E9FE18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14:paraId="29C59C9C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 </w:t>
            </w:r>
          </w:p>
          <w:p w14:paraId="1D15E7DD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281" w:type="dxa"/>
            <w:gridSpan w:val="4"/>
          </w:tcPr>
          <w:p w14:paraId="6C6CBEEE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место</w:t>
            </w:r>
          </w:p>
          <w:p w14:paraId="22E5B2C3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место</w:t>
            </w:r>
          </w:p>
          <w:p w14:paraId="6107B7E2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  <w:p w14:paraId="0026392A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</w:tc>
        <w:tc>
          <w:tcPr>
            <w:tcW w:w="2263" w:type="dxa"/>
            <w:gridSpan w:val="8"/>
          </w:tcPr>
          <w:p w14:paraId="556BAE7D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Образовательное учреждение</w:t>
            </w:r>
          </w:p>
        </w:tc>
        <w:tc>
          <w:tcPr>
            <w:tcW w:w="1852" w:type="dxa"/>
            <w:gridSpan w:val="5"/>
          </w:tcPr>
          <w:p w14:paraId="1F11CE06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14:paraId="4AAD79B3" w14:textId="77777777" w:rsidTr="00466BE5">
        <w:trPr>
          <w:jc w:val="center"/>
        </w:trPr>
        <w:tc>
          <w:tcPr>
            <w:tcW w:w="603" w:type="dxa"/>
            <w:gridSpan w:val="4"/>
          </w:tcPr>
          <w:p w14:paraId="34F09740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2" w:type="dxa"/>
            <w:gridSpan w:val="5"/>
          </w:tcPr>
          <w:p w14:paraId="0CE7365D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Соревнование по бадминтону</w:t>
            </w:r>
          </w:p>
        </w:tc>
        <w:tc>
          <w:tcPr>
            <w:tcW w:w="1839" w:type="dxa"/>
            <w:gridSpan w:val="7"/>
          </w:tcPr>
          <w:p w14:paraId="1D1D4589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Бадгутдинов Р.</w:t>
            </w:r>
          </w:p>
        </w:tc>
        <w:tc>
          <w:tcPr>
            <w:tcW w:w="713" w:type="dxa"/>
            <w:gridSpan w:val="5"/>
          </w:tcPr>
          <w:p w14:paraId="070151A5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</w:p>
        </w:tc>
        <w:tc>
          <w:tcPr>
            <w:tcW w:w="1281" w:type="dxa"/>
            <w:gridSpan w:val="4"/>
          </w:tcPr>
          <w:p w14:paraId="58A5D53F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место</w:t>
            </w:r>
          </w:p>
        </w:tc>
        <w:tc>
          <w:tcPr>
            <w:tcW w:w="2263" w:type="dxa"/>
            <w:gridSpan w:val="8"/>
          </w:tcPr>
          <w:p w14:paraId="6CF2B577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Образовательное учреждение</w:t>
            </w:r>
          </w:p>
        </w:tc>
        <w:tc>
          <w:tcPr>
            <w:tcW w:w="1852" w:type="dxa"/>
            <w:gridSpan w:val="5"/>
          </w:tcPr>
          <w:p w14:paraId="36287F6E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14:paraId="705D27B8" w14:textId="77777777" w:rsidTr="00466BE5">
        <w:trPr>
          <w:jc w:val="center"/>
        </w:trPr>
        <w:tc>
          <w:tcPr>
            <w:tcW w:w="603" w:type="dxa"/>
            <w:gridSpan w:val="4"/>
          </w:tcPr>
          <w:p w14:paraId="7C22A09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2" w:type="dxa"/>
            <w:gridSpan w:val="5"/>
          </w:tcPr>
          <w:p w14:paraId="5777B585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Шахматный турнир</w:t>
            </w:r>
          </w:p>
        </w:tc>
        <w:tc>
          <w:tcPr>
            <w:tcW w:w="1839" w:type="dxa"/>
            <w:gridSpan w:val="7"/>
          </w:tcPr>
          <w:p w14:paraId="267B821D" w14:textId="77777777" w:rsidR="00211805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  С.</w:t>
            </w:r>
          </w:p>
        </w:tc>
        <w:tc>
          <w:tcPr>
            <w:tcW w:w="713" w:type="dxa"/>
            <w:gridSpan w:val="5"/>
          </w:tcPr>
          <w:p w14:paraId="6B3B615B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6012E38E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 место</w:t>
            </w:r>
          </w:p>
        </w:tc>
        <w:tc>
          <w:tcPr>
            <w:tcW w:w="2263" w:type="dxa"/>
            <w:gridSpan w:val="8"/>
          </w:tcPr>
          <w:p w14:paraId="4FB0B665" w14:textId="77777777" w:rsidR="00211805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Образовательное учреждение</w:t>
            </w:r>
          </w:p>
        </w:tc>
        <w:tc>
          <w:tcPr>
            <w:tcW w:w="1852" w:type="dxa"/>
            <w:gridSpan w:val="5"/>
          </w:tcPr>
          <w:p w14:paraId="49522B8A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58B45900" w14:textId="77777777" w:rsidTr="00466BE5">
        <w:trPr>
          <w:jc w:val="center"/>
        </w:trPr>
        <w:tc>
          <w:tcPr>
            <w:tcW w:w="603" w:type="dxa"/>
            <w:gridSpan w:val="4"/>
          </w:tcPr>
          <w:p w14:paraId="40C9AED6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14451E4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 xml:space="preserve">Весенняя олимпиада «Финансовая грамотность и предпринимательство» </w:t>
            </w:r>
          </w:p>
        </w:tc>
        <w:tc>
          <w:tcPr>
            <w:tcW w:w="1839" w:type="dxa"/>
            <w:gridSpan w:val="7"/>
          </w:tcPr>
          <w:p w14:paraId="3AA7A87E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 Э.</w:t>
            </w:r>
          </w:p>
        </w:tc>
        <w:tc>
          <w:tcPr>
            <w:tcW w:w="713" w:type="dxa"/>
            <w:gridSpan w:val="5"/>
          </w:tcPr>
          <w:p w14:paraId="4CF7B8AC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4"/>
          </w:tcPr>
          <w:p w14:paraId="56748296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4EC2A81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1CB7F811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4D746D1C" w14:textId="77777777" w:rsidTr="00466BE5">
        <w:trPr>
          <w:jc w:val="center"/>
        </w:trPr>
        <w:tc>
          <w:tcPr>
            <w:tcW w:w="603" w:type="dxa"/>
            <w:gridSpan w:val="4"/>
          </w:tcPr>
          <w:p w14:paraId="19C73104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09B01C08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Весенняя олимпиада «Финансовая грамотность и предпринимательство» для</w:t>
            </w:r>
            <w:r w:rsidRPr="00C619B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2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-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го класса</w:t>
            </w:r>
          </w:p>
        </w:tc>
        <w:tc>
          <w:tcPr>
            <w:tcW w:w="1839" w:type="dxa"/>
            <w:gridSpan w:val="7"/>
          </w:tcPr>
          <w:p w14:paraId="44300D83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 А.</w:t>
            </w:r>
          </w:p>
        </w:tc>
        <w:tc>
          <w:tcPr>
            <w:tcW w:w="713" w:type="dxa"/>
            <w:gridSpan w:val="5"/>
          </w:tcPr>
          <w:p w14:paraId="028333AF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7E6272EC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21DFCA57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216226B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59B6726C" w14:textId="77777777" w:rsidTr="00466BE5">
        <w:trPr>
          <w:jc w:val="center"/>
        </w:trPr>
        <w:tc>
          <w:tcPr>
            <w:tcW w:w="603" w:type="dxa"/>
            <w:gridSpan w:val="4"/>
          </w:tcPr>
          <w:p w14:paraId="068AA637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101733B2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Осенняя олимпиада по литературе для 2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-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го класса</w:t>
            </w:r>
          </w:p>
        </w:tc>
        <w:tc>
          <w:tcPr>
            <w:tcW w:w="1839" w:type="dxa"/>
            <w:gridSpan w:val="7"/>
          </w:tcPr>
          <w:p w14:paraId="6526F17A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С.</w:t>
            </w:r>
          </w:p>
        </w:tc>
        <w:tc>
          <w:tcPr>
            <w:tcW w:w="713" w:type="dxa"/>
            <w:gridSpan w:val="5"/>
          </w:tcPr>
          <w:p w14:paraId="220ACFE8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13D6B10E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2E531B49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454A9803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67BA4D68" w14:textId="77777777" w:rsidTr="00466BE5">
        <w:trPr>
          <w:jc w:val="center"/>
        </w:trPr>
        <w:tc>
          <w:tcPr>
            <w:tcW w:w="603" w:type="dxa"/>
            <w:gridSpan w:val="4"/>
          </w:tcPr>
          <w:p w14:paraId="47507013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73E876BF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Зимняя олимпиада по русскому языку</w:t>
            </w:r>
            <w:r w:rsidRPr="00C619B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для 2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-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 xml:space="preserve">го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lastRenderedPageBreak/>
              <w:t>класса</w:t>
            </w:r>
          </w:p>
        </w:tc>
        <w:tc>
          <w:tcPr>
            <w:tcW w:w="1839" w:type="dxa"/>
            <w:gridSpan w:val="7"/>
          </w:tcPr>
          <w:p w14:paraId="3820622B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Минибаев А.</w:t>
            </w:r>
          </w:p>
        </w:tc>
        <w:tc>
          <w:tcPr>
            <w:tcW w:w="713" w:type="dxa"/>
            <w:gridSpan w:val="5"/>
          </w:tcPr>
          <w:p w14:paraId="4D62CAEF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62101F52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1F8E673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351AFF20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38C897FA" w14:textId="77777777" w:rsidTr="00466BE5">
        <w:trPr>
          <w:jc w:val="center"/>
        </w:trPr>
        <w:tc>
          <w:tcPr>
            <w:tcW w:w="603" w:type="dxa"/>
            <w:gridSpan w:val="4"/>
          </w:tcPr>
          <w:p w14:paraId="7138865D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20879A18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Основной тур зимней олимпиады по математике для 2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-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 w:themeFill="background1"/>
              </w:rPr>
              <w:t>го</w:t>
            </w:r>
            <w:r w:rsidRPr="00C619B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AFAFA"/>
              </w:rPr>
              <w:t xml:space="preserve"> класса</w:t>
            </w:r>
          </w:p>
        </w:tc>
        <w:tc>
          <w:tcPr>
            <w:tcW w:w="1839" w:type="dxa"/>
            <w:gridSpan w:val="7"/>
          </w:tcPr>
          <w:p w14:paraId="0D2F4B63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Мугинова А.</w:t>
            </w:r>
          </w:p>
          <w:p w14:paraId="6A6BBF13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 С.</w:t>
            </w:r>
          </w:p>
        </w:tc>
        <w:tc>
          <w:tcPr>
            <w:tcW w:w="713" w:type="dxa"/>
            <w:gridSpan w:val="5"/>
          </w:tcPr>
          <w:p w14:paraId="428E18E3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05DA643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03C04477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020F40D5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1E36D651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7190CF61" w14:textId="77777777" w:rsidTr="00466BE5">
        <w:trPr>
          <w:jc w:val="center"/>
        </w:trPr>
        <w:tc>
          <w:tcPr>
            <w:tcW w:w="603" w:type="dxa"/>
            <w:gridSpan w:val="4"/>
          </w:tcPr>
          <w:p w14:paraId="027B254B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49526F0F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D3E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Онлайн – олимпиада на платформе Учи.ру. </w:t>
            </w:r>
            <w:r w:rsidRPr="009D3E37">
              <w:rPr>
                <w:color w:val="000000"/>
                <w:sz w:val="23"/>
                <w:szCs w:val="23"/>
                <w:shd w:val="clear" w:color="auto" w:fill="FFFFFF" w:themeFill="background1"/>
              </w:rPr>
              <w:t>З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>имн</w:t>
            </w:r>
            <w:r w:rsidRPr="009D3E37">
              <w:rPr>
                <w:color w:val="000000"/>
                <w:sz w:val="23"/>
                <w:szCs w:val="23"/>
                <w:shd w:val="clear" w:color="auto" w:fill="FFFFFF" w:themeFill="background1"/>
              </w:rPr>
              <w:t>яя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 xml:space="preserve"> олимпиад</w:t>
            </w:r>
            <w:r w:rsidRPr="009D3E37">
              <w:rPr>
                <w:color w:val="000000"/>
                <w:sz w:val="23"/>
                <w:szCs w:val="23"/>
                <w:shd w:val="clear" w:color="auto" w:fill="FFFFFF" w:themeFill="background1"/>
              </w:rPr>
              <w:t>а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 xml:space="preserve"> по русскому языку для</w:t>
            </w:r>
            <w:r w:rsidRPr="00C619BA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>4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>-</w:t>
            </w:r>
            <w:r w:rsidRPr="009D3E37">
              <w:rPr>
                <w:rFonts w:ascii="Tahoma" w:hAnsi="Tahoma" w:cs="Tahoma"/>
                <w:color w:val="000000"/>
                <w:sz w:val="23"/>
                <w:szCs w:val="23"/>
                <w:shd w:val="clear" w:color="auto" w:fill="FFFFFF" w:themeFill="background1"/>
              </w:rPr>
              <w:t>﻿</w:t>
            </w:r>
            <w:r w:rsidRPr="009D3E37">
              <w:rPr>
                <w:rFonts w:ascii="Cambria" w:hAnsi="Cambria" w:cs="Cambria"/>
                <w:color w:val="000000"/>
                <w:sz w:val="23"/>
                <w:szCs w:val="23"/>
                <w:shd w:val="clear" w:color="auto" w:fill="FFFFFF" w:themeFill="background1"/>
              </w:rPr>
              <w:t>го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 xml:space="preserve"> </w:t>
            </w:r>
            <w:r w:rsidRPr="009D3E37">
              <w:rPr>
                <w:rFonts w:ascii="Cambria" w:hAnsi="Cambria" w:cs="Cambria"/>
                <w:color w:val="000000"/>
                <w:sz w:val="23"/>
                <w:szCs w:val="23"/>
                <w:shd w:val="clear" w:color="auto" w:fill="FFFFFF" w:themeFill="background1"/>
              </w:rPr>
              <w:t>класс</w:t>
            </w:r>
            <w:r w:rsidRPr="009D3E37">
              <w:rPr>
                <w:rFonts w:ascii="Noto Sans" w:hAnsi="Noto Sans"/>
                <w:color w:val="000000"/>
                <w:sz w:val="23"/>
                <w:szCs w:val="23"/>
                <w:shd w:val="clear" w:color="auto" w:fill="FFFFFF" w:themeFill="background1"/>
              </w:rPr>
              <w:t>а</w:t>
            </w:r>
          </w:p>
        </w:tc>
        <w:tc>
          <w:tcPr>
            <w:tcW w:w="1839" w:type="dxa"/>
            <w:gridSpan w:val="7"/>
          </w:tcPr>
          <w:p w14:paraId="7A7B70DC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Ашуров А.</w:t>
            </w:r>
          </w:p>
        </w:tc>
        <w:tc>
          <w:tcPr>
            <w:tcW w:w="713" w:type="dxa"/>
            <w:gridSpan w:val="5"/>
          </w:tcPr>
          <w:p w14:paraId="6CA593A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1" w:type="dxa"/>
            <w:gridSpan w:val="4"/>
          </w:tcPr>
          <w:p w14:paraId="271EE8C1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67D401A9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852" w:type="dxa"/>
            <w:gridSpan w:val="5"/>
          </w:tcPr>
          <w:p w14:paraId="4B50B086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З.М.</w:t>
            </w:r>
          </w:p>
        </w:tc>
      </w:tr>
      <w:tr w:rsidR="00211805" w:rsidRPr="00C619BA" w14:paraId="53D69B0E" w14:textId="77777777" w:rsidTr="00466BE5">
        <w:trPr>
          <w:jc w:val="center"/>
        </w:trPr>
        <w:tc>
          <w:tcPr>
            <w:tcW w:w="603" w:type="dxa"/>
            <w:gridSpan w:val="4"/>
          </w:tcPr>
          <w:p w14:paraId="5B70C01C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0F86E664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</w:pPr>
            <w:r w:rsidRPr="00C619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Игра-конкурс «Русский медвежонок — языкознание для всех»</w:t>
            </w:r>
          </w:p>
        </w:tc>
        <w:tc>
          <w:tcPr>
            <w:tcW w:w="1839" w:type="dxa"/>
            <w:gridSpan w:val="7"/>
          </w:tcPr>
          <w:p w14:paraId="4541333D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Минибаев А.</w:t>
            </w:r>
          </w:p>
        </w:tc>
        <w:tc>
          <w:tcPr>
            <w:tcW w:w="713" w:type="dxa"/>
            <w:gridSpan w:val="5"/>
          </w:tcPr>
          <w:p w14:paraId="71578BBD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gridSpan w:val="4"/>
          </w:tcPr>
          <w:p w14:paraId="4698D708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707E3408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852" w:type="dxa"/>
            <w:gridSpan w:val="5"/>
          </w:tcPr>
          <w:p w14:paraId="349F06DA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 З.М</w:t>
            </w:r>
          </w:p>
        </w:tc>
      </w:tr>
      <w:tr w:rsidR="00211805" w:rsidRPr="00C619BA" w14:paraId="39B94018" w14:textId="77777777" w:rsidTr="00466BE5">
        <w:trPr>
          <w:jc w:val="center"/>
        </w:trPr>
        <w:tc>
          <w:tcPr>
            <w:tcW w:w="603" w:type="dxa"/>
            <w:gridSpan w:val="4"/>
          </w:tcPr>
          <w:p w14:paraId="6B075B53" w14:textId="77777777" w:rsidR="00211805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2" w:type="dxa"/>
            <w:gridSpan w:val="5"/>
            <w:shd w:val="clear" w:color="auto" w:fill="FFFFFF" w:themeFill="background1"/>
          </w:tcPr>
          <w:p w14:paraId="144766EE" w14:textId="77777777" w:rsidR="00211805" w:rsidRPr="00C619BA" w:rsidRDefault="00211805" w:rsidP="00A27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“Батырлар эзеннән” бәйгесе</w:t>
            </w:r>
          </w:p>
          <w:p w14:paraId="124481F8" w14:textId="77777777" w:rsidR="00211805" w:rsidRPr="00C619BA" w:rsidRDefault="00211805" w:rsidP="00A271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C619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Рәсемнәрдә Абдулла Алиш иҗаты”</w:t>
            </w:r>
          </w:p>
        </w:tc>
        <w:tc>
          <w:tcPr>
            <w:tcW w:w="1839" w:type="dxa"/>
            <w:gridSpan w:val="7"/>
          </w:tcPr>
          <w:p w14:paraId="693AC1D6" w14:textId="77777777" w:rsidR="00211805" w:rsidRPr="00C619BA" w:rsidRDefault="00211805" w:rsidP="00A271F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 Н.</w:t>
            </w:r>
          </w:p>
        </w:tc>
        <w:tc>
          <w:tcPr>
            <w:tcW w:w="713" w:type="dxa"/>
            <w:gridSpan w:val="5"/>
          </w:tcPr>
          <w:p w14:paraId="0E2B182B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1" w:type="dxa"/>
            <w:gridSpan w:val="4"/>
          </w:tcPr>
          <w:p w14:paraId="264AF2E7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63" w:type="dxa"/>
            <w:gridSpan w:val="8"/>
          </w:tcPr>
          <w:p w14:paraId="2455541F" w14:textId="77777777" w:rsidR="00211805" w:rsidRPr="00C619BA" w:rsidRDefault="00211805" w:rsidP="00A2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852" w:type="dxa"/>
            <w:gridSpan w:val="5"/>
          </w:tcPr>
          <w:p w14:paraId="7888F8AF" w14:textId="77777777" w:rsidR="00211805" w:rsidRPr="00C619BA" w:rsidRDefault="00211805" w:rsidP="00A2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Газизова.Р.М.</w:t>
            </w:r>
          </w:p>
        </w:tc>
      </w:tr>
      <w:tr w:rsidR="00C94979" w:rsidRPr="001F093D" w14:paraId="77BD8A67" w14:textId="77777777" w:rsidTr="00466BE5">
        <w:trPr>
          <w:gridAfter w:val="3"/>
          <w:wAfter w:w="291" w:type="dxa"/>
          <w:jc w:val="center"/>
        </w:trPr>
        <w:tc>
          <w:tcPr>
            <w:tcW w:w="1095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DB86" w14:textId="6D937D16" w:rsidR="00C94979" w:rsidRPr="001F093D" w:rsidRDefault="00C94979" w:rsidP="002118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Федотовская ООШ</w:t>
            </w:r>
          </w:p>
        </w:tc>
      </w:tr>
      <w:tr w:rsidR="00C94979" w:rsidRPr="001F093D" w14:paraId="48A2894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310CD46" w14:textId="07EF9243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5" w:type="dxa"/>
            <w:gridSpan w:val="3"/>
          </w:tcPr>
          <w:p w14:paraId="669FF941" w14:textId="1ABE7793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bCs/>
              </w:rPr>
              <w:t>конкурс детского творчества «Читаем Тукая»</w:t>
            </w:r>
          </w:p>
        </w:tc>
        <w:tc>
          <w:tcPr>
            <w:tcW w:w="1984" w:type="dxa"/>
            <w:gridSpan w:val="7"/>
          </w:tcPr>
          <w:p w14:paraId="222A1226" w14:textId="17FE079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Валерия Витальевна </w:t>
            </w:r>
          </w:p>
        </w:tc>
        <w:tc>
          <w:tcPr>
            <w:tcW w:w="720" w:type="dxa"/>
            <w:gridSpan w:val="4"/>
          </w:tcPr>
          <w:p w14:paraId="430705FC" w14:textId="0774EBE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gridSpan w:val="5"/>
          </w:tcPr>
          <w:p w14:paraId="2B8A55BB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</w:t>
            </w:r>
          </w:p>
          <w:p w14:paraId="7F7D67A4" w14:textId="7507C0D8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степени</w:t>
            </w:r>
          </w:p>
        </w:tc>
        <w:tc>
          <w:tcPr>
            <w:tcW w:w="1841" w:type="dxa"/>
            <w:gridSpan w:val="6"/>
          </w:tcPr>
          <w:p w14:paraId="08FDE948" w14:textId="457E1D79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2082" w:type="dxa"/>
            <w:gridSpan w:val="6"/>
          </w:tcPr>
          <w:p w14:paraId="0FEB1573" w14:textId="123D804E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1F093D" w14:paraId="2BAB586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10EE864" w14:textId="0CCAB7C9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5" w:type="dxa"/>
            <w:gridSpan w:val="3"/>
          </w:tcPr>
          <w:p w14:paraId="03F5F662" w14:textId="5C6FDF8A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bCs/>
              </w:rPr>
              <w:t>конкурс детского творчества «Читаем Тукая»</w:t>
            </w:r>
          </w:p>
        </w:tc>
        <w:tc>
          <w:tcPr>
            <w:tcW w:w="1984" w:type="dxa"/>
            <w:gridSpan w:val="7"/>
          </w:tcPr>
          <w:p w14:paraId="4ADF9B9B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0DF9CDF8" w14:textId="7F61676A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Васильевна </w:t>
            </w:r>
          </w:p>
        </w:tc>
        <w:tc>
          <w:tcPr>
            <w:tcW w:w="720" w:type="dxa"/>
            <w:gridSpan w:val="4"/>
          </w:tcPr>
          <w:p w14:paraId="435F57B2" w14:textId="56C9531B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7" w:type="dxa"/>
            <w:gridSpan w:val="5"/>
          </w:tcPr>
          <w:p w14:paraId="0486078E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</w:t>
            </w:r>
          </w:p>
          <w:p w14:paraId="3BB40EC6" w14:textId="24DC96C6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 степени</w:t>
            </w:r>
          </w:p>
        </w:tc>
        <w:tc>
          <w:tcPr>
            <w:tcW w:w="1841" w:type="dxa"/>
            <w:gridSpan w:val="6"/>
          </w:tcPr>
          <w:p w14:paraId="05A783DF" w14:textId="3D90E8A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Республиканский </w:t>
            </w:r>
          </w:p>
        </w:tc>
        <w:tc>
          <w:tcPr>
            <w:tcW w:w="2082" w:type="dxa"/>
            <w:gridSpan w:val="6"/>
          </w:tcPr>
          <w:p w14:paraId="067AAF7F" w14:textId="7B39DD0D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1F093D" w14:paraId="3E4564F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C838E71" w14:textId="57F94A46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5" w:type="dxa"/>
            <w:gridSpan w:val="3"/>
          </w:tcPr>
          <w:p w14:paraId="4DFC4BB5" w14:textId="75E2372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онлайн-конкурс рисунков «Мой родной язык» </w:t>
            </w:r>
          </w:p>
        </w:tc>
        <w:tc>
          <w:tcPr>
            <w:tcW w:w="1984" w:type="dxa"/>
            <w:gridSpan w:val="7"/>
          </w:tcPr>
          <w:p w14:paraId="62F1439B" w14:textId="0269CD2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Васильевна </w:t>
            </w:r>
          </w:p>
        </w:tc>
        <w:tc>
          <w:tcPr>
            <w:tcW w:w="720" w:type="dxa"/>
            <w:gridSpan w:val="4"/>
          </w:tcPr>
          <w:p w14:paraId="5CBB7DE1" w14:textId="2FEEF9E6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407" w:type="dxa"/>
            <w:gridSpan w:val="5"/>
          </w:tcPr>
          <w:p w14:paraId="1FD90226" w14:textId="7DF5CC03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за 1 место </w:t>
            </w:r>
          </w:p>
        </w:tc>
        <w:tc>
          <w:tcPr>
            <w:tcW w:w="1841" w:type="dxa"/>
            <w:gridSpan w:val="6"/>
          </w:tcPr>
          <w:p w14:paraId="63342460" w14:textId="59A08FAA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</w:t>
            </w:r>
          </w:p>
        </w:tc>
        <w:tc>
          <w:tcPr>
            <w:tcW w:w="2082" w:type="dxa"/>
            <w:gridSpan w:val="6"/>
          </w:tcPr>
          <w:p w14:paraId="62645608" w14:textId="7FB4614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1F093D" w14:paraId="511014E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B191BC8" w14:textId="11A3385F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5" w:type="dxa"/>
            <w:gridSpan w:val="3"/>
          </w:tcPr>
          <w:p w14:paraId="0D4BCA69" w14:textId="46047F37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этап Всероссийского конкурса среди юнармейских отрядов на лучшее знание государственной символики России и Татарстана «Символика моей малой Родины» среди учащихся 7 – 11 лет </w:t>
            </w:r>
          </w:p>
        </w:tc>
        <w:tc>
          <w:tcPr>
            <w:tcW w:w="1984" w:type="dxa"/>
            <w:gridSpan w:val="7"/>
          </w:tcPr>
          <w:p w14:paraId="2FA0D046" w14:textId="3591313B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Васильевна </w:t>
            </w:r>
          </w:p>
        </w:tc>
        <w:tc>
          <w:tcPr>
            <w:tcW w:w="720" w:type="dxa"/>
            <w:gridSpan w:val="4"/>
          </w:tcPr>
          <w:p w14:paraId="4762D4C3" w14:textId="1E1A6C84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407" w:type="dxa"/>
            <w:gridSpan w:val="5"/>
          </w:tcPr>
          <w:p w14:paraId="358913AF" w14:textId="76C1D3C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2 место </w:t>
            </w:r>
          </w:p>
        </w:tc>
        <w:tc>
          <w:tcPr>
            <w:tcW w:w="1841" w:type="dxa"/>
            <w:gridSpan w:val="6"/>
          </w:tcPr>
          <w:p w14:paraId="66C4E80E" w14:textId="04E557C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</w:t>
            </w:r>
          </w:p>
        </w:tc>
        <w:tc>
          <w:tcPr>
            <w:tcW w:w="2082" w:type="dxa"/>
            <w:gridSpan w:val="6"/>
          </w:tcPr>
          <w:p w14:paraId="2B0745DE" w14:textId="6D6422E9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1F093D" w14:paraId="636D6AB1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5519608" w14:textId="3DB65F4A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5" w:type="dxa"/>
            <w:gridSpan w:val="3"/>
          </w:tcPr>
          <w:p w14:paraId="25F55EFD" w14:textId="359C2D6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Муниципальный конкурс пионерских песен «Взвейтесь кострами, синие ночи!»</w:t>
            </w:r>
          </w:p>
        </w:tc>
        <w:tc>
          <w:tcPr>
            <w:tcW w:w="1984" w:type="dxa"/>
            <w:gridSpan w:val="7"/>
          </w:tcPr>
          <w:p w14:paraId="5149DE96" w14:textId="43865322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Васильевна </w:t>
            </w:r>
          </w:p>
        </w:tc>
        <w:tc>
          <w:tcPr>
            <w:tcW w:w="720" w:type="dxa"/>
            <w:gridSpan w:val="4"/>
          </w:tcPr>
          <w:p w14:paraId="19ECEFB2" w14:textId="13301838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407" w:type="dxa"/>
            <w:gridSpan w:val="5"/>
          </w:tcPr>
          <w:p w14:paraId="31B432EB" w14:textId="371DE028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 место </w:t>
            </w:r>
          </w:p>
        </w:tc>
        <w:tc>
          <w:tcPr>
            <w:tcW w:w="1841" w:type="dxa"/>
            <w:gridSpan w:val="6"/>
          </w:tcPr>
          <w:p w14:paraId="69121E23" w14:textId="102D20C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Муниципальный </w:t>
            </w:r>
          </w:p>
        </w:tc>
        <w:tc>
          <w:tcPr>
            <w:tcW w:w="2082" w:type="dxa"/>
            <w:gridSpan w:val="6"/>
          </w:tcPr>
          <w:p w14:paraId="771B0A77" w14:textId="2E4EEEEC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1F093D" w14:paraId="1F26F1A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857D8B5" w14:textId="18727E5D" w:rsidR="00C94979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5" w:type="dxa"/>
            <w:gridSpan w:val="3"/>
          </w:tcPr>
          <w:p w14:paraId="0D219929" w14:textId="2530A6E8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  <w:r>
              <w:rPr>
                <w:rFonts w:ascii="Times New Roman" w:hAnsi="Times New Roman" w:cs="Times New Roman"/>
                <w:bCs/>
              </w:rPr>
              <w:t xml:space="preserve"> конкурс среди </w:t>
            </w:r>
            <w:r>
              <w:rPr>
                <w:rFonts w:ascii="Times New Roman" w:hAnsi="Times New Roman" w:cs="Times New Roman"/>
                <w:bCs/>
              </w:rPr>
              <w:lastRenderedPageBreak/>
              <w:t>учащихся 3-х классов «Миллэтен белэн горурлан, Халкыннын узе белэн!»</w:t>
            </w:r>
          </w:p>
        </w:tc>
        <w:tc>
          <w:tcPr>
            <w:tcW w:w="1984" w:type="dxa"/>
            <w:gridSpan w:val="7"/>
          </w:tcPr>
          <w:p w14:paraId="5CFD619B" w14:textId="567FDD95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Игнатьева Валерия </w:t>
            </w:r>
            <w:r>
              <w:rPr>
                <w:rFonts w:ascii="Times New Roman" w:hAnsi="Times New Roman" w:cs="Times New Roman"/>
              </w:rPr>
              <w:lastRenderedPageBreak/>
              <w:t xml:space="preserve">Витальевна </w:t>
            </w:r>
          </w:p>
        </w:tc>
        <w:tc>
          <w:tcPr>
            <w:tcW w:w="720" w:type="dxa"/>
            <w:gridSpan w:val="4"/>
          </w:tcPr>
          <w:p w14:paraId="7F965B7C" w14:textId="02648C07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07" w:type="dxa"/>
            <w:gridSpan w:val="5"/>
          </w:tcPr>
          <w:p w14:paraId="46409EA1" w14:textId="665C956C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Лауреат</w:t>
            </w:r>
          </w:p>
        </w:tc>
        <w:tc>
          <w:tcPr>
            <w:tcW w:w="1841" w:type="dxa"/>
            <w:gridSpan w:val="6"/>
          </w:tcPr>
          <w:p w14:paraId="3812669F" w14:textId="08DD48E0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Муниципальный </w:t>
            </w:r>
          </w:p>
        </w:tc>
        <w:tc>
          <w:tcPr>
            <w:tcW w:w="2082" w:type="dxa"/>
            <w:gridSpan w:val="6"/>
          </w:tcPr>
          <w:p w14:paraId="34F7BD53" w14:textId="2C416E6D" w:rsidR="00C94979" w:rsidRPr="001F093D" w:rsidRDefault="00C94979" w:rsidP="00C94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D166E0" w14:paraId="319D158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4710348" w14:textId="720BCDDD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                </w:t>
            </w:r>
          </w:p>
        </w:tc>
        <w:tc>
          <w:tcPr>
            <w:tcW w:w="2270" w:type="dxa"/>
            <w:gridSpan w:val="2"/>
          </w:tcPr>
          <w:p w14:paraId="6E97B11A" w14:textId="724E914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Межрегиональный онлайн фестиваль </w:t>
            </w:r>
            <w:r>
              <w:rPr>
                <w:rFonts w:ascii="Times New Roman" w:hAnsi="Times New Roman" w:cs="Times New Roman"/>
                <w:bCs/>
                <w:lang w:val="tt-RU"/>
              </w:rPr>
              <w:t>“Эллүки”</w:t>
            </w:r>
          </w:p>
        </w:tc>
        <w:tc>
          <w:tcPr>
            <w:tcW w:w="2122" w:type="dxa"/>
            <w:gridSpan w:val="9"/>
          </w:tcPr>
          <w:p w14:paraId="4B2889CA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Валерия </w:t>
            </w:r>
          </w:p>
          <w:p w14:paraId="4C722B61" w14:textId="6D3AF65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852" w:type="dxa"/>
            <w:gridSpan w:val="6"/>
          </w:tcPr>
          <w:p w14:paraId="52F708AC" w14:textId="0A09D11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1" w:type="dxa"/>
            <w:gridSpan w:val="5"/>
          </w:tcPr>
          <w:p w14:paraId="6A147F8E" w14:textId="35A6EC2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Диплом участника </w:t>
            </w:r>
          </w:p>
        </w:tc>
        <w:tc>
          <w:tcPr>
            <w:tcW w:w="1843" w:type="dxa"/>
            <w:gridSpan w:val="5"/>
          </w:tcPr>
          <w:p w14:paraId="2F6E58F5" w14:textId="5FBF09C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Ме</w:t>
            </w:r>
            <w:r>
              <w:rPr>
                <w:rFonts w:ascii="Times New Roman" w:hAnsi="Times New Roman" w:cs="Times New Roman"/>
                <w:bCs/>
                <w:color w:val="000000"/>
              </w:rPr>
              <w:t>ж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375777D6" w14:textId="3EE7278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D166E0" w14:paraId="6DD6BF4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302CC07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7D5A236C" w14:textId="6275C37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Межрегиональный онлайн фестиваль </w:t>
            </w:r>
            <w:r>
              <w:rPr>
                <w:rFonts w:ascii="Times New Roman" w:hAnsi="Times New Roman" w:cs="Times New Roman"/>
                <w:bCs/>
                <w:lang w:val="tt-RU"/>
              </w:rPr>
              <w:t>“Эллүки”</w:t>
            </w:r>
          </w:p>
        </w:tc>
        <w:tc>
          <w:tcPr>
            <w:tcW w:w="2122" w:type="dxa"/>
            <w:gridSpan w:val="9"/>
          </w:tcPr>
          <w:p w14:paraId="5AD7913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060DE23F" w14:textId="1AEA58D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852" w:type="dxa"/>
            <w:gridSpan w:val="6"/>
          </w:tcPr>
          <w:p w14:paraId="5DAD2FAD" w14:textId="2B5F585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580AE0CE" w14:textId="03CC135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 xml:space="preserve">Диплом участника </w:t>
            </w:r>
          </w:p>
        </w:tc>
        <w:tc>
          <w:tcPr>
            <w:tcW w:w="1843" w:type="dxa"/>
            <w:gridSpan w:val="5"/>
          </w:tcPr>
          <w:p w14:paraId="345F1A53" w14:textId="470DAF8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Ме</w:t>
            </w:r>
            <w:r>
              <w:rPr>
                <w:rFonts w:ascii="Times New Roman" w:hAnsi="Times New Roman" w:cs="Times New Roman"/>
                <w:bCs/>
                <w:color w:val="000000"/>
              </w:rPr>
              <w:t>ж</w:t>
            </w:r>
            <w:r>
              <w:rPr>
                <w:rFonts w:ascii="Times New Roman" w:hAnsi="Times New Roman" w:cs="Times New Roman"/>
                <w:bCs/>
                <w:color w:val="000000"/>
                <w:lang w:val="tt-RU"/>
              </w:rPr>
              <w:t>региональный</w:t>
            </w:r>
          </w:p>
        </w:tc>
        <w:tc>
          <w:tcPr>
            <w:tcW w:w="1921" w:type="dxa"/>
            <w:gridSpan w:val="4"/>
          </w:tcPr>
          <w:p w14:paraId="3F81B3AD" w14:textId="7313316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Фёдорова Н. И.</w:t>
            </w:r>
          </w:p>
        </w:tc>
      </w:tr>
      <w:tr w:rsidR="00C94979" w:rsidRPr="00914279" w14:paraId="109131F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3FD9B59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533D5F53" w14:textId="2D36FB9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д</w:t>
            </w:r>
            <w:r>
              <w:rPr>
                <w:rFonts w:ascii="Times New Roman" w:hAnsi="Times New Roman" w:cs="Times New Roman"/>
                <w:bCs/>
              </w:rPr>
              <w:t>етский творческий фестиваль «Апельсин»</w:t>
            </w:r>
          </w:p>
        </w:tc>
        <w:tc>
          <w:tcPr>
            <w:tcW w:w="2122" w:type="dxa"/>
            <w:gridSpan w:val="9"/>
          </w:tcPr>
          <w:p w14:paraId="315DD46A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Валерия </w:t>
            </w:r>
          </w:p>
          <w:p w14:paraId="747EE39E" w14:textId="77AAA37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852" w:type="dxa"/>
            <w:gridSpan w:val="6"/>
          </w:tcPr>
          <w:p w14:paraId="42EF16E4" w14:textId="684DC9D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1" w:type="dxa"/>
            <w:gridSpan w:val="5"/>
          </w:tcPr>
          <w:p w14:paraId="694DF148" w14:textId="0B45D30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участника </w:t>
            </w:r>
          </w:p>
        </w:tc>
        <w:tc>
          <w:tcPr>
            <w:tcW w:w="1843" w:type="dxa"/>
            <w:gridSpan w:val="5"/>
          </w:tcPr>
          <w:p w14:paraId="6E2E49CB" w14:textId="10BD0EF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0D1ED82" w14:textId="3FF4747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914279" w14:paraId="0702798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976D1C0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5E59ABFC" w14:textId="04FCD60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д</w:t>
            </w:r>
            <w:r>
              <w:rPr>
                <w:rFonts w:ascii="Times New Roman" w:hAnsi="Times New Roman" w:cs="Times New Roman"/>
                <w:bCs/>
              </w:rPr>
              <w:t>етский творческий фестиваль «Апельсин»</w:t>
            </w:r>
          </w:p>
        </w:tc>
        <w:tc>
          <w:tcPr>
            <w:tcW w:w="2122" w:type="dxa"/>
            <w:gridSpan w:val="9"/>
          </w:tcPr>
          <w:p w14:paraId="72ABCE4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3127B87E" w14:textId="4414ECF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 </w:t>
            </w:r>
          </w:p>
        </w:tc>
        <w:tc>
          <w:tcPr>
            <w:tcW w:w="852" w:type="dxa"/>
            <w:gridSpan w:val="6"/>
          </w:tcPr>
          <w:p w14:paraId="5BDD7A5C" w14:textId="71D430C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341" w:type="dxa"/>
            <w:gridSpan w:val="5"/>
          </w:tcPr>
          <w:p w14:paraId="5AAC0B4A" w14:textId="746002B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участника </w:t>
            </w:r>
          </w:p>
        </w:tc>
        <w:tc>
          <w:tcPr>
            <w:tcW w:w="1843" w:type="dxa"/>
            <w:gridSpan w:val="5"/>
          </w:tcPr>
          <w:p w14:paraId="1539F6FE" w14:textId="2255A1D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6BC53155" w14:textId="4A2F84B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914279" w14:paraId="6EB35DC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454035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6121214" w14:textId="7222CBC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>онкурс «Была война»</w:t>
            </w:r>
          </w:p>
        </w:tc>
        <w:tc>
          <w:tcPr>
            <w:tcW w:w="2122" w:type="dxa"/>
            <w:gridSpan w:val="9"/>
          </w:tcPr>
          <w:p w14:paraId="1E4C5672" w14:textId="3BF07B9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Васильевна </w:t>
            </w:r>
          </w:p>
        </w:tc>
        <w:tc>
          <w:tcPr>
            <w:tcW w:w="852" w:type="dxa"/>
            <w:gridSpan w:val="6"/>
          </w:tcPr>
          <w:p w14:paraId="719D0A55" w14:textId="13C32CA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30A2648D" w14:textId="4194A46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победителя 2 степени</w:t>
            </w:r>
          </w:p>
        </w:tc>
        <w:tc>
          <w:tcPr>
            <w:tcW w:w="1843" w:type="dxa"/>
            <w:gridSpan w:val="5"/>
          </w:tcPr>
          <w:p w14:paraId="60F850DC" w14:textId="7E7339C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3142E762" w14:textId="257BD8D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Михайлова С. И.</w:t>
            </w:r>
          </w:p>
        </w:tc>
      </w:tr>
      <w:tr w:rsidR="00C94979" w:rsidRPr="00914279" w14:paraId="359B1D4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9F5B88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2B60D82" w14:textId="1ABF4DB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>онкурс художественного чтения «В мире литературных мыслей»</w:t>
            </w:r>
          </w:p>
        </w:tc>
        <w:tc>
          <w:tcPr>
            <w:tcW w:w="2122" w:type="dxa"/>
            <w:gridSpan w:val="9"/>
          </w:tcPr>
          <w:p w14:paraId="38162BCB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3D30F99C" w14:textId="459AE64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</w:t>
            </w:r>
          </w:p>
        </w:tc>
        <w:tc>
          <w:tcPr>
            <w:tcW w:w="852" w:type="dxa"/>
            <w:gridSpan w:val="6"/>
          </w:tcPr>
          <w:p w14:paraId="1AE4B728" w14:textId="62823D3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53533912" w14:textId="3972482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лауреата 2 степени</w:t>
            </w:r>
          </w:p>
        </w:tc>
        <w:tc>
          <w:tcPr>
            <w:tcW w:w="1843" w:type="dxa"/>
            <w:gridSpan w:val="5"/>
          </w:tcPr>
          <w:p w14:paraId="3AC14294" w14:textId="7046173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2323F5D8" w14:textId="4BF4A0A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Михайлова С. И.</w:t>
            </w:r>
          </w:p>
        </w:tc>
      </w:tr>
      <w:tr w:rsidR="00C94979" w:rsidRPr="00914279" w14:paraId="71BB180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C6AE3B7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6BAEAB8F" w14:textId="31952F4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Всероссийская онлайн-олимпиада по физкультуре</w:t>
            </w:r>
          </w:p>
        </w:tc>
        <w:tc>
          <w:tcPr>
            <w:tcW w:w="2122" w:type="dxa"/>
            <w:gridSpan w:val="9"/>
          </w:tcPr>
          <w:p w14:paraId="26F8831D" w14:textId="4343071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Игнатьева Лиана Юрьевна </w:t>
            </w:r>
          </w:p>
        </w:tc>
        <w:tc>
          <w:tcPr>
            <w:tcW w:w="852" w:type="dxa"/>
            <w:gridSpan w:val="6"/>
          </w:tcPr>
          <w:p w14:paraId="26CAB43F" w14:textId="7D72D5F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gridSpan w:val="5"/>
          </w:tcPr>
          <w:p w14:paraId="49719E04" w14:textId="398746D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1 место</w:t>
            </w:r>
          </w:p>
        </w:tc>
        <w:tc>
          <w:tcPr>
            <w:tcW w:w="1843" w:type="dxa"/>
            <w:gridSpan w:val="5"/>
          </w:tcPr>
          <w:p w14:paraId="26C7E415" w14:textId="15B46A9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5D85D14B" w14:textId="4568D75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Михайлова С. И.</w:t>
            </w:r>
          </w:p>
        </w:tc>
      </w:tr>
      <w:tr w:rsidR="00C94979" w:rsidRPr="00914279" w14:paraId="36C30B1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61C95D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1AE5E5C" w14:textId="738D420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Всероссийская онлайн-олимпиада по русскому языку</w:t>
            </w:r>
          </w:p>
        </w:tc>
        <w:tc>
          <w:tcPr>
            <w:tcW w:w="2122" w:type="dxa"/>
            <w:gridSpan w:val="9"/>
          </w:tcPr>
          <w:p w14:paraId="0D2BDE9E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Валерия</w:t>
            </w:r>
          </w:p>
          <w:p w14:paraId="3966BACD" w14:textId="67080A7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852" w:type="dxa"/>
            <w:gridSpan w:val="6"/>
          </w:tcPr>
          <w:p w14:paraId="351919F9" w14:textId="3A868AD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1" w:type="dxa"/>
            <w:gridSpan w:val="5"/>
          </w:tcPr>
          <w:p w14:paraId="1F063495" w14:textId="56892D8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Сертификат участника</w:t>
            </w:r>
          </w:p>
        </w:tc>
        <w:tc>
          <w:tcPr>
            <w:tcW w:w="1843" w:type="dxa"/>
            <w:gridSpan w:val="5"/>
          </w:tcPr>
          <w:p w14:paraId="4C1C0AC6" w14:textId="67A367B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Всероссийский</w:t>
            </w:r>
          </w:p>
        </w:tc>
        <w:tc>
          <w:tcPr>
            <w:tcW w:w="1921" w:type="dxa"/>
            <w:gridSpan w:val="4"/>
          </w:tcPr>
          <w:p w14:paraId="6AD6352E" w14:textId="02CE6D4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914279" w14:paraId="33AFA61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44AA4D9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0EA2C977" w14:textId="7483A5C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о</w:t>
            </w:r>
            <w:r>
              <w:rPr>
                <w:rFonts w:ascii="Times New Roman" w:hAnsi="Times New Roman" w:cs="Times New Roman"/>
                <w:bCs/>
              </w:rPr>
              <w:t xml:space="preserve">нлайн-олимпиада по математике </w:t>
            </w:r>
            <w:r>
              <w:rPr>
                <w:rFonts w:ascii="Times New Roman" w:hAnsi="Times New Roman" w:cs="Times New Roman"/>
                <w:bCs/>
                <w:lang w:val="en-US"/>
              </w:rPr>
              <w:t>BRICSMATH</w:t>
            </w:r>
            <w:r w:rsidRPr="001631C8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en-US"/>
              </w:rPr>
              <w:t>COM</w:t>
            </w:r>
            <w:r w:rsidRPr="001631C8">
              <w:rPr>
                <w:rFonts w:ascii="Times New Roman" w:hAnsi="Times New Roman" w:cs="Times New Roman"/>
                <w:bCs/>
              </w:rPr>
              <w:t>+</w:t>
            </w:r>
          </w:p>
        </w:tc>
        <w:tc>
          <w:tcPr>
            <w:tcW w:w="2122" w:type="dxa"/>
            <w:gridSpan w:val="9"/>
          </w:tcPr>
          <w:p w14:paraId="797CCDCA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Игнатьева Валерия </w:t>
            </w:r>
          </w:p>
          <w:p w14:paraId="1617894A" w14:textId="43EFA54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Витальевна </w:t>
            </w:r>
          </w:p>
        </w:tc>
        <w:tc>
          <w:tcPr>
            <w:tcW w:w="852" w:type="dxa"/>
            <w:gridSpan w:val="6"/>
          </w:tcPr>
          <w:p w14:paraId="1FFA920F" w14:textId="5BA3BDF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1" w:type="dxa"/>
            <w:gridSpan w:val="5"/>
          </w:tcPr>
          <w:p w14:paraId="6AC20970" w14:textId="33BAFF7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Участник</w:t>
            </w:r>
          </w:p>
        </w:tc>
        <w:tc>
          <w:tcPr>
            <w:tcW w:w="1843" w:type="dxa"/>
            <w:gridSpan w:val="5"/>
          </w:tcPr>
          <w:p w14:paraId="30F0EC2C" w14:textId="27E7A9E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25A12FB3" w14:textId="7D6D36A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:rsidRPr="00914279" w14:paraId="02600CA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AFAA874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1D1D3CA4" w14:textId="39D1038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Интернет-олимпиада «Солнечный свет» по математике</w:t>
            </w:r>
          </w:p>
        </w:tc>
        <w:tc>
          <w:tcPr>
            <w:tcW w:w="2122" w:type="dxa"/>
            <w:gridSpan w:val="9"/>
          </w:tcPr>
          <w:p w14:paraId="22815519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Павлова Лариса Михайловна </w:t>
            </w:r>
          </w:p>
          <w:p w14:paraId="05AC1289" w14:textId="7777777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852" w:type="dxa"/>
            <w:gridSpan w:val="6"/>
          </w:tcPr>
          <w:p w14:paraId="354FB2AA" w14:textId="56AA5EA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1" w:type="dxa"/>
            <w:gridSpan w:val="5"/>
          </w:tcPr>
          <w:p w14:paraId="4D85F3A2" w14:textId="60FDD37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Диплом 1 место</w:t>
            </w:r>
          </w:p>
        </w:tc>
        <w:tc>
          <w:tcPr>
            <w:tcW w:w="1843" w:type="dxa"/>
            <w:gridSpan w:val="5"/>
          </w:tcPr>
          <w:p w14:paraId="26E05975" w14:textId="04A6F2F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Международный</w:t>
            </w:r>
          </w:p>
        </w:tc>
        <w:tc>
          <w:tcPr>
            <w:tcW w:w="1921" w:type="dxa"/>
            <w:gridSpan w:val="4"/>
          </w:tcPr>
          <w:p w14:paraId="07D49B8C" w14:textId="13C3F36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Кириллова В. С.</w:t>
            </w:r>
          </w:p>
        </w:tc>
      </w:tr>
      <w:tr w:rsidR="00C94979" w14:paraId="76AE073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899970D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474498F3" w14:textId="0D56A43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2DAC8A34" w14:textId="4FE69B7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Гарифуллина Эльза Сириновна </w:t>
            </w:r>
          </w:p>
        </w:tc>
        <w:tc>
          <w:tcPr>
            <w:tcW w:w="852" w:type="dxa"/>
            <w:gridSpan w:val="6"/>
          </w:tcPr>
          <w:p w14:paraId="4F3EC442" w14:textId="5CE7C52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2 кл. </w:t>
            </w:r>
          </w:p>
        </w:tc>
        <w:tc>
          <w:tcPr>
            <w:tcW w:w="1341" w:type="dxa"/>
            <w:gridSpan w:val="5"/>
          </w:tcPr>
          <w:p w14:paraId="35FBE9E0" w14:textId="4283529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 место в школе, 1 – 44 место в районе </w:t>
            </w:r>
          </w:p>
        </w:tc>
        <w:tc>
          <w:tcPr>
            <w:tcW w:w="1843" w:type="dxa"/>
            <w:gridSpan w:val="5"/>
          </w:tcPr>
          <w:p w14:paraId="1C47FE4F" w14:textId="43045A8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10F3DE90" w14:textId="1910ACB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38DA89C9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DFCFDE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7DA69AA1" w14:textId="32E4AC7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7B870666" w14:textId="09B9909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Игнатьева Валерия Витальевна </w:t>
            </w:r>
          </w:p>
        </w:tc>
        <w:tc>
          <w:tcPr>
            <w:tcW w:w="852" w:type="dxa"/>
            <w:gridSpan w:val="6"/>
          </w:tcPr>
          <w:p w14:paraId="060D7743" w14:textId="2EED13F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 кл. </w:t>
            </w:r>
          </w:p>
        </w:tc>
        <w:tc>
          <w:tcPr>
            <w:tcW w:w="1341" w:type="dxa"/>
            <w:gridSpan w:val="5"/>
          </w:tcPr>
          <w:p w14:paraId="4DA4F0B9" w14:textId="582421D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 место в школе, 35 – 39 место в районе </w:t>
            </w:r>
          </w:p>
        </w:tc>
        <w:tc>
          <w:tcPr>
            <w:tcW w:w="1843" w:type="dxa"/>
            <w:gridSpan w:val="5"/>
          </w:tcPr>
          <w:p w14:paraId="4BB3C990" w14:textId="7D33A5B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4B4889C8" w14:textId="4168A76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14:paraId="609DA35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66CB736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53BD760C" w14:textId="1A8F0E0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7D1AE85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266685A0" w14:textId="0C4FD60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 </w:t>
            </w:r>
          </w:p>
        </w:tc>
        <w:tc>
          <w:tcPr>
            <w:tcW w:w="852" w:type="dxa"/>
            <w:gridSpan w:val="6"/>
          </w:tcPr>
          <w:p w14:paraId="462107BE" w14:textId="6DD2999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7C32DBD6" w14:textId="435B27E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 место в школе, 2 – 5 место в районе </w:t>
            </w:r>
          </w:p>
        </w:tc>
        <w:tc>
          <w:tcPr>
            <w:tcW w:w="1843" w:type="dxa"/>
            <w:gridSpan w:val="5"/>
          </w:tcPr>
          <w:p w14:paraId="46289C73" w14:textId="1B1667B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1F06BD6C" w14:textId="4595A40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74ECC38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A13A53E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1EB7009C" w14:textId="3A16855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6D9F2647" w14:textId="0D0605F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Игнатьева Лиана Юрьевна </w:t>
            </w:r>
          </w:p>
        </w:tc>
        <w:tc>
          <w:tcPr>
            <w:tcW w:w="852" w:type="dxa"/>
            <w:gridSpan w:val="6"/>
          </w:tcPr>
          <w:p w14:paraId="0D8C682F" w14:textId="3B209B4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5E858640" w14:textId="6CF1702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2 место в школе, 10 – 15 место в районе </w:t>
            </w:r>
          </w:p>
        </w:tc>
        <w:tc>
          <w:tcPr>
            <w:tcW w:w="1843" w:type="dxa"/>
            <w:gridSpan w:val="5"/>
          </w:tcPr>
          <w:p w14:paraId="437C2169" w14:textId="0569141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0C1AA306" w14:textId="2B3564F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08F5B02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9BAF5B3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4470D355" w14:textId="5473B03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37682EA8" w14:textId="753D1FD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Ильдебенева Галина Александровна </w:t>
            </w:r>
          </w:p>
        </w:tc>
        <w:tc>
          <w:tcPr>
            <w:tcW w:w="852" w:type="dxa"/>
            <w:gridSpan w:val="6"/>
          </w:tcPr>
          <w:p w14:paraId="32D2C783" w14:textId="44FAD1A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5B3CB651" w14:textId="654A7C3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3 место в школе, 23 – 24 место в районе </w:t>
            </w:r>
          </w:p>
        </w:tc>
        <w:tc>
          <w:tcPr>
            <w:tcW w:w="1843" w:type="dxa"/>
            <w:gridSpan w:val="5"/>
          </w:tcPr>
          <w:p w14:paraId="432B3770" w14:textId="758D184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6BFAA0BF" w14:textId="40EA7AF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15F45AC8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29212C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48E8618C" w14:textId="5A4B54E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Международный к</w:t>
            </w:r>
            <w:r>
              <w:rPr>
                <w:rFonts w:ascii="Times New Roman" w:hAnsi="Times New Roman" w:cs="Times New Roman"/>
                <w:bCs/>
              </w:rPr>
              <w:t xml:space="preserve">онкурс «Русский медвежонок» </w:t>
            </w:r>
          </w:p>
        </w:tc>
        <w:tc>
          <w:tcPr>
            <w:tcW w:w="2122" w:type="dxa"/>
            <w:gridSpan w:val="9"/>
          </w:tcPr>
          <w:p w14:paraId="15F3033D" w14:textId="17057FE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 Адель Витальевич </w:t>
            </w:r>
          </w:p>
        </w:tc>
        <w:tc>
          <w:tcPr>
            <w:tcW w:w="852" w:type="dxa"/>
            <w:gridSpan w:val="6"/>
          </w:tcPr>
          <w:p w14:paraId="26D00AA9" w14:textId="4909AF0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1635C486" w14:textId="138C195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4 место в школе, 31 – 32 место в районе </w:t>
            </w:r>
          </w:p>
        </w:tc>
        <w:tc>
          <w:tcPr>
            <w:tcW w:w="1843" w:type="dxa"/>
            <w:gridSpan w:val="5"/>
          </w:tcPr>
          <w:p w14:paraId="27C0F4F7" w14:textId="00B45C1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Международный </w:t>
            </w:r>
          </w:p>
        </w:tc>
        <w:tc>
          <w:tcPr>
            <w:tcW w:w="1921" w:type="dxa"/>
            <w:gridSpan w:val="4"/>
          </w:tcPr>
          <w:p w14:paraId="3082689F" w14:textId="223CECF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158828E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5D1353C1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498102AE" w14:textId="2395582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Всероссийская онлайн-олимпиада Учи.ру по экологии для учеников 1 – 9 классов </w:t>
            </w:r>
          </w:p>
        </w:tc>
        <w:tc>
          <w:tcPr>
            <w:tcW w:w="2122" w:type="dxa"/>
            <w:gridSpan w:val="9"/>
          </w:tcPr>
          <w:p w14:paraId="3363487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7550B8CE" w14:textId="02DF48C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 </w:t>
            </w:r>
          </w:p>
        </w:tc>
        <w:tc>
          <w:tcPr>
            <w:tcW w:w="852" w:type="dxa"/>
            <w:gridSpan w:val="6"/>
          </w:tcPr>
          <w:p w14:paraId="34CEB0BF" w14:textId="4AF7F4C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785F573D" w14:textId="257735A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Похвальная грамота </w:t>
            </w:r>
          </w:p>
        </w:tc>
        <w:tc>
          <w:tcPr>
            <w:tcW w:w="1843" w:type="dxa"/>
            <w:gridSpan w:val="5"/>
          </w:tcPr>
          <w:p w14:paraId="7CA2C6C7" w14:textId="6951A4E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0BB0B7CF" w14:textId="7C3000F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Фёдорова Н. И. </w:t>
            </w:r>
          </w:p>
        </w:tc>
      </w:tr>
      <w:tr w:rsidR="00C94979" w14:paraId="58710EFC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88816DA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47E197CA" w14:textId="0458AFB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«Навстречу знаниям»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3488FE1E" w14:textId="5959D4F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и команда 4 класса «Отличники» </w:t>
            </w:r>
          </w:p>
        </w:tc>
        <w:tc>
          <w:tcPr>
            <w:tcW w:w="852" w:type="dxa"/>
            <w:gridSpan w:val="6"/>
          </w:tcPr>
          <w:p w14:paraId="0689A7A8" w14:textId="664C37F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69F19AF1" w14:textId="150BBA9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1 место в школе </w:t>
            </w:r>
          </w:p>
        </w:tc>
        <w:tc>
          <w:tcPr>
            <w:tcW w:w="1843" w:type="dxa"/>
            <w:gridSpan w:val="5"/>
          </w:tcPr>
          <w:p w14:paraId="74D1F141" w14:textId="7E025E7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3521456C" w14:textId="3BEDED3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3C38AA4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C964F30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6D68AD57" w14:textId="64E9099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«Навстречу знаниям»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5B2278C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Адель</w:t>
            </w:r>
          </w:p>
          <w:p w14:paraId="63CED8B1" w14:textId="547FE1E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 команда 4 класса «Отличники» </w:t>
            </w:r>
          </w:p>
        </w:tc>
        <w:tc>
          <w:tcPr>
            <w:tcW w:w="852" w:type="dxa"/>
            <w:gridSpan w:val="6"/>
          </w:tcPr>
          <w:p w14:paraId="115BE255" w14:textId="490A279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0D069D2A" w14:textId="259CDEE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1 место в школе </w:t>
            </w:r>
          </w:p>
        </w:tc>
        <w:tc>
          <w:tcPr>
            <w:tcW w:w="1843" w:type="dxa"/>
            <w:gridSpan w:val="5"/>
          </w:tcPr>
          <w:p w14:paraId="51C81645" w14:textId="0E20667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040B2FE2" w14:textId="0C06AFB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31DD160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68DB782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65C5E857" w14:textId="09A3807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«Навстречу знаниям»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6083E7E3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Игнатьева Лиана </w:t>
            </w:r>
          </w:p>
          <w:p w14:paraId="746F43F1" w14:textId="3F63D21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 команда 4 класса </w:t>
            </w:r>
            <w:r>
              <w:rPr>
                <w:rFonts w:ascii="Times New Roman" w:hAnsi="Times New Roman" w:cs="Times New Roman"/>
              </w:rPr>
              <w:lastRenderedPageBreak/>
              <w:t xml:space="preserve">«Отличники» </w:t>
            </w:r>
          </w:p>
        </w:tc>
        <w:tc>
          <w:tcPr>
            <w:tcW w:w="852" w:type="dxa"/>
            <w:gridSpan w:val="6"/>
          </w:tcPr>
          <w:p w14:paraId="6B8E7BCB" w14:textId="737ED7E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 кл. </w:t>
            </w:r>
          </w:p>
        </w:tc>
        <w:tc>
          <w:tcPr>
            <w:tcW w:w="1341" w:type="dxa"/>
            <w:gridSpan w:val="5"/>
          </w:tcPr>
          <w:p w14:paraId="543015B4" w14:textId="642C965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1 место в школе </w:t>
            </w:r>
          </w:p>
        </w:tc>
        <w:tc>
          <w:tcPr>
            <w:tcW w:w="1843" w:type="dxa"/>
            <w:gridSpan w:val="5"/>
          </w:tcPr>
          <w:p w14:paraId="53BD7713" w14:textId="1D8FC20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68E0831" w14:textId="2F12374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20D7119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726CBD08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509CDE6E" w14:textId="75CA50A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«Космические приключения»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2D0E0BFC" w14:textId="6D83FF9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Жанна, и команда 4 класса «Отличники» </w:t>
            </w:r>
          </w:p>
        </w:tc>
        <w:tc>
          <w:tcPr>
            <w:tcW w:w="852" w:type="dxa"/>
            <w:gridSpan w:val="6"/>
          </w:tcPr>
          <w:p w14:paraId="0EEE9D37" w14:textId="7BF1FCA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7311F236" w14:textId="0D77868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3 место в школе </w:t>
            </w:r>
          </w:p>
        </w:tc>
        <w:tc>
          <w:tcPr>
            <w:tcW w:w="1843" w:type="dxa"/>
            <w:gridSpan w:val="5"/>
          </w:tcPr>
          <w:p w14:paraId="1285FA68" w14:textId="3D71223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38E413C4" w14:textId="3839854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6736A02D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939A9C0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431FF59" w14:textId="35ABDE2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«Космические приключения»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1D77398B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Адель</w:t>
            </w:r>
          </w:p>
          <w:p w14:paraId="2D1DAF95" w14:textId="01E7512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 команда 4 класса «Отличники» </w:t>
            </w:r>
          </w:p>
        </w:tc>
        <w:tc>
          <w:tcPr>
            <w:tcW w:w="852" w:type="dxa"/>
            <w:gridSpan w:val="6"/>
          </w:tcPr>
          <w:p w14:paraId="66E5AE15" w14:textId="22202B5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14545C5C" w14:textId="472B85F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3 место в школе </w:t>
            </w:r>
          </w:p>
        </w:tc>
        <w:tc>
          <w:tcPr>
            <w:tcW w:w="1843" w:type="dxa"/>
            <w:gridSpan w:val="5"/>
          </w:tcPr>
          <w:p w14:paraId="0367EB26" w14:textId="6BBF520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44B4CD59" w14:textId="25BA0B8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6CB218BE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17661F9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15998379" w14:textId="076C15B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«Космические приключения»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3D556FA8" w14:textId="588A5F3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Ильдебенева Галина и команда 4 класса «Отличники» </w:t>
            </w:r>
          </w:p>
        </w:tc>
        <w:tc>
          <w:tcPr>
            <w:tcW w:w="852" w:type="dxa"/>
            <w:gridSpan w:val="6"/>
          </w:tcPr>
          <w:p w14:paraId="11A94A70" w14:textId="4F73378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26996C54" w14:textId="1226875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3 место в школе </w:t>
            </w:r>
          </w:p>
        </w:tc>
        <w:tc>
          <w:tcPr>
            <w:tcW w:w="1843" w:type="dxa"/>
            <w:gridSpan w:val="5"/>
          </w:tcPr>
          <w:p w14:paraId="66DD8A7C" w14:textId="6B2214A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5C16AB2F" w14:textId="157E350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5EE040D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4C4B353F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7C467E89" w14:textId="5C2416E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«Поход за знаниями»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37714701" w14:textId="6F8F687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и команда 4 класса «Отличники» </w:t>
            </w:r>
          </w:p>
        </w:tc>
        <w:tc>
          <w:tcPr>
            <w:tcW w:w="852" w:type="dxa"/>
            <w:gridSpan w:val="6"/>
          </w:tcPr>
          <w:p w14:paraId="0FBDC74F" w14:textId="6BA89C0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7E93E249" w14:textId="3E77059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1 место в школе </w:t>
            </w:r>
          </w:p>
        </w:tc>
        <w:tc>
          <w:tcPr>
            <w:tcW w:w="1843" w:type="dxa"/>
            <w:gridSpan w:val="5"/>
          </w:tcPr>
          <w:p w14:paraId="0A5CFA64" w14:textId="771F847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BFE8926" w14:textId="0F28E18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141F3E8F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5074CD9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541BD4AF" w14:textId="0DAFB2A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«Остров сокровищ»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2865FEDF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Адель</w:t>
            </w:r>
          </w:p>
          <w:p w14:paraId="4ABB173A" w14:textId="6BEF860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и команда 4 класса «Отличники» </w:t>
            </w:r>
          </w:p>
        </w:tc>
        <w:tc>
          <w:tcPr>
            <w:tcW w:w="852" w:type="dxa"/>
            <w:gridSpan w:val="6"/>
          </w:tcPr>
          <w:p w14:paraId="0676DF8B" w14:textId="5EF6A72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196A9850" w14:textId="37770B3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3 место в школе </w:t>
            </w:r>
          </w:p>
        </w:tc>
        <w:tc>
          <w:tcPr>
            <w:tcW w:w="1843" w:type="dxa"/>
            <w:gridSpan w:val="5"/>
          </w:tcPr>
          <w:p w14:paraId="2961ED1C" w14:textId="6CF4F49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CD21FEB" w14:textId="0C595CD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7F37EF5B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08470407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772354B" w14:textId="1FE6788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«Поход за знаниями» образовательного портала «Учи.ру» </w:t>
            </w:r>
          </w:p>
        </w:tc>
        <w:tc>
          <w:tcPr>
            <w:tcW w:w="2122" w:type="dxa"/>
            <w:gridSpan w:val="9"/>
          </w:tcPr>
          <w:p w14:paraId="67A9F634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6373534A" w14:textId="7E57271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 </w:t>
            </w:r>
          </w:p>
        </w:tc>
        <w:tc>
          <w:tcPr>
            <w:tcW w:w="852" w:type="dxa"/>
            <w:gridSpan w:val="6"/>
          </w:tcPr>
          <w:p w14:paraId="5A4F1DF1" w14:textId="7082B2E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283C7B26" w14:textId="61155DB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лучший результат в школе </w:t>
            </w:r>
          </w:p>
        </w:tc>
        <w:tc>
          <w:tcPr>
            <w:tcW w:w="1843" w:type="dxa"/>
            <w:gridSpan w:val="5"/>
          </w:tcPr>
          <w:p w14:paraId="334D170E" w14:textId="0BBA338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F7A3B0B" w14:textId="0158161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33573623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5BA17A3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F29B696" w14:textId="33C4B6D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«Навстречу знаниям»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6E4E6152" w14:textId="1CA7B6B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</w:tc>
        <w:tc>
          <w:tcPr>
            <w:tcW w:w="852" w:type="dxa"/>
            <w:gridSpan w:val="6"/>
          </w:tcPr>
          <w:p w14:paraId="4FF875E8" w14:textId="691A5FE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09D02D83" w14:textId="33DEFD30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лучший результат в школе </w:t>
            </w:r>
          </w:p>
        </w:tc>
        <w:tc>
          <w:tcPr>
            <w:tcW w:w="1843" w:type="dxa"/>
            <w:gridSpan w:val="5"/>
          </w:tcPr>
          <w:p w14:paraId="126EA11B" w14:textId="0CA3D81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39274A39" w14:textId="04A64A18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03742ACA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318A361D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1E4AB5B4" w14:textId="1A9A2C6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«Остров сокровищ»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образовательного портала «Учи.ру» </w:t>
            </w:r>
          </w:p>
        </w:tc>
        <w:tc>
          <w:tcPr>
            <w:tcW w:w="2122" w:type="dxa"/>
            <w:gridSpan w:val="9"/>
          </w:tcPr>
          <w:p w14:paraId="27A6148E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Васильев Адель </w:t>
            </w:r>
          </w:p>
          <w:p w14:paraId="296F5AB6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</w:p>
          <w:p w14:paraId="33297297" w14:textId="7777777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2" w:type="dxa"/>
            <w:gridSpan w:val="6"/>
          </w:tcPr>
          <w:p w14:paraId="581DC72C" w14:textId="2FF7CAC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 кл. </w:t>
            </w:r>
          </w:p>
        </w:tc>
        <w:tc>
          <w:tcPr>
            <w:tcW w:w="1341" w:type="dxa"/>
            <w:gridSpan w:val="5"/>
          </w:tcPr>
          <w:p w14:paraId="096EC54B" w14:textId="502A821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лучший результат в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 xml:space="preserve">школе </w:t>
            </w:r>
          </w:p>
        </w:tc>
        <w:tc>
          <w:tcPr>
            <w:tcW w:w="1843" w:type="dxa"/>
            <w:gridSpan w:val="5"/>
          </w:tcPr>
          <w:p w14:paraId="79938DB5" w14:textId="09CD91B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CB05330" w14:textId="2E5CA9E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21E570D7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1D058C4E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78E45649" w14:textId="7A269B94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«Космические приключения»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6ACF396F" w14:textId="362B74C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 Адель </w:t>
            </w:r>
          </w:p>
        </w:tc>
        <w:tc>
          <w:tcPr>
            <w:tcW w:w="852" w:type="dxa"/>
            <w:gridSpan w:val="6"/>
          </w:tcPr>
          <w:p w14:paraId="2ADB4E89" w14:textId="3C2CB603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3A60B74F" w14:textId="1A4F6D41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лучший результат в школе </w:t>
            </w:r>
          </w:p>
        </w:tc>
        <w:tc>
          <w:tcPr>
            <w:tcW w:w="1843" w:type="dxa"/>
            <w:gridSpan w:val="5"/>
          </w:tcPr>
          <w:p w14:paraId="2B652DDD" w14:textId="741F1A1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639D3ACB" w14:textId="683A0A5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174DC900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42616F1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244B1948" w14:textId="1E24B8C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Образовательный марафон «Навстречу знаниям»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7015B10D" w14:textId="01D1717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 Адель  </w:t>
            </w:r>
          </w:p>
        </w:tc>
        <w:tc>
          <w:tcPr>
            <w:tcW w:w="852" w:type="dxa"/>
            <w:gridSpan w:val="6"/>
          </w:tcPr>
          <w:p w14:paraId="0B362E05" w14:textId="5AFB1E3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389037AE" w14:textId="6EC366C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за лучший результат в школе </w:t>
            </w:r>
          </w:p>
        </w:tc>
        <w:tc>
          <w:tcPr>
            <w:tcW w:w="1843" w:type="dxa"/>
            <w:gridSpan w:val="5"/>
          </w:tcPr>
          <w:p w14:paraId="0FB4DB17" w14:textId="594B74C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2845C2C5" w14:textId="3ECBDA0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3027C575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D8DD71E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75829407" w14:textId="00CEE3F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Игра «Сложение»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1C0D0328" w14:textId="77777777" w:rsidR="00C94979" w:rsidRDefault="00C94979" w:rsidP="00C94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  <w:p w14:paraId="2D75D3BE" w14:textId="3A3EC96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Васильевна  </w:t>
            </w:r>
          </w:p>
        </w:tc>
        <w:tc>
          <w:tcPr>
            <w:tcW w:w="852" w:type="dxa"/>
            <w:gridSpan w:val="6"/>
          </w:tcPr>
          <w:p w14:paraId="1C48FBF7" w14:textId="15C08E4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36F6E156" w14:textId="171E271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Диплом за высокие результаты </w:t>
            </w:r>
          </w:p>
        </w:tc>
        <w:tc>
          <w:tcPr>
            <w:tcW w:w="1843" w:type="dxa"/>
            <w:gridSpan w:val="5"/>
          </w:tcPr>
          <w:p w14:paraId="382F7955" w14:textId="7ACE37CD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104E8A99" w14:textId="543FB83F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Кириллова В. С. </w:t>
            </w:r>
          </w:p>
        </w:tc>
      </w:tr>
      <w:tr w:rsidR="00C94979" w14:paraId="3AAF75A2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62023DA2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0B0354EF" w14:textId="78408A9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Рейтинг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19DE0994" w14:textId="5F127CCE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</w:tc>
        <w:tc>
          <w:tcPr>
            <w:tcW w:w="852" w:type="dxa"/>
            <w:gridSpan w:val="6"/>
          </w:tcPr>
          <w:p w14:paraId="76222171" w14:textId="634AC7AC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1669F27A" w14:textId="46DAED59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лучшей ученицы месяца (сентябрь) в своей школе </w:t>
            </w:r>
          </w:p>
        </w:tc>
        <w:tc>
          <w:tcPr>
            <w:tcW w:w="1843" w:type="dxa"/>
            <w:gridSpan w:val="5"/>
          </w:tcPr>
          <w:p w14:paraId="7987E0B3" w14:textId="57D03D5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6CC41D93" w14:textId="6ACDC316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  <w:tr w:rsidR="00C94979" w14:paraId="70B14FE6" w14:textId="77777777" w:rsidTr="00466BE5">
        <w:trPr>
          <w:gridAfter w:val="3"/>
          <w:wAfter w:w="291" w:type="dxa"/>
          <w:jc w:val="center"/>
        </w:trPr>
        <w:tc>
          <w:tcPr>
            <w:tcW w:w="603" w:type="dxa"/>
            <w:gridSpan w:val="4"/>
          </w:tcPr>
          <w:p w14:paraId="2DFAFF1C" w14:textId="77777777" w:rsidR="00C94979" w:rsidRPr="003B7614" w:rsidRDefault="00C94979" w:rsidP="00C94979">
            <w:pPr>
              <w:pStyle w:val="a5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0" w:type="dxa"/>
            <w:gridSpan w:val="2"/>
          </w:tcPr>
          <w:p w14:paraId="11199025" w14:textId="5D532955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Рейтинг образовательной платформы «Учи.ру» </w:t>
            </w:r>
          </w:p>
        </w:tc>
        <w:tc>
          <w:tcPr>
            <w:tcW w:w="2122" w:type="dxa"/>
            <w:gridSpan w:val="9"/>
          </w:tcPr>
          <w:p w14:paraId="1CBB8D0C" w14:textId="5A65889B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Васильева Жанна </w:t>
            </w:r>
          </w:p>
        </w:tc>
        <w:tc>
          <w:tcPr>
            <w:tcW w:w="852" w:type="dxa"/>
            <w:gridSpan w:val="6"/>
          </w:tcPr>
          <w:p w14:paraId="621EC246" w14:textId="04367D47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кл. </w:t>
            </w:r>
          </w:p>
        </w:tc>
        <w:tc>
          <w:tcPr>
            <w:tcW w:w="1341" w:type="dxa"/>
            <w:gridSpan w:val="5"/>
          </w:tcPr>
          <w:p w14:paraId="510FEB1E" w14:textId="3970AD8A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Грамота лучшей ученицы месяца (август) в своей школе </w:t>
            </w:r>
          </w:p>
        </w:tc>
        <w:tc>
          <w:tcPr>
            <w:tcW w:w="1843" w:type="dxa"/>
            <w:gridSpan w:val="5"/>
          </w:tcPr>
          <w:p w14:paraId="6ABBC91E" w14:textId="32BE491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Школьный </w:t>
            </w:r>
          </w:p>
        </w:tc>
        <w:tc>
          <w:tcPr>
            <w:tcW w:w="1921" w:type="dxa"/>
            <w:gridSpan w:val="4"/>
          </w:tcPr>
          <w:p w14:paraId="411F8154" w14:textId="49060B62" w:rsidR="00C94979" w:rsidRDefault="00C94979" w:rsidP="00C94979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Михайлова С. И. </w:t>
            </w:r>
          </w:p>
        </w:tc>
      </w:tr>
    </w:tbl>
    <w:p w14:paraId="541DDA65" w14:textId="77777777" w:rsidR="00801ED3" w:rsidRPr="00466BE5" w:rsidRDefault="00914279" w:rsidP="00801ED3">
      <w:pPr>
        <w:outlineLvl w:val="1"/>
        <w:rPr>
          <w:rFonts w:ascii="Times New Roman" w:hAnsi="Times New Roman" w:cs="Times New Roman"/>
          <w:sz w:val="24"/>
          <w:szCs w:val="24"/>
        </w:rPr>
      </w:pPr>
      <w:r w:rsidRPr="00466BE5">
        <w:rPr>
          <w:rFonts w:ascii="Times New Roman" w:hAnsi="Times New Roman" w:cs="Times New Roman"/>
          <w:b/>
          <w:sz w:val="24"/>
          <w:szCs w:val="24"/>
        </w:rPr>
        <w:t>Выводы:</w:t>
      </w:r>
      <w:r w:rsidR="00801ED3" w:rsidRPr="00466BE5">
        <w:rPr>
          <w:sz w:val="24"/>
          <w:szCs w:val="24"/>
        </w:rPr>
        <w:t xml:space="preserve"> </w:t>
      </w:r>
      <w:r w:rsidR="00801ED3" w:rsidRPr="00466BE5">
        <w:rPr>
          <w:rFonts w:ascii="Times New Roman" w:hAnsi="Times New Roman" w:cs="Times New Roman"/>
          <w:sz w:val="24"/>
          <w:szCs w:val="24"/>
        </w:rPr>
        <w:t>Участие учащихся в конкурсах и других мероприятиях различного уровня свидетельствует о систематической работе учителей с детьми, имеющими творческий и интеллектуальный потенциал, реализации развития познавательной среды и творческих способностей учащихся.</w:t>
      </w:r>
    </w:p>
    <w:p w14:paraId="3F7F0778" w14:textId="204CB250" w:rsidR="009865D6" w:rsidRPr="00466BE5" w:rsidRDefault="00801ED3" w:rsidP="00C94979">
      <w:pPr>
        <w:outlineLvl w:val="1"/>
        <w:rPr>
          <w:rFonts w:ascii="Times New Roman" w:hAnsi="Times New Roman" w:cs="Times New Roman"/>
          <w:sz w:val="24"/>
          <w:szCs w:val="24"/>
        </w:rPr>
      </w:pPr>
      <w:r w:rsidRPr="00466BE5">
        <w:rPr>
          <w:rFonts w:ascii="Times New Roman" w:hAnsi="Times New Roman" w:cs="Times New Roman"/>
          <w:sz w:val="24"/>
          <w:szCs w:val="24"/>
        </w:rPr>
        <w:t xml:space="preserve">В истекшем учебном году под руководством учителей начальных классов проводились внеклассные мероприятия, позволяющие повысить заинтересованность учащихся в изучении предметов. Активная внеклассная работа по предметам является продолжением урочной деятельности и содействует реализации воспитательных целей обучения. </w:t>
      </w:r>
    </w:p>
    <w:p w14:paraId="074E62AF" w14:textId="77777777" w:rsidR="00914279" w:rsidRPr="00466BE5" w:rsidRDefault="00914279" w:rsidP="00914279">
      <w:pPr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66BE5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652C901D" w14:textId="2AD90D06" w:rsidR="00765156" w:rsidRPr="00466BE5" w:rsidRDefault="00635C9F" w:rsidP="00765156">
      <w:pPr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Учителям</w:t>
      </w:r>
      <w:bookmarkStart w:id="1" w:name="_GoBack"/>
      <w:bookmarkEnd w:id="1"/>
      <w:r w:rsidR="00765156" w:rsidRPr="00466BE5">
        <w:rPr>
          <w:rFonts w:ascii="Times New Roman" w:hAnsi="Times New Roman" w:cs="Times New Roman"/>
          <w:sz w:val="24"/>
          <w:szCs w:val="24"/>
        </w:rPr>
        <w:t xml:space="preserve"> использовать разнообразные формы и виды учебной и внеурочной деятельности для целенаправленной подготовки к олимпиадам.</w:t>
      </w:r>
    </w:p>
    <w:p w14:paraId="79A19FBE" w14:textId="77777777" w:rsidR="00765156" w:rsidRPr="00466BE5" w:rsidRDefault="00765156" w:rsidP="00765156">
      <w:pPr>
        <w:outlineLvl w:val="1"/>
        <w:rPr>
          <w:rFonts w:ascii="Times New Roman" w:hAnsi="Times New Roman" w:cs="Times New Roman"/>
          <w:sz w:val="24"/>
          <w:szCs w:val="24"/>
        </w:rPr>
      </w:pPr>
      <w:r w:rsidRPr="00466BE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466BE5">
        <w:rPr>
          <w:rFonts w:ascii="Times New Roman" w:hAnsi="Times New Roman" w:cs="Times New Roman"/>
          <w:sz w:val="24"/>
          <w:szCs w:val="24"/>
        </w:rPr>
        <w:tab/>
        <w:t>Продумать систему работы с одарёнными детьми по подготовке к предметным олимпиадам в течение всего учебного года.</w:t>
      </w:r>
    </w:p>
    <w:p w14:paraId="677AFB80" w14:textId="39615FEF" w:rsidR="005A514F" w:rsidRPr="00466BE5" w:rsidRDefault="00765156" w:rsidP="00C94979">
      <w:pPr>
        <w:outlineLvl w:val="1"/>
        <w:rPr>
          <w:rFonts w:ascii="Times New Roman" w:hAnsi="Times New Roman" w:cs="Times New Roman"/>
          <w:sz w:val="24"/>
          <w:szCs w:val="24"/>
        </w:rPr>
      </w:pPr>
      <w:r w:rsidRPr="00466BE5">
        <w:rPr>
          <w:rFonts w:ascii="Times New Roman" w:hAnsi="Times New Roman" w:cs="Times New Roman"/>
          <w:sz w:val="24"/>
          <w:szCs w:val="24"/>
        </w:rPr>
        <w:t>3.</w:t>
      </w:r>
      <w:r w:rsidRPr="00466BE5">
        <w:rPr>
          <w:rFonts w:ascii="Times New Roman" w:hAnsi="Times New Roman" w:cs="Times New Roman"/>
          <w:sz w:val="24"/>
          <w:szCs w:val="24"/>
        </w:rPr>
        <w:tab/>
        <w:t>Принимать активное участие во всероссийских, республиканских и муниципальных конкурсах и олимпиадах.</w:t>
      </w:r>
    </w:p>
    <w:p w14:paraId="740F3B9B" w14:textId="60DCB844" w:rsidR="00641A51" w:rsidRPr="00466BE5" w:rsidRDefault="00641A51" w:rsidP="00641A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55772" w:rsidRPr="00466BE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C94979" w:rsidRPr="00466BE5">
        <w:rPr>
          <w:rFonts w:ascii="Times New Roman" w:hAnsi="Times New Roman" w:cs="Times New Roman"/>
          <w:sz w:val="24"/>
          <w:szCs w:val="24"/>
        </w:rPr>
        <w:t>районн</w:t>
      </w:r>
      <w:r w:rsidR="00655772" w:rsidRPr="00466BE5">
        <w:rPr>
          <w:rFonts w:ascii="Times New Roman" w:hAnsi="Times New Roman" w:cs="Times New Roman"/>
          <w:sz w:val="24"/>
          <w:szCs w:val="24"/>
        </w:rPr>
        <w:t xml:space="preserve">ого </w:t>
      </w:r>
      <w:r w:rsidRPr="00466BE5">
        <w:rPr>
          <w:rFonts w:ascii="Times New Roman" w:hAnsi="Times New Roman" w:cs="Times New Roman"/>
          <w:sz w:val="24"/>
          <w:szCs w:val="24"/>
        </w:rPr>
        <w:t>методического объединения в 2021-2022</w:t>
      </w:r>
      <w:r w:rsidR="00655772" w:rsidRPr="00466BE5">
        <w:rPr>
          <w:rFonts w:ascii="Times New Roman" w:hAnsi="Times New Roman" w:cs="Times New Roman"/>
          <w:sz w:val="24"/>
          <w:szCs w:val="24"/>
        </w:rPr>
        <w:t xml:space="preserve"> гг. строилась в соответствии с планом методической работы и была направлена на </w:t>
      </w:r>
      <w:r w:rsidRPr="00466BE5">
        <w:rPr>
          <w:rFonts w:ascii="Times New Roman" w:hAnsi="Times New Roman"/>
          <w:bCs/>
          <w:iCs/>
          <w:sz w:val="24"/>
          <w:szCs w:val="24"/>
        </w:rPr>
        <w:t xml:space="preserve">повышение эффективности и качества образования в начальной школе, </w:t>
      </w:r>
      <w:r w:rsidRPr="00466BE5">
        <w:rPr>
          <w:rFonts w:ascii="Times New Roman" w:hAnsi="Times New Roman"/>
          <w:sz w:val="24"/>
          <w:szCs w:val="24"/>
        </w:rPr>
        <w:br/>
      </w:r>
      <w:r w:rsidR="00655772" w:rsidRPr="00466BE5">
        <w:rPr>
          <w:rFonts w:ascii="Times New Roman" w:hAnsi="Times New Roman" w:cs="Times New Roman"/>
          <w:sz w:val="24"/>
          <w:szCs w:val="24"/>
        </w:rPr>
        <w:t>решение проблем комплексного использования соврем</w:t>
      </w:r>
      <w:r w:rsidRPr="00466BE5">
        <w:rPr>
          <w:rFonts w:ascii="Times New Roman" w:hAnsi="Times New Roman" w:cs="Times New Roman"/>
          <w:sz w:val="24"/>
          <w:szCs w:val="24"/>
        </w:rPr>
        <w:t>енных технологий для достижения метапредметных образовательных результатов</w:t>
      </w:r>
      <w:r w:rsidRPr="00466BE5">
        <w:rPr>
          <w:rFonts w:ascii="Times New Roman" w:hAnsi="Times New Roman"/>
          <w:sz w:val="24"/>
          <w:szCs w:val="24"/>
        </w:rPr>
        <w:t xml:space="preserve">. </w:t>
      </w:r>
    </w:p>
    <w:p w14:paraId="0AE13F43" w14:textId="77777777" w:rsidR="002E78A5" w:rsidRPr="00466BE5" w:rsidRDefault="002E78A5" w:rsidP="002E78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Цели и задачи на 2022-2023 учебный год</w:t>
      </w:r>
      <w:r w:rsidR="002D1A68" w:rsidRPr="00466BE5">
        <w:rPr>
          <w:rFonts w:ascii="Times New Roman" w:hAnsi="Times New Roman"/>
          <w:sz w:val="24"/>
          <w:szCs w:val="24"/>
        </w:rPr>
        <w:t>.</w:t>
      </w:r>
      <w:r w:rsidRPr="00466BE5">
        <w:rPr>
          <w:rFonts w:ascii="Times New Roman" w:hAnsi="Times New Roman"/>
          <w:sz w:val="24"/>
          <w:szCs w:val="24"/>
        </w:rPr>
        <w:t xml:space="preserve">  </w:t>
      </w:r>
    </w:p>
    <w:p w14:paraId="7E4497D2" w14:textId="77777777" w:rsidR="00655772" w:rsidRPr="00466BE5" w:rsidRDefault="002D1A68" w:rsidP="002E78A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 xml:space="preserve">             </w:t>
      </w:r>
      <w:r w:rsidR="00655772" w:rsidRPr="00466BE5">
        <w:rPr>
          <w:rFonts w:ascii="Times New Roman" w:hAnsi="Times New Roman"/>
          <w:sz w:val="24"/>
          <w:szCs w:val="24"/>
        </w:rPr>
        <w:t>В следующем учебном году городское ме</w:t>
      </w:r>
      <w:r w:rsidR="002E78A5" w:rsidRPr="00466BE5">
        <w:rPr>
          <w:rFonts w:ascii="Times New Roman" w:hAnsi="Times New Roman"/>
          <w:sz w:val="24"/>
          <w:szCs w:val="24"/>
        </w:rPr>
        <w:t xml:space="preserve">тодическое объединение учителей </w:t>
      </w:r>
      <w:r w:rsidR="00655772" w:rsidRPr="00466BE5">
        <w:rPr>
          <w:rFonts w:ascii="Times New Roman" w:hAnsi="Times New Roman"/>
          <w:sz w:val="24"/>
          <w:szCs w:val="24"/>
        </w:rPr>
        <w:t xml:space="preserve">начальных классов продолжит работу над научно-методической проблемой: </w:t>
      </w:r>
      <w:r w:rsidR="002E78A5" w:rsidRPr="00466BE5">
        <w:rPr>
          <w:rFonts w:ascii="Times New Roman" w:hAnsi="Times New Roman"/>
          <w:sz w:val="24"/>
          <w:szCs w:val="24"/>
        </w:rPr>
        <w:t>«</w:t>
      </w:r>
      <w:r w:rsidR="002E78A5" w:rsidRPr="00466BE5">
        <w:rPr>
          <w:rFonts w:ascii="Times New Roman" w:hAnsi="Times New Roman" w:cs="Times New Roman"/>
          <w:sz w:val="24"/>
          <w:szCs w:val="24"/>
        </w:rPr>
        <w:t>Комплексное использование современных технологий для достижения метапредметных образовательных результатов на 1 ступени обучен</w:t>
      </w:r>
      <w:r w:rsidR="002E78A5" w:rsidRPr="00466BE5">
        <w:rPr>
          <w:rFonts w:ascii="Times New Roman" w:hAnsi="Times New Roman"/>
          <w:sz w:val="24"/>
          <w:szCs w:val="24"/>
        </w:rPr>
        <w:t xml:space="preserve">ия при введении обновлённых ФГОС НОО». </w:t>
      </w:r>
    </w:p>
    <w:p w14:paraId="2643223F" w14:textId="77777777" w:rsidR="00466BE5" w:rsidRPr="00466BE5" w:rsidRDefault="002D1A68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color w:val="FF0000"/>
          <w:sz w:val="24"/>
          <w:szCs w:val="24"/>
        </w:rPr>
        <w:t xml:space="preserve">             </w:t>
      </w:r>
      <w:r w:rsidRPr="00466BE5">
        <w:rPr>
          <w:rFonts w:ascii="Times New Roman" w:hAnsi="Times New Roman"/>
          <w:sz w:val="24"/>
          <w:szCs w:val="24"/>
        </w:rPr>
        <w:t>Цель работы</w:t>
      </w:r>
      <w:r w:rsidR="00655772" w:rsidRPr="00466BE5">
        <w:rPr>
          <w:rFonts w:ascii="Times New Roman" w:hAnsi="Times New Roman"/>
          <w:sz w:val="24"/>
          <w:szCs w:val="24"/>
        </w:rPr>
        <w:t xml:space="preserve"> – </w:t>
      </w:r>
      <w:r w:rsidR="002E78A5" w:rsidRPr="00466BE5">
        <w:rPr>
          <w:rFonts w:ascii="Times New Roman" w:hAnsi="Times New Roman"/>
          <w:sz w:val="24"/>
          <w:szCs w:val="24"/>
        </w:rPr>
        <w:t>овладение учителями методического объединения системой преподавания предметов в соответствии с требованиями обновлённых ФГОС</w:t>
      </w:r>
      <w:r w:rsidR="00466BE5" w:rsidRPr="00466BE5">
        <w:rPr>
          <w:rFonts w:ascii="Times New Roman" w:hAnsi="Times New Roman"/>
          <w:sz w:val="24"/>
          <w:szCs w:val="24"/>
        </w:rPr>
        <w:t>,</w:t>
      </w:r>
      <w:r w:rsidR="00655772" w:rsidRPr="00466BE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66BE5" w:rsidRPr="00466BE5">
        <w:rPr>
          <w:rFonts w:ascii="Times New Roman" w:hAnsi="Times New Roman"/>
          <w:sz w:val="24"/>
          <w:szCs w:val="24"/>
        </w:rPr>
        <w:t xml:space="preserve">оказание действенной помощи педагогам в улучшении организации обучения и воспитания младших школьников, обобщении и внедрении передового педагогического опыта, повышение теоретического и практического уровня и педагогической квалификации учителя, прослеживание качества знаний в процессе обучения. </w:t>
      </w:r>
    </w:p>
    <w:p w14:paraId="5B4D49AA" w14:textId="14731C45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Анализ полученных результатов позволяет сформулировать направления деятельности РМО на следующий год:</w:t>
      </w:r>
    </w:p>
    <w:p w14:paraId="3F0FD9B9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1.Способствовать повышению качества знаний учащихся по предметам.</w:t>
      </w:r>
    </w:p>
    <w:p w14:paraId="5E205550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2.Продолжить мониторинговую деятельность по обученности учащихся.</w:t>
      </w:r>
    </w:p>
    <w:p w14:paraId="1975C65E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3.Продолжить коррекционную работу с одаренными детьми.</w:t>
      </w:r>
    </w:p>
    <w:p w14:paraId="5647B1A1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4.Организация работы со слабоуспевающими детьми.</w:t>
      </w:r>
    </w:p>
    <w:p w14:paraId="17765125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5.Осваивать и использовать на практике здоровьесберегающие технологии.</w:t>
      </w:r>
    </w:p>
    <w:p w14:paraId="3113C23F" w14:textId="77777777" w:rsidR="00466BE5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6.Внедрять передовой педагогический опыт.</w:t>
      </w:r>
    </w:p>
    <w:p w14:paraId="2881531E" w14:textId="5E0FC181" w:rsidR="00655772" w:rsidRPr="00466BE5" w:rsidRDefault="00466BE5" w:rsidP="00466B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>7.Совершенствовать методическую работу</w:t>
      </w:r>
    </w:p>
    <w:p w14:paraId="7F2FB66A" w14:textId="77777777" w:rsidR="005A514F" w:rsidRPr="00466BE5" w:rsidRDefault="005A514F" w:rsidP="005A51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760B0C" w14:textId="3749357C" w:rsidR="00A457B8" w:rsidRPr="00466BE5" w:rsidRDefault="002D1A68" w:rsidP="002D1A68">
      <w:pPr>
        <w:pStyle w:val="a5"/>
        <w:spacing w:after="0" w:line="240" w:lineRule="auto"/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  <w:r w:rsidRPr="00466BE5">
        <w:rPr>
          <w:rFonts w:ascii="Times New Roman" w:hAnsi="Times New Roman"/>
          <w:sz w:val="24"/>
          <w:szCs w:val="24"/>
        </w:rPr>
        <w:t xml:space="preserve">Руководитель </w:t>
      </w:r>
      <w:r w:rsidR="00466BE5" w:rsidRPr="00466BE5">
        <w:rPr>
          <w:rFonts w:ascii="Times New Roman" w:hAnsi="Times New Roman"/>
          <w:sz w:val="24"/>
          <w:szCs w:val="24"/>
        </w:rPr>
        <w:t>Р</w:t>
      </w:r>
      <w:r w:rsidRPr="00466BE5">
        <w:rPr>
          <w:rFonts w:ascii="Times New Roman" w:hAnsi="Times New Roman"/>
          <w:sz w:val="24"/>
          <w:szCs w:val="24"/>
        </w:rPr>
        <w:t xml:space="preserve">МО                                     </w:t>
      </w:r>
      <w:r w:rsidR="00466BE5" w:rsidRPr="00466BE5">
        <w:rPr>
          <w:rFonts w:ascii="Times New Roman" w:hAnsi="Times New Roman"/>
          <w:sz w:val="24"/>
          <w:szCs w:val="24"/>
        </w:rPr>
        <w:t>Г.А.Галим</w:t>
      </w:r>
      <w:r w:rsidRPr="00466BE5">
        <w:rPr>
          <w:rFonts w:ascii="Times New Roman" w:hAnsi="Times New Roman"/>
          <w:sz w:val="24"/>
          <w:szCs w:val="24"/>
        </w:rPr>
        <w:t>ова</w:t>
      </w:r>
      <w:r w:rsidR="00F470DF" w:rsidRPr="00466BE5">
        <w:rPr>
          <w:rFonts w:ascii="Times New Roman" w:eastAsia="Times New Roman" w:hAnsi="Times New Roman"/>
          <w:color w:val="FF0000"/>
          <w:sz w:val="24"/>
          <w:szCs w:val="24"/>
        </w:rPr>
        <w:br/>
        <w:t xml:space="preserve"> </w:t>
      </w:r>
    </w:p>
    <w:sectPr w:rsidR="00A457B8" w:rsidRPr="00466BE5" w:rsidSect="00635C9F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E4248" w14:textId="77777777" w:rsidR="00082BE3" w:rsidRDefault="00082BE3" w:rsidP="005A2C48">
      <w:pPr>
        <w:spacing w:after="0" w:line="240" w:lineRule="auto"/>
      </w:pPr>
      <w:r>
        <w:separator/>
      </w:r>
    </w:p>
  </w:endnote>
  <w:endnote w:type="continuationSeparator" w:id="0">
    <w:p w14:paraId="6D454F8D" w14:textId="77777777" w:rsidR="00082BE3" w:rsidRDefault="00082BE3" w:rsidP="005A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oto Sans">
    <w:altName w:val="Times New Roman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AA83E" w14:textId="77777777" w:rsidR="00082BE3" w:rsidRDefault="00082BE3" w:rsidP="005A2C48">
      <w:pPr>
        <w:spacing w:after="0" w:line="240" w:lineRule="auto"/>
      </w:pPr>
      <w:r>
        <w:separator/>
      </w:r>
    </w:p>
  </w:footnote>
  <w:footnote w:type="continuationSeparator" w:id="0">
    <w:p w14:paraId="29487E4B" w14:textId="77777777" w:rsidR="00082BE3" w:rsidRDefault="00082BE3" w:rsidP="005A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945"/>
    <w:multiLevelType w:val="hybridMultilevel"/>
    <w:tmpl w:val="EEBE9536"/>
    <w:lvl w:ilvl="0" w:tplc="16842724">
      <w:start w:val="10"/>
      <w:numFmt w:val="bullet"/>
      <w:lvlText w:val="-"/>
      <w:lvlJc w:val="left"/>
      <w:pPr>
        <w:ind w:left="9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1" w15:restartNumberingAfterBreak="0">
    <w:nsid w:val="06A22E22"/>
    <w:multiLevelType w:val="hybridMultilevel"/>
    <w:tmpl w:val="F6BAC4A4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E75B7"/>
    <w:multiLevelType w:val="multilevel"/>
    <w:tmpl w:val="BE38E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73411F4"/>
    <w:multiLevelType w:val="multilevel"/>
    <w:tmpl w:val="D77C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B640F2"/>
    <w:multiLevelType w:val="hybridMultilevel"/>
    <w:tmpl w:val="54CA5570"/>
    <w:lvl w:ilvl="0" w:tplc="CD18BD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15B6C"/>
    <w:multiLevelType w:val="hybridMultilevel"/>
    <w:tmpl w:val="35E4C0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5A1853"/>
    <w:multiLevelType w:val="hybridMultilevel"/>
    <w:tmpl w:val="A84E61E6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8" w15:restartNumberingAfterBreak="0">
    <w:nsid w:val="0D936BA5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87FEF"/>
    <w:multiLevelType w:val="hybridMultilevel"/>
    <w:tmpl w:val="69FE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70EC8"/>
    <w:multiLevelType w:val="hybridMultilevel"/>
    <w:tmpl w:val="7AC2D6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A91"/>
    <w:multiLevelType w:val="hybridMultilevel"/>
    <w:tmpl w:val="A0AEA99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2" w15:restartNumberingAfterBreak="0">
    <w:nsid w:val="144B2AD1"/>
    <w:multiLevelType w:val="hybridMultilevel"/>
    <w:tmpl w:val="366C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2750D"/>
    <w:multiLevelType w:val="hybridMultilevel"/>
    <w:tmpl w:val="CB680B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F334BA"/>
    <w:multiLevelType w:val="hybridMultilevel"/>
    <w:tmpl w:val="EDD21E2C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F2162"/>
    <w:multiLevelType w:val="hybridMultilevel"/>
    <w:tmpl w:val="EF145088"/>
    <w:lvl w:ilvl="0" w:tplc="215892B2">
      <w:start w:val="1"/>
      <w:numFmt w:val="bullet"/>
      <w:lvlText w:val="–"/>
      <w:lvlJc w:val="left"/>
      <w:pPr>
        <w:ind w:left="135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12172"/>
    <w:multiLevelType w:val="hybridMultilevel"/>
    <w:tmpl w:val="95DE00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D58AF"/>
    <w:multiLevelType w:val="hybridMultilevel"/>
    <w:tmpl w:val="17CA1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37B5D"/>
    <w:multiLevelType w:val="hybridMultilevel"/>
    <w:tmpl w:val="F160B6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40746D"/>
    <w:multiLevelType w:val="hybridMultilevel"/>
    <w:tmpl w:val="8A20597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C14E36"/>
    <w:multiLevelType w:val="hybridMultilevel"/>
    <w:tmpl w:val="EA627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B413F"/>
    <w:multiLevelType w:val="hybridMultilevel"/>
    <w:tmpl w:val="4B349C50"/>
    <w:lvl w:ilvl="0" w:tplc="215892B2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03C2C"/>
    <w:multiLevelType w:val="hybridMultilevel"/>
    <w:tmpl w:val="ACE8CD9C"/>
    <w:lvl w:ilvl="0" w:tplc="E1A4D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91CF7"/>
    <w:multiLevelType w:val="hybridMultilevel"/>
    <w:tmpl w:val="3DA8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40852"/>
    <w:multiLevelType w:val="hybridMultilevel"/>
    <w:tmpl w:val="A308FE62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094C69"/>
    <w:multiLevelType w:val="hybridMultilevel"/>
    <w:tmpl w:val="3D16C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C6345"/>
    <w:multiLevelType w:val="hybridMultilevel"/>
    <w:tmpl w:val="1DA24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657980"/>
    <w:multiLevelType w:val="hybridMultilevel"/>
    <w:tmpl w:val="2D825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90A2A9E"/>
    <w:multiLevelType w:val="hybridMultilevel"/>
    <w:tmpl w:val="33FA7C98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0" w15:restartNumberingAfterBreak="0">
    <w:nsid w:val="63E6364F"/>
    <w:multiLevelType w:val="hybridMultilevel"/>
    <w:tmpl w:val="C9F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756C2"/>
    <w:multiLevelType w:val="hybridMultilevel"/>
    <w:tmpl w:val="1AF225DA"/>
    <w:lvl w:ilvl="0" w:tplc="DCB842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0377C6"/>
    <w:multiLevelType w:val="multilevel"/>
    <w:tmpl w:val="DA34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C2850"/>
    <w:multiLevelType w:val="hybridMultilevel"/>
    <w:tmpl w:val="DE32B0FA"/>
    <w:lvl w:ilvl="0" w:tplc="0D165EE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4" w15:restartNumberingAfterBreak="0">
    <w:nsid w:val="70634887"/>
    <w:multiLevelType w:val="hybridMultilevel"/>
    <w:tmpl w:val="A4CE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B1A8B"/>
    <w:multiLevelType w:val="hybridMultilevel"/>
    <w:tmpl w:val="F806B6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6" w15:restartNumberingAfterBreak="0">
    <w:nsid w:val="75FB7F8D"/>
    <w:multiLevelType w:val="hybridMultilevel"/>
    <w:tmpl w:val="57608F72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 w15:restartNumberingAfterBreak="0">
    <w:nsid w:val="790C15C7"/>
    <w:multiLevelType w:val="hybridMultilevel"/>
    <w:tmpl w:val="62A83C30"/>
    <w:lvl w:ilvl="0" w:tplc="0419000D">
      <w:start w:val="1"/>
      <w:numFmt w:val="bullet"/>
      <w:lvlText w:val=""/>
      <w:lvlJc w:val="left"/>
      <w:pPr>
        <w:ind w:left="9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8" w15:restartNumberingAfterBreak="0">
    <w:nsid w:val="7B385CFF"/>
    <w:multiLevelType w:val="hybridMultilevel"/>
    <w:tmpl w:val="0994C120"/>
    <w:lvl w:ilvl="0" w:tplc="A87C30AE">
      <w:start w:val="2"/>
      <w:numFmt w:val="decimal"/>
      <w:lvlText w:val="%1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9" w15:restartNumberingAfterBreak="0">
    <w:nsid w:val="7BF375D0"/>
    <w:multiLevelType w:val="multilevel"/>
    <w:tmpl w:val="FE26A7E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0" w:hanging="1440"/>
      </w:pPr>
      <w:rPr>
        <w:rFonts w:hint="default"/>
      </w:rPr>
    </w:lvl>
  </w:abstractNum>
  <w:abstractNum w:abstractNumId="40" w15:restartNumberingAfterBreak="0">
    <w:nsid w:val="7F117A77"/>
    <w:multiLevelType w:val="hybridMultilevel"/>
    <w:tmpl w:val="027A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56F16"/>
    <w:multiLevelType w:val="hybridMultilevel"/>
    <w:tmpl w:val="F2B0EA9C"/>
    <w:lvl w:ilvl="0" w:tplc="E44CEA7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FE841F2"/>
    <w:multiLevelType w:val="hybridMultilevel"/>
    <w:tmpl w:val="1FCAD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2"/>
  </w:num>
  <w:num w:numId="3">
    <w:abstractNumId w:val="8"/>
  </w:num>
  <w:num w:numId="4">
    <w:abstractNumId w:val="9"/>
  </w:num>
  <w:num w:numId="5">
    <w:abstractNumId w:val="26"/>
  </w:num>
  <w:num w:numId="6">
    <w:abstractNumId w:val="18"/>
  </w:num>
  <w:num w:numId="7">
    <w:abstractNumId w:val="34"/>
  </w:num>
  <w:num w:numId="8">
    <w:abstractNumId w:val="15"/>
  </w:num>
  <w:num w:numId="9">
    <w:abstractNumId w:val="6"/>
  </w:num>
  <w:num w:numId="10">
    <w:abstractNumId w:val="33"/>
  </w:num>
  <w:num w:numId="11">
    <w:abstractNumId w:val="28"/>
  </w:num>
  <w:num w:numId="12">
    <w:abstractNumId w:val="31"/>
  </w:num>
  <w:num w:numId="13">
    <w:abstractNumId w:val="1"/>
  </w:num>
  <w:num w:numId="14">
    <w:abstractNumId w:val="12"/>
  </w:num>
  <w:num w:numId="15">
    <w:abstractNumId w:val="17"/>
  </w:num>
  <w:num w:numId="16">
    <w:abstractNumId w:val="5"/>
  </w:num>
  <w:num w:numId="17">
    <w:abstractNumId w:val="38"/>
  </w:num>
  <w:num w:numId="18">
    <w:abstractNumId w:val="37"/>
  </w:num>
  <w:num w:numId="19">
    <w:abstractNumId w:val="7"/>
  </w:num>
  <w:num w:numId="20">
    <w:abstractNumId w:val="36"/>
  </w:num>
  <w:num w:numId="21">
    <w:abstractNumId w:val="29"/>
  </w:num>
  <w:num w:numId="22">
    <w:abstractNumId w:val="13"/>
  </w:num>
  <w:num w:numId="23">
    <w:abstractNumId w:val="20"/>
  </w:num>
  <w:num w:numId="24">
    <w:abstractNumId w:val="19"/>
  </w:num>
  <w:num w:numId="25">
    <w:abstractNumId w:val="24"/>
  </w:num>
  <w:num w:numId="26">
    <w:abstractNumId w:val="16"/>
  </w:num>
  <w:num w:numId="27">
    <w:abstractNumId w:val="11"/>
  </w:num>
  <w:num w:numId="28">
    <w:abstractNumId w:val="10"/>
  </w:num>
  <w:num w:numId="29">
    <w:abstractNumId w:val="14"/>
  </w:num>
  <w:num w:numId="30">
    <w:abstractNumId w:val="4"/>
  </w:num>
  <w:num w:numId="31">
    <w:abstractNumId w:val="35"/>
  </w:num>
  <w:num w:numId="32">
    <w:abstractNumId w:val="22"/>
  </w:num>
  <w:num w:numId="33">
    <w:abstractNumId w:val="32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9"/>
  </w:num>
  <w:num w:numId="37">
    <w:abstractNumId w:val="0"/>
  </w:num>
  <w:num w:numId="38">
    <w:abstractNumId w:val="27"/>
  </w:num>
  <w:num w:numId="39">
    <w:abstractNumId w:val="40"/>
  </w:num>
  <w:num w:numId="40">
    <w:abstractNumId w:val="25"/>
  </w:num>
  <w:num w:numId="41">
    <w:abstractNumId w:val="3"/>
  </w:num>
  <w:num w:numId="42">
    <w:abstractNumId w:val="2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091"/>
    <w:rsid w:val="000109D0"/>
    <w:rsid w:val="000126A6"/>
    <w:rsid w:val="0001400E"/>
    <w:rsid w:val="00034988"/>
    <w:rsid w:val="00037ACD"/>
    <w:rsid w:val="00054E6F"/>
    <w:rsid w:val="0005512E"/>
    <w:rsid w:val="000556A0"/>
    <w:rsid w:val="0005665D"/>
    <w:rsid w:val="000619B4"/>
    <w:rsid w:val="00062045"/>
    <w:rsid w:val="00067877"/>
    <w:rsid w:val="00082BE3"/>
    <w:rsid w:val="00082FFD"/>
    <w:rsid w:val="00083F47"/>
    <w:rsid w:val="000A13D5"/>
    <w:rsid w:val="000A4018"/>
    <w:rsid w:val="000B37B5"/>
    <w:rsid w:val="000B50A6"/>
    <w:rsid w:val="000C334B"/>
    <w:rsid w:val="000C3932"/>
    <w:rsid w:val="000C51C6"/>
    <w:rsid w:val="000C5739"/>
    <w:rsid w:val="000D5124"/>
    <w:rsid w:val="000E15A9"/>
    <w:rsid w:val="000F02D7"/>
    <w:rsid w:val="000F1411"/>
    <w:rsid w:val="000F6484"/>
    <w:rsid w:val="000F6E7F"/>
    <w:rsid w:val="00110AE5"/>
    <w:rsid w:val="00124F1E"/>
    <w:rsid w:val="00131D73"/>
    <w:rsid w:val="00135626"/>
    <w:rsid w:val="00144649"/>
    <w:rsid w:val="00151361"/>
    <w:rsid w:val="00152D4D"/>
    <w:rsid w:val="00172786"/>
    <w:rsid w:val="001758AC"/>
    <w:rsid w:val="00184A48"/>
    <w:rsid w:val="001961BE"/>
    <w:rsid w:val="001A25A6"/>
    <w:rsid w:val="001A675B"/>
    <w:rsid w:val="001B26E4"/>
    <w:rsid w:val="001B472C"/>
    <w:rsid w:val="001C1137"/>
    <w:rsid w:val="001D1809"/>
    <w:rsid w:val="001D7747"/>
    <w:rsid w:val="001E18EB"/>
    <w:rsid w:val="001F3683"/>
    <w:rsid w:val="001F4A04"/>
    <w:rsid w:val="001F72A5"/>
    <w:rsid w:val="00211805"/>
    <w:rsid w:val="00211C39"/>
    <w:rsid w:val="00216C06"/>
    <w:rsid w:val="0022322D"/>
    <w:rsid w:val="00223FC6"/>
    <w:rsid w:val="002262A8"/>
    <w:rsid w:val="00233907"/>
    <w:rsid w:val="00245173"/>
    <w:rsid w:val="00252B66"/>
    <w:rsid w:val="0027304E"/>
    <w:rsid w:val="002766C5"/>
    <w:rsid w:val="00295F0E"/>
    <w:rsid w:val="002A2ACD"/>
    <w:rsid w:val="002B0302"/>
    <w:rsid w:val="002B4472"/>
    <w:rsid w:val="002C263E"/>
    <w:rsid w:val="002C6F54"/>
    <w:rsid w:val="002D0482"/>
    <w:rsid w:val="002D0DD5"/>
    <w:rsid w:val="002D1A68"/>
    <w:rsid w:val="002E11AC"/>
    <w:rsid w:val="002E27FD"/>
    <w:rsid w:val="002E5593"/>
    <w:rsid w:val="002E78A5"/>
    <w:rsid w:val="002F03CB"/>
    <w:rsid w:val="002F3711"/>
    <w:rsid w:val="002F6839"/>
    <w:rsid w:val="002F7AA8"/>
    <w:rsid w:val="00301D90"/>
    <w:rsid w:val="00304506"/>
    <w:rsid w:val="003100DE"/>
    <w:rsid w:val="0032092F"/>
    <w:rsid w:val="0032187C"/>
    <w:rsid w:val="00322388"/>
    <w:rsid w:val="003223A2"/>
    <w:rsid w:val="003230AF"/>
    <w:rsid w:val="00345437"/>
    <w:rsid w:val="0035236C"/>
    <w:rsid w:val="00355568"/>
    <w:rsid w:val="00356B33"/>
    <w:rsid w:val="00360F86"/>
    <w:rsid w:val="00362C3C"/>
    <w:rsid w:val="00365417"/>
    <w:rsid w:val="00365567"/>
    <w:rsid w:val="00370624"/>
    <w:rsid w:val="00372CF9"/>
    <w:rsid w:val="003777E5"/>
    <w:rsid w:val="00387761"/>
    <w:rsid w:val="003951CE"/>
    <w:rsid w:val="00396E0E"/>
    <w:rsid w:val="003977AF"/>
    <w:rsid w:val="003A4DFA"/>
    <w:rsid w:val="003A62EB"/>
    <w:rsid w:val="003A72E8"/>
    <w:rsid w:val="003B2740"/>
    <w:rsid w:val="003B3BC7"/>
    <w:rsid w:val="003B5FAB"/>
    <w:rsid w:val="003B75C5"/>
    <w:rsid w:val="003C25B1"/>
    <w:rsid w:val="003D50BF"/>
    <w:rsid w:val="003E1594"/>
    <w:rsid w:val="003E2EE3"/>
    <w:rsid w:val="003E4A04"/>
    <w:rsid w:val="003F14B6"/>
    <w:rsid w:val="003F3D23"/>
    <w:rsid w:val="00400AE4"/>
    <w:rsid w:val="004031AF"/>
    <w:rsid w:val="00404D94"/>
    <w:rsid w:val="00417DD8"/>
    <w:rsid w:val="0042740A"/>
    <w:rsid w:val="004409AF"/>
    <w:rsid w:val="0044653D"/>
    <w:rsid w:val="00456C52"/>
    <w:rsid w:val="0046049C"/>
    <w:rsid w:val="00466BE5"/>
    <w:rsid w:val="00467834"/>
    <w:rsid w:val="00483029"/>
    <w:rsid w:val="00492E51"/>
    <w:rsid w:val="004A0430"/>
    <w:rsid w:val="004A1746"/>
    <w:rsid w:val="004A2F6D"/>
    <w:rsid w:val="004B4B8C"/>
    <w:rsid w:val="004E3B41"/>
    <w:rsid w:val="005031E1"/>
    <w:rsid w:val="00512480"/>
    <w:rsid w:val="00523CE3"/>
    <w:rsid w:val="00532B33"/>
    <w:rsid w:val="00534DF2"/>
    <w:rsid w:val="005415BC"/>
    <w:rsid w:val="00542D8C"/>
    <w:rsid w:val="005435C0"/>
    <w:rsid w:val="005456CC"/>
    <w:rsid w:val="00560874"/>
    <w:rsid w:val="00560CEB"/>
    <w:rsid w:val="00562245"/>
    <w:rsid w:val="005654ED"/>
    <w:rsid w:val="005672EA"/>
    <w:rsid w:val="005701DE"/>
    <w:rsid w:val="00573D8F"/>
    <w:rsid w:val="005830C3"/>
    <w:rsid w:val="005A2C48"/>
    <w:rsid w:val="005A514F"/>
    <w:rsid w:val="005B207A"/>
    <w:rsid w:val="005B4037"/>
    <w:rsid w:val="005B4A8D"/>
    <w:rsid w:val="005C7C60"/>
    <w:rsid w:val="005D1579"/>
    <w:rsid w:val="005E05AF"/>
    <w:rsid w:val="005E0C7D"/>
    <w:rsid w:val="005E163B"/>
    <w:rsid w:val="005E5091"/>
    <w:rsid w:val="005F0332"/>
    <w:rsid w:val="005F2B41"/>
    <w:rsid w:val="00605273"/>
    <w:rsid w:val="0061758D"/>
    <w:rsid w:val="00635C9F"/>
    <w:rsid w:val="00635FAE"/>
    <w:rsid w:val="00636168"/>
    <w:rsid w:val="0064048D"/>
    <w:rsid w:val="0064132D"/>
    <w:rsid w:val="00641A51"/>
    <w:rsid w:val="00642CC1"/>
    <w:rsid w:val="00650926"/>
    <w:rsid w:val="00655772"/>
    <w:rsid w:val="006611F4"/>
    <w:rsid w:val="0066766F"/>
    <w:rsid w:val="0068143C"/>
    <w:rsid w:val="00682C40"/>
    <w:rsid w:val="00685BA9"/>
    <w:rsid w:val="00696C23"/>
    <w:rsid w:val="00697984"/>
    <w:rsid w:val="006A13A4"/>
    <w:rsid w:val="006B54A9"/>
    <w:rsid w:val="006B6E47"/>
    <w:rsid w:val="006C3DEF"/>
    <w:rsid w:val="006D5E84"/>
    <w:rsid w:val="006D6381"/>
    <w:rsid w:val="006F2C05"/>
    <w:rsid w:val="007006F7"/>
    <w:rsid w:val="007052F7"/>
    <w:rsid w:val="00712038"/>
    <w:rsid w:val="007268F5"/>
    <w:rsid w:val="00726A64"/>
    <w:rsid w:val="00736E71"/>
    <w:rsid w:val="00737B23"/>
    <w:rsid w:val="00737E1D"/>
    <w:rsid w:val="0074402C"/>
    <w:rsid w:val="00746782"/>
    <w:rsid w:val="00765156"/>
    <w:rsid w:val="00774183"/>
    <w:rsid w:val="007758A7"/>
    <w:rsid w:val="00777322"/>
    <w:rsid w:val="00792852"/>
    <w:rsid w:val="00794446"/>
    <w:rsid w:val="007958BD"/>
    <w:rsid w:val="007A2B34"/>
    <w:rsid w:val="007B003B"/>
    <w:rsid w:val="007B201E"/>
    <w:rsid w:val="007C1B24"/>
    <w:rsid w:val="007C28A9"/>
    <w:rsid w:val="007C4174"/>
    <w:rsid w:val="007C4A33"/>
    <w:rsid w:val="007D0CC2"/>
    <w:rsid w:val="007D6281"/>
    <w:rsid w:val="007E0C7E"/>
    <w:rsid w:val="007E3208"/>
    <w:rsid w:val="007E54A7"/>
    <w:rsid w:val="007E5E0F"/>
    <w:rsid w:val="007F3D98"/>
    <w:rsid w:val="00801ED3"/>
    <w:rsid w:val="008137A0"/>
    <w:rsid w:val="0081774A"/>
    <w:rsid w:val="008235B9"/>
    <w:rsid w:val="00825ECD"/>
    <w:rsid w:val="00841424"/>
    <w:rsid w:val="00841C28"/>
    <w:rsid w:val="00843BD1"/>
    <w:rsid w:val="00846A90"/>
    <w:rsid w:val="00851447"/>
    <w:rsid w:val="008519DC"/>
    <w:rsid w:val="008535F5"/>
    <w:rsid w:val="0085539B"/>
    <w:rsid w:val="00870113"/>
    <w:rsid w:val="00871F2F"/>
    <w:rsid w:val="008759D0"/>
    <w:rsid w:val="00890CD4"/>
    <w:rsid w:val="008A472F"/>
    <w:rsid w:val="008B20A4"/>
    <w:rsid w:val="008B5540"/>
    <w:rsid w:val="008B7869"/>
    <w:rsid w:val="008C75F6"/>
    <w:rsid w:val="008D1D06"/>
    <w:rsid w:val="008D1FC2"/>
    <w:rsid w:val="008D45C0"/>
    <w:rsid w:val="008E2BFE"/>
    <w:rsid w:val="008E402C"/>
    <w:rsid w:val="008E58D3"/>
    <w:rsid w:val="008F16E3"/>
    <w:rsid w:val="00914255"/>
    <w:rsid w:val="00914279"/>
    <w:rsid w:val="009166C6"/>
    <w:rsid w:val="009226E9"/>
    <w:rsid w:val="00932399"/>
    <w:rsid w:val="0094238C"/>
    <w:rsid w:val="00942AF9"/>
    <w:rsid w:val="00961A57"/>
    <w:rsid w:val="00962A86"/>
    <w:rsid w:val="00970B4B"/>
    <w:rsid w:val="00970C98"/>
    <w:rsid w:val="009737B7"/>
    <w:rsid w:val="00975F61"/>
    <w:rsid w:val="009865D6"/>
    <w:rsid w:val="009A293C"/>
    <w:rsid w:val="009A79A5"/>
    <w:rsid w:val="009B1FB2"/>
    <w:rsid w:val="009B6E9C"/>
    <w:rsid w:val="009C4ACD"/>
    <w:rsid w:val="009C68F6"/>
    <w:rsid w:val="009C7FEE"/>
    <w:rsid w:val="009D2B5D"/>
    <w:rsid w:val="009D39C6"/>
    <w:rsid w:val="009D4C57"/>
    <w:rsid w:val="009D63C7"/>
    <w:rsid w:val="009F0652"/>
    <w:rsid w:val="009F5AC5"/>
    <w:rsid w:val="00A03EE1"/>
    <w:rsid w:val="00A0443D"/>
    <w:rsid w:val="00A2183D"/>
    <w:rsid w:val="00A27EBF"/>
    <w:rsid w:val="00A35B96"/>
    <w:rsid w:val="00A42062"/>
    <w:rsid w:val="00A44AB5"/>
    <w:rsid w:val="00A457B8"/>
    <w:rsid w:val="00A51EB4"/>
    <w:rsid w:val="00A6530F"/>
    <w:rsid w:val="00A82666"/>
    <w:rsid w:val="00A82AF1"/>
    <w:rsid w:val="00A93266"/>
    <w:rsid w:val="00A968F4"/>
    <w:rsid w:val="00A96D1F"/>
    <w:rsid w:val="00AA6A3B"/>
    <w:rsid w:val="00AB3551"/>
    <w:rsid w:val="00AB49D2"/>
    <w:rsid w:val="00AB755B"/>
    <w:rsid w:val="00AC4B9E"/>
    <w:rsid w:val="00AC7D7B"/>
    <w:rsid w:val="00AD6EF9"/>
    <w:rsid w:val="00AE4C2D"/>
    <w:rsid w:val="00AE57EC"/>
    <w:rsid w:val="00AF273E"/>
    <w:rsid w:val="00AF3D07"/>
    <w:rsid w:val="00AF5F3F"/>
    <w:rsid w:val="00B141F3"/>
    <w:rsid w:val="00B14509"/>
    <w:rsid w:val="00B2385C"/>
    <w:rsid w:val="00B24845"/>
    <w:rsid w:val="00B26E90"/>
    <w:rsid w:val="00B27A20"/>
    <w:rsid w:val="00B3436A"/>
    <w:rsid w:val="00B3792E"/>
    <w:rsid w:val="00B43784"/>
    <w:rsid w:val="00B445DE"/>
    <w:rsid w:val="00B44640"/>
    <w:rsid w:val="00B62C33"/>
    <w:rsid w:val="00B62DCB"/>
    <w:rsid w:val="00B648E5"/>
    <w:rsid w:val="00B942DF"/>
    <w:rsid w:val="00B97C0F"/>
    <w:rsid w:val="00BB5CD5"/>
    <w:rsid w:val="00BC6E98"/>
    <w:rsid w:val="00BC77D1"/>
    <w:rsid w:val="00BD0AF5"/>
    <w:rsid w:val="00BE5CE7"/>
    <w:rsid w:val="00BF32C0"/>
    <w:rsid w:val="00BF4663"/>
    <w:rsid w:val="00C01E7A"/>
    <w:rsid w:val="00C031BC"/>
    <w:rsid w:val="00C0489E"/>
    <w:rsid w:val="00C05EC5"/>
    <w:rsid w:val="00C10BAC"/>
    <w:rsid w:val="00C31127"/>
    <w:rsid w:val="00C31953"/>
    <w:rsid w:val="00C362AF"/>
    <w:rsid w:val="00C46A00"/>
    <w:rsid w:val="00C51255"/>
    <w:rsid w:val="00C52141"/>
    <w:rsid w:val="00C67BBC"/>
    <w:rsid w:val="00C72F8F"/>
    <w:rsid w:val="00C75684"/>
    <w:rsid w:val="00C75944"/>
    <w:rsid w:val="00C7655A"/>
    <w:rsid w:val="00C815B2"/>
    <w:rsid w:val="00C91CC0"/>
    <w:rsid w:val="00C94979"/>
    <w:rsid w:val="00C96DB1"/>
    <w:rsid w:val="00CB6533"/>
    <w:rsid w:val="00CC02CC"/>
    <w:rsid w:val="00CC708F"/>
    <w:rsid w:val="00CD624C"/>
    <w:rsid w:val="00CF6A7E"/>
    <w:rsid w:val="00D009AE"/>
    <w:rsid w:val="00D11834"/>
    <w:rsid w:val="00D1796A"/>
    <w:rsid w:val="00D21A4D"/>
    <w:rsid w:val="00D2503E"/>
    <w:rsid w:val="00D256E4"/>
    <w:rsid w:val="00D32248"/>
    <w:rsid w:val="00D429CA"/>
    <w:rsid w:val="00D545B6"/>
    <w:rsid w:val="00D6075B"/>
    <w:rsid w:val="00D710BB"/>
    <w:rsid w:val="00D76016"/>
    <w:rsid w:val="00D7751D"/>
    <w:rsid w:val="00D9426A"/>
    <w:rsid w:val="00D972D6"/>
    <w:rsid w:val="00DA6FB8"/>
    <w:rsid w:val="00DB5CA1"/>
    <w:rsid w:val="00DD0A42"/>
    <w:rsid w:val="00DD76F0"/>
    <w:rsid w:val="00DE010C"/>
    <w:rsid w:val="00DE1536"/>
    <w:rsid w:val="00DE5B99"/>
    <w:rsid w:val="00DF1981"/>
    <w:rsid w:val="00DF7C3C"/>
    <w:rsid w:val="00E00495"/>
    <w:rsid w:val="00E10224"/>
    <w:rsid w:val="00E104D5"/>
    <w:rsid w:val="00E1220C"/>
    <w:rsid w:val="00E244CC"/>
    <w:rsid w:val="00E259C8"/>
    <w:rsid w:val="00E25D5A"/>
    <w:rsid w:val="00E3228D"/>
    <w:rsid w:val="00E33687"/>
    <w:rsid w:val="00E33828"/>
    <w:rsid w:val="00E440E5"/>
    <w:rsid w:val="00E64824"/>
    <w:rsid w:val="00E6776F"/>
    <w:rsid w:val="00E72786"/>
    <w:rsid w:val="00E8119B"/>
    <w:rsid w:val="00E81C55"/>
    <w:rsid w:val="00E82A34"/>
    <w:rsid w:val="00E848D1"/>
    <w:rsid w:val="00E90ACC"/>
    <w:rsid w:val="00E90D24"/>
    <w:rsid w:val="00E920B2"/>
    <w:rsid w:val="00EA4B8E"/>
    <w:rsid w:val="00EA57BD"/>
    <w:rsid w:val="00EB4F67"/>
    <w:rsid w:val="00EB64F5"/>
    <w:rsid w:val="00EC1071"/>
    <w:rsid w:val="00EC7387"/>
    <w:rsid w:val="00ED07A9"/>
    <w:rsid w:val="00EE05EB"/>
    <w:rsid w:val="00EE554D"/>
    <w:rsid w:val="00EF1B60"/>
    <w:rsid w:val="00EF25C7"/>
    <w:rsid w:val="00EF5C75"/>
    <w:rsid w:val="00F03EB8"/>
    <w:rsid w:val="00F07987"/>
    <w:rsid w:val="00F130C2"/>
    <w:rsid w:val="00F137B3"/>
    <w:rsid w:val="00F26310"/>
    <w:rsid w:val="00F33D9F"/>
    <w:rsid w:val="00F36A91"/>
    <w:rsid w:val="00F40333"/>
    <w:rsid w:val="00F44BE1"/>
    <w:rsid w:val="00F470DF"/>
    <w:rsid w:val="00F60506"/>
    <w:rsid w:val="00F60FA3"/>
    <w:rsid w:val="00F6576E"/>
    <w:rsid w:val="00F77E51"/>
    <w:rsid w:val="00F823B1"/>
    <w:rsid w:val="00F83446"/>
    <w:rsid w:val="00F909D6"/>
    <w:rsid w:val="00F933CB"/>
    <w:rsid w:val="00FA5547"/>
    <w:rsid w:val="00FB02FB"/>
    <w:rsid w:val="00FB3BB2"/>
    <w:rsid w:val="00FB3C0D"/>
    <w:rsid w:val="00FB5E5D"/>
    <w:rsid w:val="00FC0F93"/>
    <w:rsid w:val="00FD7821"/>
    <w:rsid w:val="00FE0D0D"/>
    <w:rsid w:val="00FF37EA"/>
    <w:rsid w:val="00FF6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9239"/>
  <w15:docId w15:val="{06E22150-3319-46E0-97FA-DDD726C0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3C"/>
  </w:style>
  <w:style w:type="paragraph" w:styleId="1">
    <w:name w:val="heading 1"/>
    <w:basedOn w:val="a"/>
    <w:link w:val="10"/>
    <w:uiPriority w:val="9"/>
    <w:qFormat/>
    <w:rsid w:val="0014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E50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E5091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79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List Accent 4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2">
    <w:name w:val="Light List Accent 2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C72F8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a0"/>
    <w:rsid w:val="009B1FB2"/>
  </w:style>
  <w:style w:type="character" w:styleId="a7">
    <w:name w:val="Hyperlink"/>
    <w:basedOn w:val="a0"/>
    <w:unhideWhenUsed/>
    <w:rsid w:val="009B1FB2"/>
    <w:rPr>
      <w:color w:val="0000FF"/>
      <w:u w:val="single"/>
    </w:rPr>
  </w:style>
  <w:style w:type="paragraph" w:customStyle="1" w:styleId="11">
    <w:name w:val="Абзац списка1"/>
    <w:basedOn w:val="a"/>
    <w:rsid w:val="00AF3D07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AF3D07"/>
    <w:rPr>
      <w:b/>
      <w:bCs/>
    </w:rPr>
  </w:style>
  <w:style w:type="character" w:styleId="a9">
    <w:name w:val="Emphasis"/>
    <w:basedOn w:val="a0"/>
    <w:uiPriority w:val="20"/>
    <w:qFormat/>
    <w:rsid w:val="00AF3D07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A2C48"/>
  </w:style>
  <w:style w:type="paragraph" w:styleId="ac">
    <w:name w:val="footer"/>
    <w:basedOn w:val="a"/>
    <w:link w:val="ad"/>
    <w:uiPriority w:val="99"/>
    <w:semiHidden/>
    <w:unhideWhenUsed/>
    <w:rsid w:val="005A2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2C48"/>
  </w:style>
  <w:style w:type="table" w:customStyle="1" w:styleId="12">
    <w:name w:val="Сетка таблицы1"/>
    <w:basedOn w:val="a1"/>
    <w:next w:val="a6"/>
    <w:rsid w:val="00E81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rsid w:val="00BF4663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">
    <w:name w:val="Абзац списка2"/>
    <w:basedOn w:val="a"/>
    <w:rsid w:val="00C815B2"/>
    <w:pPr>
      <w:ind w:left="720"/>
      <w:contextualSpacing/>
    </w:pPr>
    <w:rPr>
      <w:rFonts w:ascii="Calibri" w:eastAsia="Times New Roman" w:hAnsi="Calibri" w:cs="Times New Roman"/>
    </w:rPr>
  </w:style>
  <w:style w:type="character" w:styleId="af">
    <w:name w:val="FollowedHyperlink"/>
    <w:basedOn w:val="a0"/>
    <w:uiPriority w:val="99"/>
    <w:semiHidden/>
    <w:unhideWhenUsed/>
    <w:rsid w:val="0014464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Основной текст (2)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DE1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W8Num1z0">
    <w:name w:val="WW8Num1z0"/>
    <w:rsid w:val="009F5AC5"/>
    <w:rPr>
      <w:b w:val="0"/>
      <w:color w:val="000000"/>
      <w:sz w:val="24"/>
    </w:rPr>
  </w:style>
  <w:style w:type="character" w:customStyle="1" w:styleId="c0">
    <w:name w:val="c0"/>
    <w:basedOn w:val="a0"/>
    <w:rsid w:val="00355568"/>
  </w:style>
  <w:style w:type="paragraph" w:customStyle="1" w:styleId="c9">
    <w:name w:val="c9"/>
    <w:basedOn w:val="a"/>
    <w:rsid w:val="0035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E33828"/>
  </w:style>
  <w:style w:type="character" w:customStyle="1" w:styleId="-">
    <w:name w:val="Интернет-ссылка"/>
    <w:basedOn w:val="a0"/>
    <w:rsid w:val="00E6776F"/>
    <w:rPr>
      <w:color w:val="0000FF"/>
      <w:u w:val="single"/>
    </w:rPr>
  </w:style>
  <w:style w:type="paragraph" w:customStyle="1" w:styleId="font6">
    <w:name w:val="font_6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2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B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3BC7"/>
    <w:rPr>
      <w:rFonts w:ascii="Tahoma" w:hAnsi="Tahoma" w:cs="Tahoma"/>
      <w:sz w:val="16"/>
      <w:szCs w:val="16"/>
    </w:rPr>
  </w:style>
  <w:style w:type="paragraph" w:styleId="af2">
    <w:name w:val="No Spacing"/>
    <w:link w:val="af3"/>
    <w:uiPriority w:val="1"/>
    <w:qFormat/>
    <w:rsid w:val="00F6576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DA6FB8"/>
    <w:rPr>
      <w:rFonts w:ascii="Calibri" w:eastAsia="Calibri" w:hAnsi="Calibri" w:cs="Times New Roman"/>
    </w:rPr>
  </w:style>
  <w:style w:type="character" w:customStyle="1" w:styleId="c13">
    <w:name w:val="c13"/>
    <w:basedOn w:val="a0"/>
    <w:rsid w:val="00712038"/>
  </w:style>
  <w:style w:type="paragraph" w:customStyle="1" w:styleId="Standard">
    <w:name w:val="Standard"/>
    <w:uiPriority w:val="99"/>
    <w:rsid w:val="009142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4">
    <w:name w:val="Обычный (веб) Знак"/>
    <w:link w:val="a3"/>
    <w:locked/>
    <w:rsid w:val="00A27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02D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ru-RU"/>
    </w:rPr>
  </w:style>
  <w:style w:type="paragraph" w:customStyle="1" w:styleId="13">
    <w:name w:val="Без интервала1"/>
    <w:uiPriority w:val="1"/>
    <w:qFormat/>
    <w:rsid w:val="003A62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lock-contentaccordion-content">
    <w:name w:val="block-content__accordion-content"/>
    <w:basedOn w:val="a"/>
    <w:qFormat/>
    <w:rsid w:val="003A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-contenttitle">
    <w:name w:val="block-content__title"/>
    <w:basedOn w:val="a0"/>
    <w:rsid w:val="006C3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635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1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26D0C-0B20-46C2-A5B5-EDEAAD18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2384</TotalTime>
  <Pages>1</Pages>
  <Words>17547</Words>
  <Characters>100020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new-pc</cp:lastModifiedBy>
  <cp:revision>79</cp:revision>
  <dcterms:created xsi:type="dcterms:W3CDTF">2017-05-14T09:30:00Z</dcterms:created>
  <dcterms:modified xsi:type="dcterms:W3CDTF">2022-06-24T06:37:00Z</dcterms:modified>
</cp:coreProperties>
</file>